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ascii="宋体" w:hAnsi="宋体" w:eastAsia="宋体" w:cs="宋体"/>
          <w:color w:val="0000FF"/>
          <w:lang w:val="en-US" w:eastAsia="zh-CN"/>
        </w:rPr>
        <w:t>{{caigou_xiangmu_ming}}</w:t>
      </w:r>
      <w:r>
        <w:rPr>
          <w:rFonts w:hint="eastAsia" w:ascii="宋体" w:hAnsi="宋体" w:eastAsia="宋体" w:cs="宋体"/>
          <w:lang w:val="en-US" w:eastAsia="zh-CN"/>
        </w:rPr>
        <w:t>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color w:val="0000FF"/>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color w:val="0000FF"/>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41374C27">
      <w:pPr>
        <w:adjustRightInd w:val="0"/>
        <w:snapToGrid w:val="0"/>
        <w:spacing w:line="600" w:lineRule="exact"/>
        <w:ind w:firstLine="560" w:firstLineChars="200"/>
        <w:rPr>
          <w:rFonts w:ascii="仿宋_GB2312" w:eastAsia="仿宋_GB2312"/>
          <w:sz w:val="28"/>
          <w:szCs w:val="28"/>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 xml:space="preserve">文件。  </w:t>
      </w:r>
    </w:p>
    <w:p w14:paraId="49BD1BFB">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0000FF"/>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0000FF"/>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0000FF"/>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9799FD6">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keepNext/>
        <w:keepLines w:val="0"/>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keepNext/>
        <w:keepLines w:val="0"/>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keepNext/>
        <w:keepLines w:val="0"/>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keepNext/>
        <w:keepLines w:val="0"/>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p>
    <w:p w14:paraId="678B99C4">
      <w:pPr>
        <w:keepNext/>
        <w:keepLines w:val="0"/>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color w:val="0000FF"/>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color w:val="0000FF"/>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color w:val="0000FF"/>
          <w:sz w:val="28"/>
          <w:szCs w:val="28"/>
          <w:u w:val="none"/>
          <w:lang w:val="en-US" w:eastAsia="zh-CN"/>
        </w:rPr>
        <w:t>{{gonggao_day}}</w:t>
      </w:r>
      <w:r>
        <w:rPr>
          <w:rFonts w:hint="eastAsia" w:ascii="仿宋_GB2312" w:eastAsia="仿宋_GB2312"/>
          <w:sz w:val="28"/>
          <w:szCs w:val="28"/>
          <w:u w:val="none"/>
        </w:rPr>
        <w:t>日</w:t>
      </w:r>
    </w:p>
    <w:p w14:paraId="25D6029E">
      <w:pPr>
        <w:keepNext w:val="0"/>
        <w:keepLines w:val="0"/>
        <w:pageBreakBefore/>
        <w:widowControl w:val="0"/>
        <w:kinsoku/>
        <w:wordWrap/>
        <w:overflowPunct/>
        <w:topLinePunct w:val="0"/>
        <w:autoSpaceDE/>
        <w:autoSpaceDN/>
        <w:bidi w:val="0"/>
        <w:adjustRightInd w:val="0"/>
        <w:snapToGrid w:val="0"/>
        <w:spacing w:line="600" w:lineRule="exact"/>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0000FF"/>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528AC782">
      <w:pPr>
        <w:keepNext w:val="0"/>
        <w:keepLines w:val="0"/>
        <w:pageBreakBefore/>
        <w:widowControl w:val="0"/>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color w:val="0000FF"/>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color w:val="0000FF"/>
          <w:sz w:val="30"/>
          <w:szCs w:val="30"/>
          <w:u w:val="single"/>
          <w:lang w:val="en-US" w:eastAsia="zh-CN"/>
        </w:rPr>
        <w:t>{{caigou_neirong}}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w:t>
      </w:r>
      <w:bookmarkStart w:id="1" w:name="_GoBack"/>
      <w:bookmarkEnd w:id="1"/>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5B87AE8"/>
    <w:rsid w:val="2638238C"/>
    <w:rsid w:val="27D74B17"/>
    <w:rsid w:val="2B8C5C18"/>
    <w:rsid w:val="2C291DCD"/>
    <w:rsid w:val="2C90798A"/>
    <w:rsid w:val="2D3756AA"/>
    <w:rsid w:val="2DE55AB4"/>
    <w:rsid w:val="2E960463"/>
    <w:rsid w:val="2EA63495"/>
    <w:rsid w:val="2EE30245"/>
    <w:rsid w:val="2FC5794B"/>
    <w:rsid w:val="33CA281B"/>
    <w:rsid w:val="352B64A2"/>
    <w:rsid w:val="356362F6"/>
    <w:rsid w:val="35A071D2"/>
    <w:rsid w:val="371D3A91"/>
    <w:rsid w:val="3724764D"/>
    <w:rsid w:val="372C1CD8"/>
    <w:rsid w:val="37306353"/>
    <w:rsid w:val="37314290"/>
    <w:rsid w:val="39B0341A"/>
    <w:rsid w:val="39FC665F"/>
    <w:rsid w:val="3A72247D"/>
    <w:rsid w:val="3A8C79E3"/>
    <w:rsid w:val="3AB40CE8"/>
    <w:rsid w:val="3B673FAC"/>
    <w:rsid w:val="3B81506E"/>
    <w:rsid w:val="3BD85022"/>
    <w:rsid w:val="3C567E8F"/>
    <w:rsid w:val="3C77021F"/>
    <w:rsid w:val="3CBF7A77"/>
    <w:rsid w:val="3DA90112"/>
    <w:rsid w:val="3E164CD4"/>
    <w:rsid w:val="3E1F0B6E"/>
    <w:rsid w:val="40384169"/>
    <w:rsid w:val="409057AF"/>
    <w:rsid w:val="40D7364A"/>
    <w:rsid w:val="4148218A"/>
    <w:rsid w:val="4157061F"/>
    <w:rsid w:val="41EE2D31"/>
    <w:rsid w:val="42034AD6"/>
    <w:rsid w:val="43BD70F3"/>
    <w:rsid w:val="43E20674"/>
    <w:rsid w:val="44C23E37"/>
    <w:rsid w:val="461F36D5"/>
    <w:rsid w:val="46A61E2C"/>
    <w:rsid w:val="47252F96"/>
    <w:rsid w:val="48F13107"/>
    <w:rsid w:val="49CF169A"/>
    <w:rsid w:val="4A7606F9"/>
    <w:rsid w:val="4A7F3D65"/>
    <w:rsid w:val="4A9944A7"/>
    <w:rsid w:val="4B924E71"/>
    <w:rsid w:val="4D137AF0"/>
    <w:rsid w:val="4DFE60AA"/>
    <w:rsid w:val="4F4026F2"/>
    <w:rsid w:val="4F8C3B89"/>
    <w:rsid w:val="50EC2B32"/>
    <w:rsid w:val="52391DA6"/>
    <w:rsid w:val="530161E9"/>
    <w:rsid w:val="53E515B7"/>
    <w:rsid w:val="54696F3C"/>
    <w:rsid w:val="54774E08"/>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343EE1"/>
    <w:rsid w:val="72A2709C"/>
    <w:rsid w:val="747B1953"/>
    <w:rsid w:val="749D5D6D"/>
    <w:rsid w:val="74B13BD8"/>
    <w:rsid w:val="774D3A7A"/>
    <w:rsid w:val="78120820"/>
    <w:rsid w:val="7904460D"/>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1470</Words>
  <Characters>1844</Characters>
  <Lines>0</Lines>
  <Paragraphs>0</Paragraphs>
  <TotalTime>0</TotalTime>
  <ScaleCrop>false</ScaleCrop>
  <LinksUpToDate>false</LinksUpToDate>
  <CharactersWithSpaces>1984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2026-03-25T03:55:13Z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eyJoZGlkIjoiMGFmYTMyNTY0NzA2YWY0NDE4MmM2YzE5Y2RkMTIwZGYiLCJ1c2VySWQiOiIzNjA4Nzc1MzIifQ==</vt:lpwstr>
  </property>
</Properties>
</file>