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{{caigou_xiangmu_ming}}{{biaoduanming1}}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{{chengjiao_jine1}}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{{chengjiao_jine_daxie1}}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03942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5D459547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A4C6477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lang w:val="en-US" w:eastAsia="zh-CN"/>
        </w:rPr>
        <w:t>{{rank2}}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7615EDA1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{{caigou_xiangmu_ming}}{{biaoduanming2}}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{{chengjiao_jine2}}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bookmarkStart w:id="0" w:name="_GoBack"/>
      <w:r>
        <w:rPr>
          <w:rFonts w:hint="eastAsia" w:ascii="仿宋_GB2312" w:hAnsi="宋体" w:eastAsia="仿宋_GB2312" w:cs="宋体"/>
          <w:color w:val="0000FF"/>
          <w:sz w:val="32"/>
          <w:szCs w:val="32"/>
          <w:highlight w:val="none"/>
          <w:u w:val="single"/>
          <w:lang w:val="en-US" w:eastAsia="zh-CN"/>
        </w:rPr>
        <w:t>{{chengjiao_jine_daxie1}}</w:t>
      </w:r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6213E234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079910B7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7FAD4E59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6E2CB12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2FB3A042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2A901E45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31AA384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1865654A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635F3548-4843-4900-86B6-D7DABC7A94D5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BF39E768-767F-4565-AB71-C0184491CED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2A14C7A"/>
    <w:rsid w:val="033B4FCA"/>
    <w:rsid w:val="04633B44"/>
    <w:rsid w:val="047D0C70"/>
    <w:rsid w:val="0514611A"/>
    <w:rsid w:val="07D258D6"/>
    <w:rsid w:val="0A391C3C"/>
    <w:rsid w:val="126469B3"/>
    <w:rsid w:val="12942106"/>
    <w:rsid w:val="12954C33"/>
    <w:rsid w:val="180F222F"/>
    <w:rsid w:val="18B061FD"/>
    <w:rsid w:val="18F90F15"/>
    <w:rsid w:val="1C275D99"/>
    <w:rsid w:val="226365C1"/>
    <w:rsid w:val="23D94D4E"/>
    <w:rsid w:val="23F8626D"/>
    <w:rsid w:val="24A91371"/>
    <w:rsid w:val="25D56865"/>
    <w:rsid w:val="28296151"/>
    <w:rsid w:val="29860BA7"/>
    <w:rsid w:val="2BF50CDA"/>
    <w:rsid w:val="2DE22ADF"/>
    <w:rsid w:val="2F9B0A3C"/>
    <w:rsid w:val="38203C6E"/>
    <w:rsid w:val="399434E6"/>
    <w:rsid w:val="3FA05315"/>
    <w:rsid w:val="435D081B"/>
    <w:rsid w:val="44E26451"/>
    <w:rsid w:val="45FB7E3B"/>
    <w:rsid w:val="4627211B"/>
    <w:rsid w:val="46D61C9E"/>
    <w:rsid w:val="4A0774EB"/>
    <w:rsid w:val="4B693428"/>
    <w:rsid w:val="4CAC26A2"/>
    <w:rsid w:val="50FC089B"/>
    <w:rsid w:val="564E2212"/>
    <w:rsid w:val="567865EF"/>
    <w:rsid w:val="56FF2E93"/>
    <w:rsid w:val="57532DC3"/>
    <w:rsid w:val="5D5A20F2"/>
    <w:rsid w:val="5D7E2D63"/>
    <w:rsid w:val="5F684CB3"/>
    <w:rsid w:val="623E0D13"/>
    <w:rsid w:val="628D2B84"/>
    <w:rsid w:val="629F704E"/>
    <w:rsid w:val="633E62E2"/>
    <w:rsid w:val="645E38EF"/>
    <w:rsid w:val="69323E35"/>
    <w:rsid w:val="694D20E1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446</Characters>
  <Lines>0</Lines>
  <Paragraphs>0</Paragraphs>
  <TotalTime>0</TotalTime>
  <ScaleCrop>false</ScaleCrop>
  <LinksUpToDate>false</LinksUpToDate>
  <CharactersWithSpaces>470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2026-03-25T04:19:44Z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