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>{{chengjiao_jine}}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3446633-FD59-440F-804C-B05405B37CF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2A17C33-3A7A-40D2-9EAA-A5CFD63FC8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D6CD1AC-AC67-42A3-B1BE-E1923344ECC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11F4A2CA-8075-4A09-A76A-E43E9777C91E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073399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2026-03-25T03:47:55Z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eyJoZGlkIjoiMGFmYTMyNTY0NzA2YWY0NDE4MmM2YzE5Y2RkMTIwZGYiLCJ1c2VySWQiOiIzNjA4Nzc1MzIifQ==</vt:lpwstr>
  </property>
</Properties>
</file>