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  <w:bookmarkStart w:id="0" w:name="_GoBack"/>
            <w:bookmarkEnd w:id="0"/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4C5E138-E6D2-4132-BB31-52BCFAED0F8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893425D-D109-47F1-AF6F-B74638FBDA4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E77A4B5D-2FB8-4457-8FF9-BD2AA044507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36A9AAE8-ECB7-4A6C-9887-5BCAC422C26E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2BB209D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2026-03-25T03:35:05Z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eyJoZGlkIjoiMGFmYTMyNTY0NzA2YWY0NDE4MmM2YzE5Y2RkMTIwZGYiLCJ1c2VySWQiOiIzNjA4Nzc1MzIifQ==</vt:lpwstr>
  </property>
</Properties>
</file>