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DA0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035653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3671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17FA8BE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52A92C2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广东永泰混凝土有限公司</w:t>
            </w:r>
          </w:p>
        </w:tc>
        <w:tc>
          <w:tcPr>
            <w:tcW w:w="1032" w:type="dxa"/>
            <w:noWrap/>
            <w:vAlign w:val="center"/>
          </w:tcPr>
          <w:p w14:paraId="5A07FA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6EB5DF4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[  ]专业分包类</w:t>
              <w:br/>
              <w:t xml:space="preserve"> [  ]劳务分包类</w:t>
              <w:br/>
              <w:t xml:space="preserve"> [✓]材料物资类</w:t>
              <w:br/>
              <w:t xml:space="preserve"> [  ]设备租赁类</w:t>
              <w:br/>
              <w:t xml:space="preserve"> [  ]服务类</w:t>
            </w:r>
          </w:p>
        </w:tc>
      </w:tr>
      <w:tr w14:paraId="064DF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4E6EDD85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2BCB24A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2C5B379D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供水设备销售</w:t>
            </w:r>
          </w:p>
        </w:tc>
      </w:tr>
      <w:tr w14:paraId="57448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60F9E875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78F9C8EA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2C356816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陈汉飞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6DF51CAC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020-36200308</w:t>
            </w:r>
          </w:p>
        </w:tc>
      </w:tr>
      <w:tr w14:paraId="4D8B5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41558EE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378271C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6D4D38B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2FE01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56B4172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vMerge w:val="restart"/>
            <w:noWrap/>
            <w:vAlign w:val="center"/>
          </w:tcPr>
          <w:p w14:paraId="2D10DF50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6780EF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008DE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D969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1A109B9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A549770">
            <w:pPr>
              <w:autoSpaceDE w:val="0"/>
              <w:autoSpaceDN w:val="0"/>
              <w:adjustRightInd w:val="0"/>
              <w:jc w:val="left"/>
              <w:rPr>
                <w:rFonts w:hint="eastAsia" w:ascii="仿宋_GB2312" w:hAnsi="仿宋" w:eastAsia="仿宋_GB2312"/>
                <w:color w:val="auto"/>
                <w:sz w:val="32"/>
                <w:szCs w:val="32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业绩证明资料（合同或中标通知书）</w:t>
            </w:r>
          </w:p>
        </w:tc>
        <w:tc>
          <w:tcPr>
            <w:tcW w:w="823" w:type="dxa"/>
            <w:noWrap/>
            <w:vAlign w:val="center"/>
          </w:tcPr>
          <w:p w14:paraId="1C7D310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D844B9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1120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A04011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A55762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0C427FF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E8DC9B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5902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7E356C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6B19190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69FE83C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62048F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9972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7D16E8B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51F38237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79D73BF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844EE4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276C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40F1300C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0AD207E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31E8AE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796D50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9A12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49603B1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6699D2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CED961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5CF0961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0EE7F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5745FE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112EB0C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6730F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EB59A7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AD46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C616B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8889837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56486E62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02BC5EA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BEEF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0915ABC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0E7DC8D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7DE5731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7B38135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EA83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B9D681F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3EFFABAC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5AFD5C53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1B61D4E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47154E1E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486D442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2168C796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3081EA70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6166501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1001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13B2311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59264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uubJ7XAAAA&#10;CgEAAA8AAAAAAAAAAQAgAAAAIgAAAGRycy9kb3ducmV2LnhtbFBLAQIUABQAAAAIAIdO4kARiojY&#10;5QEAALkDAAAOAAAAAAAAAAEAIAAAACYBAABkcnMvZTJvRG9jLnhtbFBLBQYAAAAABgAGAFkBAAB9&#10;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13B2311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417ADEC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D85E394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58478FB9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3837211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07FFB7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29F511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69A00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2DF3A82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6D5EE9B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广州市金锵环保建材有限公司</w:t>
            </w:r>
          </w:p>
        </w:tc>
        <w:tc>
          <w:tcPr>
            <w:tcW w:w="1032" w:type="dxa"/>
            <w:noWrap/>
            <w:vAlign w:val="center"/>
          </w:tcPr>
          <w:p w14:paraId="79C4DB9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0F9FD3A1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[  ]专业分包类</w:t>
              <w:br/>
              <w:t xml:space="preserve"> [  ]劳务分包类</w:t>
              <w:br/>
              <w:t xml:space="preserve"> [✓]材料物资类</w:t>
              <w:br/>
              <w:t xml:space="preserve"> [  ]设备租赁类</w:t>
              <w:br/>
              <w:t xml:space="preserve"> [  ]服务类</w:t>
            </w:r>
          </w:p>
        </w:tc>
      </w:tr>
      <w:tr w14:paraId="467F9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09186775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03C38EF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56F41439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供水设备销售</w:t>
            </w:r>
          </w:p>
        </w:tc>
      </w:tr>
      <w:tr w14:paraId="6FE46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71D2BBB0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43B49880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6ABA910F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伍赞球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11DA5213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020-81512221</w:t>
            </w:r>
          </w:p>
        </w:tc>
      </w:tr>
      <w:tr w14:paraId="796C3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466E7C1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3A6DEF4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41E21F1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371CF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F4BCA7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vMerge w:val="restart"/>
            <w:noWrap/>
            <w:vAlign w:val="center"/>
          </w:tcPr>
          <w:p w14:paraId="7AB3E633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27277E4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061179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A582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0390FCB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747285E">
            <w:pPr>
              <w:autoSpaceDE w:val="0"/>
              <w:autoSpaceDN w:val="0"/>
              <w:adjustRightInd w:val="0"/>
              <w:jc w:val="left"/>
              <w:rPr>
                <w:rFonts w:hint="eastAsia" w:ascii="仿宋_GB2312" w:hAnsi="仿宋" w:eastAsia="仿宋_GB2312"/>
                <w:color w:val="auto"/>
                <w:sz w:val="32"/>
                <w:szCs w:val="32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业绩证明资料（合同或中标通知书）</w:t>
            </w:r>
          </w:p>
        </w:tc>
        <w:tc>
          <w:tcPr>
            <w:tcW w:w="823" w:type="dxa"/>
            <w:noWrap/>
            <w:vAlign w:val="center"/>
          </w:tcPr>
          <w:p w14:paraId="113B92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259401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1FF0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75C3E7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15AF480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5B4C02D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E18FF2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7075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16E87E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315C76A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4FDA9902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BA3644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B3A5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5EF3CF00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27CAFC14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B057C5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1E61F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796B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793C739E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9D39709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50881FA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2AEFC1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46C6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1FA582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84C6608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7A9C21F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9164377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5A848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14770C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FD84672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CE9DBC2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2D584F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C4BF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BE4649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287E63F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F2326F8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F50677B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B48B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503DA9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13B9004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20FA6A1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6C7225F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D5DB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A8A0D48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466759C1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35304F59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29ADD731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EE56FA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44866C1C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28B43389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68ADD26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1A16153D"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7722FFA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AB0797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32ACC47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583B45D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53A308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4F7974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76D8B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348B482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7CB2E22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广州市金禹混凝土有限公司</w:t>
            </w:r>
          </w:p>
        </w:tc>
        <w:tc>
          <w:tcPr>
            <w:tcW w:w="1032" w:type="dxa"/>
            <w:noWrap/>
            <w:vAlign w:val="center"/>
          </w:tcPr>
          <w:p w14:paraId="4C1530C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04C096DC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[  ]专业分包类</w:t>
              <w:br/>
              <w:t xml:space="preserve"> [  ]劳务分包类</w:t>
              <w:br/>
              <w:t xml:space="preserve"> [✓]材料物资类</w:t>
              <w:br/>
              <w:t xml:space="preserve"> [  ]设备租赁类</w:t>
              <w:br/>
              <w:t xml:space="preserve"> [  ]服务类</w:t>
            </w:r>
          </w:p>
        </w:tc>
      </w:tr>
      <w:tr w14:paraId="69B59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5189BD73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53E1421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042C872B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供水设备销售</w:t>
            </w:r>
          </w:p>
        </w:tc>
      </w:tr>
      <w:tr w14:paraId="09EC3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1DF0190F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40BB60BB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1B319EB5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王冠峰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78CB519F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020-31105427</w:t>
            </w:r>
          </w:p>
        </w:tc>
      </w:tr>
      <w:tr w14:paraId="11720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78FFF6B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2822492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6BDBE01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4A71E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6E822B7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vMerge w:val="restart"/>
            <w:noWrap/>
            <w:vAlign w:val="center"/>
          </w:tcPr>
          <w:p w14:paraId="7AD40984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4B5ECAE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04D119C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7A8D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779F4A1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43DB431">
            <w:pPr>
              <w:autoSpaceDE w:val="0"/>
              <w:autoSpaceDN w:val="0"/>
              <w:adjustRightInd w:val="0"/>
              <w:jc w:val="left"/>
              <w:rPr>
                <w:rFonts w:hint="eastAsia" w:ascii="仿宋_GB2312" w:hAnsi="仿宋" w:eastAsia="仿宋_GB2312"/>
                <w:color w:val="auto"/>
                <w:sz w:val="32"/>
                <w:szCs w:val="32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业绩证明资料（合同或中标通知书）</w:t>
            </w:r>
          </w:p>
        </w:tc>
        <w:tc>
          <w:tcPr>
            <w:tcW w:w="823" w:type="dxa"/>
            <w:noWrap/>
            <w:vAlign w:val="center"/>
          </w:tcPr>
          <w:p w14:paraId="5D22BFD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85AA69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0D7A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0B7FF2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CBBD556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2BDA8CD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A2AA4C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81D8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04AD50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ED3D8F4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4C39D408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5EF3B33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FF2A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1BB1E1EA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38D158E3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1BD9F0E8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61C076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25D0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4B00E74F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98172D3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8CEBFDF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5981FEB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26EC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DE7CCB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88FD66E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E5ABC13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1DB649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583F3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2F5E34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6EB9CB31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7DD889C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21B2BF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2D8D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06F4069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E058F95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D74A9A4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FF33088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D0B7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4D78A7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7E3DA1C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291222B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2475795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5B12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C68A163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06DB36D7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6C42749B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0E6111B3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5930FE8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7C046DF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40B8419A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0C374482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2454455A"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100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3FBA89E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60288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K65sntcAAAAK&#10;AQAADwAAAAAAAAABACAAAAAiAAAAZHJzL2Rvd25yZXYueG1sUEsBAhQAFAAAAAgAh07iQG6MOE7k&#10;AQAAtwMAAA4AAAAAAAAAAQAgAAAAJgEAAGRycy9lMm9Eb2MueG1sUEsFBgAAAAAGAAYAWQEAAHwF&#10;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3FBA89E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20549556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768D50FF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4481B0D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6D588C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3C68495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26666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4144A5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04C28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463B782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651D3EF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  <w:tc>
          <w:tcPr>
            <w:tcW w:w="1032" w:type="dxa"/>
            <w:noWrap/>
            <w:vAlign w:val="center"/>
          </w:tcPr>
          <w:p w14:paraId="7F49162F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00E174C8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[  ]专业分包类</w:t>
              <w:br/>
              <w:t xml:space="preserve"> [  ]劳务分包类</w:t>
              <w:br/>
              <w:t xml:space="preserve"> [✓]材料物资类</w:t>
              <w:br/>
              <w:t xml:space="preserve"> [  ]设备租赁类</w:t>
              <w:br/>
              <w:t xml:space="preserve"> [  ]服务类</w:t>
            </w:r>
          </w:p>
        </w:tc>
      </w:tr>
      <w:tr w14:paraId="52391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75D8A29C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7241897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2E0D836D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</w:tr>
      <w:tr w14:paraId="2554D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0388846B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6214FD90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3D278429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  <w:tc>
          <w:tcPr>
            <w:tcW w:w="3936" w:type="dxa"/>
            <w:gridSpan w:val="5"/>
            <w:noWrap/>
            <w:vAlign w:val="center"/>
          </w:tcPr>
          <w:p w14:paraId="3202AB95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</w:tr>
      <w:tr w14:paraId="5F958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73CAA7E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0EFF0D5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283916F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090C1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015076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vMerge w:val="restart"/>
            <w:noWrap/>
            <w:vAlign w:val="center"/>
          </w:tcPr>
          <w:p w14:paraId="0D09FD2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24D90B0C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EA6AAA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D5B1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4198AF0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67BB8281">
            <w:pPr>
              <w:autoSpaceDE w:val="0"/>
              <w:autoSpaceDN w:val="0"/>
              <w:adjustRightInd w:val="0"/>
              <w:jc w:val="left"/>
              <w:rPr>
                <w:rFonts w:hint="eastAsia" w:ascii="仿宋_GB2312" w:hAnsi="仿宋" w:eastAsia="仿宋_GB2312"/>
                <w:color w:val="auto"/>
                <w:sz w:val="32"/>
                <w:szCs w:val="32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业绩证明资料（合同或中标通知书）</w:t>
            </w:r>
          </w:p>
        </w:tc>
        <w:tc>
          <w:tcPr>
            <w:tcW w:w="823" w:type="dxa"/>
            <w:noWrap/>
            <w:vAlign w:val="center"/>
          </w:tcPr>
          <w:p w14:paraId="450EC5EE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1A2532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D1BC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1DFA8D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DD52A1D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23AD0263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CC8A81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AFC4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E74A65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1794B7D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44A8B3D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D579B6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64CE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37287065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7576D0BA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E2D92BC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CA7D88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BF2E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2CB2FEC9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77FEA48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1E2C4833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99FB7A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FE7F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6D43AF6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9FB9F90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3FD2E2A3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FC59BB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6E892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2FB3FA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650FE6B1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CE282E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03412CB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3758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4309B5F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986DA69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0197CDBE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F0E35C7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B042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6E73D87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BEE573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60CF659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730C023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CF07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00CAB5EB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1BB482B9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2D59D27D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0C3D47D0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0450251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1A7CA858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5F1D3AA7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14CD1396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76E41252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4211AB55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77FA8DA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78CFAA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6E9C10A1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6B8601FD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43F8CF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44DB9F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4A4CC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4BAB5A1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4CD14F2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  <w:tc>
          <w:tcPr>
            <w:tcW w:w="1032" w:type="dxa"/>
            <w:noWrap/>
            <w:vAlign w:val="center"/>
          </w:tcPr>
          <w:p w14:paraId="3CF4409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53B056CE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[  ]专业分包类</w:t>
              <w:br/>
              <w:t xml:space="preserve"> [  ]劳务分包类</w:t>
              <w:br/>
              <w:t xml:space="preserve"> [✓]材料物资类</w:t>
              <w:br/>
              <w:t xml:space="preserve"> [  ]设备租赁类</w:t>
              <w:br/>
              <w:t xml:space="preserve"> [  ]服务类</w:t>
            </w:r>
          </w:p>
        </w:tc>
      </w:tr>
      <w:tr w14:paraId="35F36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226C6B77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09308A8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14E5E4B8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</w:tr>
      <w:tr w14:paraId="5C502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56BEBA72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52B58D6E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56BD50D7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  <w:tc>
          <w:tcPr>
            <w:tcW w:w="3936" w:type="dxa"/>
            <w:gridSpan w:val="5"/>
            <w:noWrap/>
            <w:vAlign w:val="center"/>
          </w:tcPr>
          <w:p w14:paraId="43F3E5F5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</w:tr>
      <w:tr w14:paraId="4D998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5DF77F8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2478187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71CFE9E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13855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44EB5A1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vMerge w:val="restart"/>
            <w:noWrap/>
            <w:vAlign w:val="center"/>
          </w:tcPr>
          <w:p w14:paraId="6820C9DE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6066F6A8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861C6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D1DE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03AF670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59FDCD9">
            <w:pPr>
              <w:autoSpaceDE w:val="0"/>
              <w:autoSpaceDN w:val="0"/>
              <w:adjustRightInd w:val="0"/>
              <w:jc w:val="left"/>
              <w:rPr>
                <w:rFonts w:hint="eastAsia" w:ascii="仿宋_GB2312" w:hAnsi="仿宋" w:eastAsia="仿宋_GB2312"/>
                <w:color w:val="auto"/>
                <w:sz w:val="32"/>
                <w:szCs w:val="32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业绩证明资料（合同或中标通知书）</w:t>
            </w:r>
          </w:p>
        </w:tc>
        <w:tc>
          <w:tcPr>
            <w:tcW w:w="823" w:type="dxa"/>
            <w:noWrap/>
            <w:vAlign w:val="center"/>
          </w:tcPr>
          <w:p w14:paraId="00876089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B3E300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F7EF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B76348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1529FB6C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78A86C1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930E1E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7A1E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989E8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7FD1DA3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3920297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501856A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373A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145BE39D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0BC0C0DF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0742F809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7739D7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8CD3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3170F86A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13373AAD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3DED56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0D8FFB3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D1D6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53E5B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B498CF0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9E57D6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14CEF4E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5A170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948492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6318C26E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F3FEE9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A2E5E5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E8B0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6FF67C3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3A3D282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E3DA8D7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AD6E6E4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8108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3B0A99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D31EAD7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7CD41B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642F4EA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BEAD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3975690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17672688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772DCD19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2CD47504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29E0FAF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E9E18CD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087373A5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5298DD81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154E066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100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749B9A3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61312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K65sntcAAAAK&#10;AQAADwAAAAAAAAABACAAAAAiAAAAZHJzL2Rvd25yZXYueG1sUEsBAhQAFAAAAAgAh07iQGyUIQTk&#10;AQAAtwMAAA4AAAAAAAAAAQAgAAAAJgEAAGRycy9lMm9Eb2MueG1sUEsFBgAAAAAGAAYAWQEAAHwF&#10;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6749B9A3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A885ADBA-D0AC-49D7-BB7F-51422F6FAD86}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AF6365CE-E4C2-460D-BCF6-BBE409087CF0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3" w:fontKey="{5233792A-289E-4993-B28B-1409F250D052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4" w:fontKey="{94F3BAB5-115A-4CC6-8FB9-7FE567271DF2}"/>
  </w:font>
  <w:font w:name="AdobeSongStd-Light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  <w:embedRegular r:id="rId5" w:fontKey="{BE1269FF-2E81-49BF-AA0F-5751EB24B0EA}"/>
  </w:font>
  <w:font w:name="WPSEMBED2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651EDF"/>
    <w:rsid w:val="01B82CF8"/>
    <w:rsid w:val="029E79FB"/>
    <w:rsid w:val="05960E5D"/>
    <w:rsid w:val="06EA5C97"/>
    <w:rsid w:val="084D1A40"/>
    <w:rsid w:val="0B40174F"/>
    <w:rsid w:val="0BF21C37"/>
    <w:rsid w:val="0C221E4C"/>
    <w:rsid w:val="0DD0320B"/>
    <w:rsid w:val="117F6ACF"/>
    <w:rsid w:val="123D5640"/>
    <w:rsid w:val="14724797"/>
    <w:rsid w:val="17EE050A"/>
    <w:rsid w:val="194D74B2"/>
    <w:rsid w:val="23713D9D"/>
    <w:rsid w:val="277B38EE"/>
    <w:rsid w:val="27FE0D1D"/>
    <w:rsid w:val="290D27BA"/>
    <w:rsid w:val="2A0B4F4C"/>
    <w:rsid w:val="2C2E5A0D"/>
    <w:rsid w:val="2F677593"/>
    <w:rsid w:val="30093CDB"/>
    <w:rsid w:val="315B6508"/>
    <w:rsid w:val="354B05F7"/>
    <w:rsid w:val="357F67EE"/>
    <w:rsid w:val="38507FCD"/>
    <w:rsid w:val="38FD4DAA"/>
    <w:rsid w:val="39CD04E4"/>
    <w:rsid w:val="3C9D7253"/>
    <w:rsid w:val="3CE2371B"/>
    <w:rsid w:val="40F21F49"/>
    <w:rsid w:val="441F4B31"/>
    <w:rsid w:val="45367074"/>
    <w:rsid w:val="4713343B"/>
    <w:rsid w:val="479B2FB9"/>
    <w:rsid w:val="47F04B9D"/>
    <w:rsid w:val="481C72C1"/>
    <w:rsid w:val="488B752C"/>
    <w:rsid w:val="49282FCC"/>
    <w:rsid w:val="4AC62A9D"/>
    <w:rsid w:val="53277C70"/>
    <w:rsid w:val="532A3D12"/>
    <w:rsid w:val="53D02540"/>
    <w:rsid w:val="55D02A22"/>
    <w:rsid w:val="56170651"/>
    <w:rsid w:val="57310F62"/>
    <w:rsid w:val="5BC326E1"/>
    <w:rsid w:val="5C86208C"/>
    <w:rsid w:val="5CFF1E3E"/>
    <w:rsid w:val="686139AD"/>
    <w:rsid w:val="6A793230"/>
    <w:rsid w:val="730D279B"/>
    <w:rsid w:val="7628703E"/>
    <w:rsid w:val="7AE04C06"/>
    <w:rsid w:val="7B3675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1293</Words>
  <Characters>1545</Characters>
  <Lines>1</Lines>
  <Paragraphs>1</Paragraphs>
  <TotalTime>0</TotalTime>
  <ScaleCrop>false</ScaleCrop>
  <LinksUpToDate>false</LinksUpToDate>
  <CharactersWithSpaces>1569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xiangjiewen</cp:lastModifiedBy>
  <cp:lastPrinted>2025-12-11T02:14:00Z</cp:lastPrinted>
  <dcterms:modified xsi:type="dcterms:W3CDTF">2026-03-07T15:26:26Z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BB289BF2E3D44EF98EFC2EB8ED23173E_13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