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广州粤钢建材有限公司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工程机械租赁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杨永国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15622221763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CE6B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299B14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7FFB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29F51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69A0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DF3A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D5EE9B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日成（广东）水务建设股份有限公司</w:t>
            </w:r>
          </w:p>
        </w:tc>
        <w:tc>
          <w:tcPr>
            <w:tcW w:w="1032" w:type="dxa"/>
            <w:noWrap/>
            <w:vAlign w:val="center"/>
          </w:tcPr>
          <w:p w14:paraId="79C4D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F9FD3A1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467F9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918677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3C38EF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56F41439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工程机械租赁</w:t>
            </w:r>
          </w:p>
        </w:tc>
      </w:tr>
      <w:tr w14:paraId="6FE46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1D2BBB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3B4988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6ABA910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汤洁兴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11DA5213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020-81655120</w:t>
            </w:r>
          </w:p>
        </w:tc>
      </w:tr>
      <w:tr w14:paraId="796C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66E7C1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A6DEF4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41E21F1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371C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F4BCA7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B3E63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7277E4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061179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1FF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75C3E7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5AF48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5B4C02D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18FF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7075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6E87E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315C76A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FDA990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BA3644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3A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EF3CF00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7CAFC14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B057C5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E61F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96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793C739E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9D39709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0881FA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2AEFC1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46C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1FA58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4C6608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A9C21F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91643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848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14770C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FD8467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CE9DBC2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2D584F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C4BF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E4649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287E63F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F2326F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5067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B48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503DA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13B9004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0FA6A1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C7225F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D5DB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A8A0D48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466759C1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35304F5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ADD73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EE56FA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44866C1C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8B43389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68ADD2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A16153D"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7722FFA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AB0797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988AB1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093BEC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2ACC47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583B45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3A30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F7974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76D8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348B482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7CB2E22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广东宏佳建设有限公司</w:t>
            </w:r>
          </w:p>
        </w:tc>
        <w:tc>
          <w:tcPr>
            <w:tcW w:w="1032" w:type="dxa"/>
            <w:noWrap/>
            <w:vAlign w:val="center"/>
          </w:tcPr>
          <w:p w14:paraId="4C1530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4C096DC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69B5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189BD73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53E1421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042C872B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工程机械租赁</w:t>
            </w:r>
          </w:p>
        </w:tc>
      </w:tr>
      <w:tr w14:paraId="09EC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DF0190F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40BB60B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1B319EB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郑少佳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78CB519F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020-82000227</w:t>
            </w:r>
          </w:p>
        </w:tc>
      </w:tr>
      <w:tr w14:paraId="11720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8FFF6B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822492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BDBE01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4A71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6E822B7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AD40984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4B5ECAE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4D119C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0D7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0B7F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CBBD556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BDA8CD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A2AA4C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081D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04AD50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ED3D8F4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C39D40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EF3B33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FF2A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BB1E1EA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38D158E3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BD9F0E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61C076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5D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B00E74F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98172D3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8CEBFD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981FEB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26E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DE7CC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88FD6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E5ABC1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1DB64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83F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22F5E3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EB9CB3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7DD88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21B2BF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2D8D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6F4069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E058F95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D74A9A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FF33088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D0B7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4D78A7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7E3DA1C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291222B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2475795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B1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C68A163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06DB36D7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6C42749B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E6111B3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5930FE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7C046DF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40B8419A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74482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2454455A"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FBA89E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0288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6MOE7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3FBA89E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68D50FF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4481B0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6D588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269028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3C68495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26666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144A5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04C2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63B782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651D3EF0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7F49162F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00E174C8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5239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75D8A29C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724189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E0D836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2554D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0388846B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6214FD90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3D278429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3202AB9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F958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73CAA7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0EFF0D5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283916F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090C1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015076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D09FD2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24D90B0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EA6AA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D1B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1DFA8D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DD52A1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23AD026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CC8A8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AFC4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E74A65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1794B7D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44A8B3D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D579B6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64C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37287065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7576D0BA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E2D92BC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CA7D88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BF2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2CB2FEC9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277FEA48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1E2C483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99FB7A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FE7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D43AF6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9FB9F9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3FD2E2A3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FC59BB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6E89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2FB3FA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50FE6B1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CE282E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3412CB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3758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309B5F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986DA69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197CDBE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F0E35C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B042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E73D87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BEE573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60CF65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30C02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CF0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00CAB5EB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BB482B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2D59D27D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0C3D47D0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60450251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1A7CA858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5F1D3AA7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4CD1396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76E4125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211AB55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7FA8DA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78CFAA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A43E4FB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78933262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06B126E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E9C10A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6B8601FD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43F8CF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44DB9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4A4CC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BAB5A1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4CD14F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1032" w:type="dxa"/>
            <w:noWrap/>
            <w:vAlign w:val="center"/>
          </w:tcPr>
          <w:p w14:paraId="3CF4409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53B056CE">
            <w:pPr>
              <w:autoSpaceDE w:val="0"/>
              <w:autoSpaceDN w:val="0"/>
              <w:adjustRightInd w:val="0"/>
              <w:ind w:firstLine="720" w:firstLineChars="300"/>
              <w:jc w:val="both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 xml:space="preserve">[  ]专业分包类</w:t>
              <w:br/>
              <w:t xml:space="preserve"> [  ]劳务分包类</w:t>
              <w:br/>
              <w:t xml:space="preserve"> [✓]材料物资类</w:t>
              <w:br/>
              <w:t xml:space="preserve"> [  ]设备租赁类</w:t>
              <w:br/>
              <w:t xml:space="preserve"> [  ]服务类</w:t>
            </w:r>
          </w:p>
        </w:tc>
      </w:tr>
      <w:tr w14:paraId="35F3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226C6B7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09308A8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14E5E4B8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5C502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56BEBA72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52B58D6E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56BD50D7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  <w:tc>
          <w:tcPr>
            <w:tcW w:w="3936" w:type="dxa"/>
            <w:gridSpan w:val="5"/>
            <w:noWrap/>
            <w:vAlign w:val="center"/>
          </w:tcPr>
          <w:p w14:paraId="43F3E5F5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 xml:space="preserve"/>
            </w:r>
          </w:p>
        </w:tc>
      </w:tr>
      <w:tr w14:paraId="4D99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5DF77F8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2478187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71CFE9E1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138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44EB5A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6820C9D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066F6A8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861C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F7EF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7B76348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529FB6C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78A86C1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930E1E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7A1E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989E8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7FD1DA3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3920297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501856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2373A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145BE39D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0BC0C0DF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0742F809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7739D7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8CD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3170F86A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13373AAD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23DED56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0D8FFB3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D1D6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3E5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B498CF0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9E57D6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614CEF4E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5A17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3948492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6318C26E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F3FEE9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A2E5E5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E8B0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6FF67C3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3A3D282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E3DA8D7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3AD6E6E4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810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3B0A99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7D31EAD7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CD41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642F4EA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BEA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3975690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17672688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772DCD19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CD47504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29E0FAF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E9E18CD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087373A5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5298DD81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154E066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100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49B9A3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61312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65sntcAAAAK&#10;AQAADwAAAAAAAAABACAAAAAiAAAAZHJzL2Rvd25yZXYueG1sUEsBAhQAFAAAAAgAh07iQGyUIQTk&#10;AQAAtwMAAA4AAAAAAAAAAQAgAAAAJgEAAGRycy9lMm9Eb2MueG1sUEsFBgAAAAAGAAYAWQEAAHwF&#10;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749B9A3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BB5A7FD5-6350-49D6-B61A-9D3CEB4120DA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9D1D1721-4DD2-46DC-AEC2-203C96802D67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6EB0C63B-B4B7-43F9-8C76-FA9E3D96F15B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E7D3C3D0-5F9C-4420-A018-C4EF73951A44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77F40E08-AC94-459E-8B8B-A49B2F5E23BF}"/>
  </w:font>
  <w:font w:name="WPSEMBED1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46B38C0"/>
    <w:rsid w:val="354B05F7"/>
    <w:rsid w:val="357F67EE"/>
    <w:rsid w:val="38507FCD"/>
    <w:rsid w:val="38FD4DAA"/>
    <w:rsid w:val="39CD04E4"/>
    <w:rsid w:val="3C9D7253"/>
    <w:rsid w:val="3CE2371B"/>
    <w:rsid w:val="40F21F49"/>
    <w:rsid w:val="441F4B31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2155</Words>
  <Characters>2575</Characters>
  <Lines>1</Lines>
  <Paragraphs>1</Paragraphs>
  <TotalTime>1</TotalTime>
  <ScaleCrop>false</ScaleCrop>
  <LinksUpToDate>false</LinksUpToDate>
  <CharactersWithSpaces>2615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2026-03-07T16:01:27Z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