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广钢新城加压站建设工程总承包供水设备采购项目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供水设备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15986532.0元、9564122.0元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2026-03-20T14:22:57Z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