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DD39FCD-37FB-445D-8389-334B081C86B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83CE9C7-343A-44F4-8B94-4886B972696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