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{{caigou_xiangmu_ming}}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{{caigou_yusuan}}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{{caigou_fangshi}}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{{caigou_neirong}}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{{hetong_wenben_geshi}}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B1ADC7CB-BA39-4123-B7E6-30C4F7D6EB2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5CEF31BB-9E0B-44D8-9D31-D103089108F0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344FB8BF-4F3C-403D-8103-8B1D2B6844C6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PSEMBED6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8FA50E4"/>
    <w:rsid w:val="0A33788D"/>
    <w:rsid w:val="0A3D172D"/>
    <w:rsid w:val="0A7C51C7"/>
    <w:rsid w:val="0CD914B5"/>
    <w:rsid w:val="106409D3"/>
    <w:rsid w:val="11856FCE"/>
    <w:rsid w:val="124A4911"/>
    <w:rsid w:val="15B900D5"/>
    <w:rsid w:val="161F262E"/>
    <w:rsid w:val="180C41A8"/>
    <w:rsid w:val="1899317A"/>
    <w:rsid w:val="192B3098"/>
    <w:rsid w:val="1A2F0135"/>
    <w:rsid w:val="1A98650B"/>
    <w:rsid w:val="1ADA7A2A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717347"/>
    <w:rsid w:val="2FA63021"/>
    <w:rsid w:val="31AB2B70"/>
    <w:rsid w:val="324C7EAF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C3C0F95"/>
    <w:rsid w:val="3E7D03A9"/>
    <w:rsid w:val="3F2D72BA"/>
    <w:rsid w:val="3FA255B3"/>
    <w:rsid w:val="43CF6B92"/>
    <w:rsid w:val="447119F7"/>
    <w:rsid w:val="45E258A0"/>
    <w:rsid w:val="49E730A6"/>
    <w:rsid w:val="4C15535E"/>
    <w:rsid w:val="4C416153"/>
    <w:rsid w:val="50AC6291"/>
    <w:rsid w:val="50EA63AA"/>
    <w:rsid w:val="52103B09"/>
    <w:rsid w:val="523350FB"/>
    <w:rsid w:val="54212AF2"/>
    <w:rsid w:val="548E1536"/>
    <w:rsid w:val="54C97480"/>
    <w:rsid w:val="570A0375"/>
    <w:rsid w:val="575B456D"/>
    <w:rsid w:val="57D762B9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2026-03-06T08:27:26Z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