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7DA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03565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3671B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17FA8B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52A92C2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{{gongyingshang1}}</w:t>
            </w:r>
          </w:p>
        </w:tc>
        <w:tc>
          <w:tcPr>
            <w:tcW w:w="1032" w:type="dxa"/>
            <w:noWrap/>
            <w:vAlign w:val="center"/>
          </w:tcPr>
          <w:p w14:paraId="5A07FA8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6EB5DF4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064DF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E6EDD85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2BCB24A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2C5B379D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{{jingying_fanwei1}}</w:t>
            </w:r>
          </w:p>
        </w:tc>
      </w:tr>
      <w:tr w14:paraId="57448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0F9E875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78F9C8E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C356816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{{lianxiren1}}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6DF51CAC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{{lianxi_dianhua1}}</w:t>
            </w:r>
          </w:p>
        </w:tc>
      </w:tr>
      <w:tr w14:paraId="4D8B5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1558EE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378271C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D4D38B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2FE01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6B4172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2D10DF50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6780E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008DE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1120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0401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A5576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0C427F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8DC9B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5902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7E356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B19190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69FE83C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2048F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997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7D16E8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1F38237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9D73B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844EE4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276C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0F1300C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0AD207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31E8AE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796D50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9A12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9603B1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6699D2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CED961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5CF096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0EE7F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5745F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112EB0C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6730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B59A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AD46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C616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889837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6486E62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02BC5EA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BEEF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915ABC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0E7DC8D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7DE5731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7B38135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EA83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B9D681F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3EFFABAC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FD5C53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B61D4E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47154E1E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486D442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2168C796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081EA70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166501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3B2311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59264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CuubJ7XAAAA&#10;CgEAAA8AAAAAAAAAAQAgAAAAIgAAAGRycy9kb3ducmV2LnhtbFBLAQIUABQAAAAIAIdO4kARiojY&#10;5QEAALkDAAAOAAAAAAAAAAEAIAAAACY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113B2311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417ADEC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D85E394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8478FB9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49C25E63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ED8FC35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383721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D986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F7867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486E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7F872BF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3A0FA3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{{gongyingshang1}}</w:t>
            </w:r>
          </w:p>
        </w:tc>
        <w:tc>
          <w:tcPr>
            <w:tcW w:w="1032" w:type="dxa"/>
            <w:noWrap/>
            <w:vAlign w:val="center"/>
          </w:tcPr>
          <w:p w14:paraId="08BF6B9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2AEE5DF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6DEC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E310F7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542AB3B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68AB6AA3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{{jingying_fanwei1}}</w:t>
            </w:r>
          </w:p>
        </w:tc>
      </w:tr>
      <w:tr w14:paraId="36B1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713945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DC067B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06992BE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{{lianxiren1}}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4CC521A3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{{lianxi_dianhua1}}</w:t>
            </w:r>
          </w:p>
        </w:tc>
      </w:tr>
      <w:tr w14:paraId="29B54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0D585E9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61A515F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4B301E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7BFF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22A606C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3301D80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4A6A474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ACF9AD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6E9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1847DC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90424E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B83905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ACF318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06DC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481489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C1D0B9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2EE5D81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296DE9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DA0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6001E536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179C74DF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90FB0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F1D92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CE4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1D57D6EA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5B72A15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3843D0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2AB112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6501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2B581D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F05F275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9AFA7E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F996CE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1C9A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3439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79204D9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4C80DC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140356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294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DFF865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9265A54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39F76A5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A327A7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ACE3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EEBDAA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71B2260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23ACB91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41A786F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A48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476C4615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1328D9FA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6A474CA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EC3C30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5A2E9F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753F397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3863E533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7895E92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106F1DA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5C2EC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07B3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3BAA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72683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49A1F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51A765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7C84F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28A06B5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7231237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>{{gongyingshang1}}</w:t>
            </w:r>
          </w:p>
        </w:tc>
        <w:tc>
          <w:tcPr>
            <w:tcW w:w="1032" w:type="dxa"/>
            <w:noWrap/>
            <w:vAlign w:val="center"/>
          </w:tcPr>
          <w:p w14:paraId="08F52D7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781FB4A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>{{leibie}}</w:t>
            </w:r>
          </w:p>
        </w:tc>
      </w:tr>
      <w:tr w14:paraId="7CC67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1E9EAC4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1BEC216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1B6D7727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{{jingying_fanwei1}}</w:t>
            </w:r>
          </w:p>
        </w:tc>
      </w:tr>
      <w:tr w14:paraId="7EA16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5ABD21D2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A235B4C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E077AE9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{{lianxiren1}}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2A31576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>{{lianxi_dianhua1}}</w:t>
            </w:r>
          </w:p>
        </w:tc>
      </w:tr>
      <w:tr w14:paraId="6E5C6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C0565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0F021CC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215ED4A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347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2FCEEA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719ED1B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059DC99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B9BE13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7374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FB286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85C5D2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80653C2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30F942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6F94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F5A44B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3ECAE7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05A285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C6015E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9028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099D269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0A674A2E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77F440E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E1B2B0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1C67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787146B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D56DFC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144727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887EC9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20A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25A380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6222A7A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D26DEA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B953B4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7878C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BF6927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5B4E4D3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43CE74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A02EC5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8730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E624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B33AECC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64DE13E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A565A6F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724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164E1E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8B2DDAF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41977A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104890F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D8E0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719DF1F8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28EDB99D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DE66A5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DD52EA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781A788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01E80D3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09DD1DB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99990D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F275E9B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8408ED2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60288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65sntcAAAAK&#10;AQAADwAAAAAAAAABACAAAAAiAAAAZHJzL2Rvd25yZXYueG1sUEsBAhQAFAAAAAgAh07iQG6MOE7k&#10;AQAAtwMAAA4AAAAAAAAAAQAgAAAAJ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8408ED2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3895CD5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59E74937-9A6A-4600-9147-B0E512F44018}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2" w:fontKey="{22923EC3-B681-498F-9616-60B393387A2D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3" w:fontKey="{2D4E4812-5DB3-4094-9659-0C7388EEF31A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4" w:fontKey="{3A63D4A4-BE81-4B61-B714-E74BD83C1FBE}"/>
  </w:font>
  <w:font w:name="AdobeSongStd-Light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5" w:fontKey="{930F1563-F2AE-4F43-876F-A0C9B8C23DD4}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0651EDF"/>
    <w:rsid w:val="01B82CF8"/>
    <w:rsid w:val="029E79FB"/>
    <w:rsid w:val="05960E5D"/>
    <w:rsid w:val="06EA5C97"/>
    <w:rsid w:val="084D1A40"/>
    <w:rsid w:val="0B40174F"/>
    <w:rsid w:val="0BF21C37"/>
    <w:rsid w:val="0C221E4C"/>
    <w:rsid w:val="0DD0320B"/>
    <w:rsid w:val="117F6ACF"/>
    <w:rsid w:val="123D5640"/>
    <w:rsid w:val="14724797"/>
    <w:rsid w:val="17EE050A"/>
    <w:rsid w:val="194D74B2"/>
    <w:rsid w:val="23713D9D"/>
    <w:rsid w:val="277B38EE"/>
    <w:rsid w:val="27FE0D1D"/>
    <w:rsid w:val="290D27BA"/>
    <w:rsid w:val="2A0B4F4C"/>
    <w:rsid w:val="2C2E5A0D"/>
    <w:rsid w:val="2F677593"/>
    <w:rsid w:val="30093CDB"/>
    <w:rsid w:val="315B6508"/>
    <w:rsid w:val="354B05F7"/>
    <w:rsid w:val="357F67EE"/>
    <w:rsid w:val="38507FCD"/>
    <w:rsid w:val="38FD4DAA"/>
    <w:rsid w:val="39CD04E4"/>
    <w:rsid w:val="3C9D7253"/>
    <w:rsid w:val="3CE2371B"/>
    <w:rsid w:val="3E587057"/>
    <w:rsid w:val="40F21F49"/>
    <w:rsid w:val="45367074"/>
    <w:rsid w:val="4713343B"/>
    <w:rsid w:val="479B2FB9"/>
    <w:rsid w:val="47F04B9D"/>
    <w:rsid w:val="481C72C1"/>
    <w:rsid w:val="488B752C"/>
    <w:rsid w:val="49282FCC"/>
    <w:rsid w:val="4AC62A9D"/>
    <w:rsid w:val="53277C70"/>
    <w:rsid w:val="532A3D12"/>
    <w:rsid w:val="53D02540"/>
    <w:rsid w:val="55D02A22"/>
    <w:rsid w:val="56170651"/>
    <w:rsid w:val="57310F62"/>
    <w:rsid w:val="5BC326E1"/>
    <w:rsid w:val="5C86208C"/>
    <w:rsid w:val="5CFF1E3E"/>
    <w:rsid w:val="686139AD"/>
    <w:rsid w:val="6A793230"/>
    <w:rsid w:val="730D279B"/>
    <w:rsid w:val="7628703E"/>
    <w:rsid w:val="7AE04C06"/>
    <w:rsid w:val="7B3675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1293</Words>
  <Characters>1545</Characters>
  <Lines>1</Lines>
  <Paragraphs>1</Paragraphs>
  <TotalTime>1</TotalTime>
  <ScaleCrop>false</ScaleCrop>
  <LinksUpToDate>false</LinksUpToDate>
  <CharactersWithSpaces>1569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xiangjiewen</cp:lastModifiedBy>
  <cp:lastPrinted>2025-12-11T02:14:00Z</cp:lastPrinted>
  <dcterms:modified xsi:type="dcterms:W3CDTF">2026-03-06T07:42:08Z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BB289BF2E3D44EF98EFC2EB8ED23173E_13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