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广钢新城加压站建设工程总承包一阶段混凝土补充协议1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55000.0元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广东永泰混凝土有限公司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F2622DC-9222-49DD-A633-DAEAC388F80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D61A686-9EC2-4332-A91A-50ABB891655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3A947B0-2437-4B3B-8226-A5259AAB69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71394702-1D10-4E7A-A9DE-D55F384BD0BB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2026-02-11T06:41:03Z</cp:lastPrinted>
  <dcterms:modified xsi:type="dcterms:W3CDTF">2026-03-06T07:55:19Z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