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F1ED9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3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70AF3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53FDD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113DE77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360" w:right="0"/>
              <w:jc w:val="left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 广钢新城加压站建设工程总承包一阶段混凝土采购项目</w:t>
            </w:r>
          </w:p>
        </w:tc>
      </w:tr>
      <w:tr w14:paraId="171F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130CE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 xml:space="preserve"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C27F668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360" w:right="0"/>
              <w:jc w:val="left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 广钢新城加压站建设工程总承包一阶段混凝土采购项目意向公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告。</w:t>
            </w:r>
          </w:p>
        </w:tc>
      </w:tr>
      <w:tr w14:paraId="3796C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3B9AA3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0B6A93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2E36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631486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7F185E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建安网站</w:t>
            </w:r>
          </w:p>
        </w:tc>
      </w:tr>
      <w:tr w14:paraId="50776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6843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3126B6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EABD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5E028E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368F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67FBB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4795B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1CB6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0839B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6590A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50753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20058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7E766E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61AE6F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52C5D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</w:p>
        </w:tc>
      </w:tr>
    </w:tbl>
    <w:p w14:paraId="16202876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725BDE1F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2C756AB9"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0D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ED678F"/>
    <w:rsid w:val="09D638DA"/>
    <w:rsid w:val="0A604922"/>
    <w:rsid w:val="0B5542E1"/>
    <w:rsid w:val="0FAC74C8"/>
    <w:rsid w:val="12B87C1E"/>
    <w:rsid w:val="197E519B"/>
    <w:rsid w:val="1DA736B5"/>
    <w:rsid w:val="1DF749FC"/>
    <w:rsid w:val="1E582A50"/>
    <w:rsid w:val="1E732C07"/>
    <w:rsid w:val="29BF3E0E"/>
    <w:rsid w:val="2FED15E8"/>
    <w:rsid w:val="30825705"/>
    <w:rsid w:val="31FF6B39"/>
    <w:rsid w:val="42BD1F87"/>
    <w:rsid w:val="45521E46"/>
    <w:rsid w:val="471835FC"/>
    <w:rsid w:val="504C2E3B"/>
    <w:rsid w:val="526D37BE"/>
    <w:rsid w:val="547F679F"/>
    <w:rsid w:val="55D8296C"/>
    <w:rsid w:val="56360DD4"/>
    <w:rsid w:val="596B0AD7"/>
    <w:rsid w:val="5BCE414C"/>
    <w:rsid w:val="5C0B1499"/>
    <w:rsid w:val="600D05C3"/>
    <w:rsid w:val="60A57DD1"/>
    <w:rsid w:val="645871EE"/>
    <w:rsid w:val="79197617"/>
    <w:rsid w:val="794731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字符"/>
    <w:basedOn w:val="4"/>
    <w:link w:val="2"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192</Characters>
  <Lines>0</Lines>
  <Paragraphs>0</Paragraphs>
  <TotalTime>0</TotalTime>
  <ScaleCrop>false</ScaleCrop>
  <LinksUpToDate>false</LinksUpToDate>
  <CharactersWithSpaces>201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2024-03-29T08:27:00Z</dcterms:created>
  <dc:creator>Administrator</dc:creator>
  <cp:lastModifiedBy>xiangjiewen</cp:lastModifiedBy>
  <cp:lastPrinted>2026-01-21T07:59:00Z</cp:lastPrinted>
  <dcterms:modified xsi:type="dcterms:W3CDTF">2026-03-05T03:50:51Z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AC54BAB6034044879A0CCCD103EC9C4D_13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