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广州志茂混凝土有限公司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广钢新城加压站建设工程总承包一阶段混凝土采购项目一标段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混凝土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6660983.0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陆佰陆拾陆万零玖佰捌拾叁元整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广东永泰混凝土有限公司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广钢新城加压站建设工程总承包一阶段混凝土采购项目二标段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混凝土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4440647.0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陆佰陆拾陆万零玖佰捌拾叁元整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D72740F-2D7B-4AC3-AC58-9BC838A16BF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0BA3DF73-1AF6-4D6A-BD7A-E6EDD4586C4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DE22ADF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29F704E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2026-03-11T14:50:33Z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