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4729F72">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{{gonggao_day}}</w:t>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EF10B6"/>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