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7DA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03565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3671B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17FA8B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52A92C2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{{gongyingshang1}}</w:t>
            </w:r>
          </w:p>
        </w:tc>
        <w:tc>
          <w:tcPr>
            <w:tcW w:w="1032" w:type="dxa"/>
            <w:noWrap/>
            <w:vAlign w:val="center"/>
          </w:tcPr>
          <w:p w14:paraId="5A07FA8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6EB5DF4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064DF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4E6EDD85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2BCB24A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2C5B379D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{{jingying_fanwei1}}</w:t>
            </w:r>
          </w:p>
        </w:tc>
      </w:tr>
      <w:tr w14:paraId="57448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0F9E875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78F9C8E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C356816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{{lianxiren1}}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6DF51CAC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{{lianxi_dianhua1}}</w:t>
            </w:r>
          </w:p>
        </w:tc>
      </w:tr>
      <w:tr w14:paraId="4D8B5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1558EE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378271C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D4D38B3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2FE01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6B4172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2D10DF50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6780E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B008DE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1120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04011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A5576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bookmarkStart w:id="0" w:name="_GoBack"/>
            <w:bookmarkEnd w:id="0"/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0C427F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8DC9B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5902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7E356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B19190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69FE83C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2048F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997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77D16E8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1F38237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9D73B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844EE4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276C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0F1300C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0AD207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31E8AE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796D50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9A12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9603B1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6699D2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CED961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5CF096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0EE7F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5745F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112EB0C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6730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B59A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AD46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C616B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889837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6486E62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02BC5EA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BEEF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915ABC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0E7DC8D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7DE5731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7B38135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EA83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B9D681F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3EFFABAC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FD5C53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B61D4E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47154E1E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6486D442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2168C796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081EA70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166501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13B2311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59264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CuubJ7XAAAA&#10;CgEAAA8AAAAAAAAAAQAgAAAAIgAAAGRycy9kb3ducmV2LnhtbFBLAQIUABQAAAAIAIdO4kARiojY&#10;5QEAALkDAAAOAAAAAAAAAAEAIAAAACYBAABkcnMvZTJvRG9jLnhtbFBLBQYAAAAABgAGAFkBAAB9&#10;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113B2311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417ADEC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D85E394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07FCE6B2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299B14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58478FB9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3837211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07FFB7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29F51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69A00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2DF3A82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6D5EE9B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{{gongyingshang2}}</w:t>
            </w:r>
          </w:p>
        </w:tc>
        <w:tc>
          <w:tcPr>
            <w:tcW w:w="1032" w:type="dxa"/>
            <w:noWrap/>
            <w:vAlign w:val="center"/>
          </w:tcPr>
          <w:p w14:paraId="79C4DB9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0F9FD3A1">
            <w:pPr>
              <w:autoSpaceDE w:val="0"/>
              <w:autoSpaceDN w:val="0"/>
              <w:adjustRightInd w:val="0"/>
              <w:ind w:firstLine="720" w:firstLineChars="300"/>
              <w:jc w:val="both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467F9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9186775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03C38EF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56F41439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{{jingying_fanwei2}}</w:t>
            </w:r>
          </w:p>
        </w:tc>
      </w:tr>
      <w:tr w14:paraId="6FE46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71D2BBB0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43B49880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6ABA910F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{{lianxiren2}}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11DA5213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{{lianxi_dianhua2}}</w:t>
            </w:r>
          </w:p>
        </w:tc>
      </w:tr>
      <w:tr w14:paraId="796C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66E7C13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3A6DEF4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41E21F1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371CF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7F4BCA7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7AB3E633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27277E4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061179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1FF0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775C3E7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15AF480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5B4C02D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E18FF2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7075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216E87E3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315C76A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4FDA9902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BA3644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B3A5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EF3CF00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27CAFC14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2B057C5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1E61F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796B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793C739E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9D39709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0881FA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2AEFC1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46C6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21FA582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4C6608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A9C21F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9164377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5A848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14770C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FD84672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2CE9DBC2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2D584F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C4BF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7BE4649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287E63F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F2326F8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F50677B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B48B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503DA9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13B9004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20FA6A1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6C7225F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D5DB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A8A0D48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466759C1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35304F59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29ADD731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6EE56FA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44866C1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28B43389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668ADD26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1A16153D"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7722FFA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AB0797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5988AB1D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7093BECF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32ACC47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583B45D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53A308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F7974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76D8B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348B482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7CB2E22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{{gongyingshang3}}</w:t>
            </w:r>
          </w:p>
        </w:tc>
        <w:tc>
          <w:tcPr>
            <w:tcW w:w="1032" w:type="dxa"/>
            <w:noWrap/>
            <w:vAlign w:val="center"/>
          </w:tcPr>
          <w:p w14:paraId="4C1530C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04C096DC">
            <w:pPr>
              <w:autoSpaceDE w:val="0"/>
              <w:autoSpaceDN w:val="0"/>
              <w:adjustRightInd w:val="0"/>
              <w:ind w:firstLine="720" w:firstLineChars="300"/>
              <w:jc w:val="both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69B59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5189BD73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53E1421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042C872B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{{jingying_fanwei3}}</w:t>
            </w:r>
          </w:p>
        </w:tc>
      </w:tr>
      <w:tr w14:paraId="09EC3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1DF0190F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40BB60BB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1B319EB5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{{lianxiren3}}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78CB519F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{{lianxi_dianhua3}}</w:t>
            </w:r>
          </w:p>
        </w:tc>
      </w:tr>
      <w:tr w14:paraId="11720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78FFF6B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2822492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BDBE01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4A71E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6E822B7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7AD40984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4B5ECAE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4D119C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0D7A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70B7FF2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CBBD556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2BDA8CD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A2AA4C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81D8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04AD50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ED3D8F4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4C39D40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EF3B33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FF2A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1BB1E1EA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38D158E3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BD9F0E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61C076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25D0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B00E74F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298172D3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8CEBFDF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981FEB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26EC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DE7CCB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88FD66E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E5ABC1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B1DB649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583F3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22F5E34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EB9CB31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27DD889C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21B2BF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2D8D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6F4069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2E058F95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D74A9A4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FF33088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D0B7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4D78A7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7E3DA1C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291222B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2475795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5B1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C68A163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06DB36D7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6C42749B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0E6111B3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65930FE8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67C046DF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40B8419A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0C374482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2454455A"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3FBA89E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60288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65sntcAAAAK&#10;AQAADwAAAAAAAAABACAAAAAiAAAAZHJzL2Rvd25yZXYueG1sUEsBAhQAFAAAAAgAh07iQG6MOE7k&#10;AQAAtwMAAA4AAAAAAAAAAQAgAAAAJg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73FBA89E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20549556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768D50FF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4481B0D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6D588C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42690289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3C68495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26666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144A5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04C28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463B782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651D3EF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{{gongyingshang4}}</w:t>
            </w:r>
          </w:p>
        </w:tc>
        <w:tc>
          <w:tcPr>
            <w:tcW w:w="1032" w:type="dxa"/>
            <w:noWrap/>
            <w:vAlign w:val="center"/>
          </w:tcPr>
          <w:p w14:paraId="7F49162F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00E174C8">
            <w:pPr>
              <w:autoSpaceDE w:val="0"/>
              <w:autoSpaceDN w:val="0"/>
              <w:adjustRightInd w:val="0"/>
              <w:ind w:firstLine="720" w:firstLineChars="300"/>
              <w:jc w:val="both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52391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75D8A29C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724189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2E0D836D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{{jingying_fanwei4}}</w:t>
            </w:r>
          </w:p>
        </w:tc>
      </w:tr>
      <w:tr w14:paraId="2554D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388846B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6214FD90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3D278429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{{lianxiren4}}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3202AB95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{{lianxi_dianhua4}}</w:t>
            </w:r>
          </w:p>
        </w:tc>
      </w:tr>
      <w:tr w14:paraId="5F958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73CAA7E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0EFF0D5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283916F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090C1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7015076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0D09FD2B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24D90B0C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EA6AAA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D1BC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1DFA8D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DD52A1D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23AD026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CC8A81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AFC4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E74A65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21794B7D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44A8B3D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D579B6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64CE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37287065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7576D0BA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2E2D92BC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CA7D88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BF2E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2CB2FEC9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277FEA48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E2C483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99FB7A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FE7F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6D43AF6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9FB9F90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3FD2E2A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FC59BB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6E892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72FB3FA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50FE6B1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CE282E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3412CB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3758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309B5F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986DA69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0197CDBE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F0E35C7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B042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6E73D87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BEE573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60CF659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730C023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CF07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00CAB5EB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1BB482B9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2D59D27D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0C3D47D0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60450251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1A7CA858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5F1D3AA7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4CD1396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76E41252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4211AB55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77FA8DA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78CFAA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A43E4FB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78933262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06B126E1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6E9C10A1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6B8601FD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43F8CF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4DB9F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4A4CC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4BAB5A1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4CD14F2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{{gongyingshang5}}</w:t>
            </w:r>
          </w:p>
        </w:tc>
        <w:tc>
          <w:tcPr>
            <w:tcW w:w="1032" w:type="dxa"/>
            <w:noWrap/>
            <w:vAlign w:val="center"/>
          </w:tcPr>
          <w:p w14:paraId="3CF4409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53B056CE">
            <w:pPr>
              <w:autoSpaceDE w:val="0"/>
              <w:autoSpaceDN w:val="0"/>
              <w:adjustRightInd w:val="0"/>
              <w:ind w:firstLine="720" w:firstLineChars="300"/>
              <w:jc w:val="both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35F36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226C6B77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09308A8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14E5E4B8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{{jingying_fanwei5}}</w:t>
            </w:r>
          </w:p>
        </w:tc>
      </w:tr>
      <w:tr w14:paraId="5C502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56BEBA72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52B58D6E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56BD50D7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{{lianxiren5}}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43F3E5F5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{{lianxi_dianhua5}}</w:t>
            </w:r>
          </w:p>
        </w:tc>
      </w:tr>
      <w:tr w14:paraId="4D998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5DF77F8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2478187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71CFE9E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13855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44EB5A1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6820C9D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6066F6A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B861C6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F7EF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7B76348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1529FB6C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8A86C1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930E1E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7A1E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989E8D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7FD1DA3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3920297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01856A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373A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145BE39D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0BC0C0DF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0742F809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7739D7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8CD3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3170F86A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13373AAD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23DED56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D8FFB3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D1D6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53E5B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B498CF0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9E57D6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14CEF4E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5A170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948492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318C26E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F3FEE9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A2E5E5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E8B0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6FF67C3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3A3D282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E3DA8D7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AD6E6E4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8108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3B0A99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D31EAD7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7CD41B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642F4EA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BEA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3975690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17672688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772DCD19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2CD4750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29E0FAF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6E9E18CD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087373A5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5298DD81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154E066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749B9A3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61312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65sntcAAAAK&#10;AQAADwAAAAAAAAABACAAAAAiAAAAZHJzL2Rvd25yZXYueG1sUEsBAhQAFAAAAAgAh07iQGyUIQTk&#10;AQAAtwMAAA4AAAAAAAAAAQAgAAAAJg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6749B9A3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BB5A7FD5-6350-49D6-B61A-9D3CEB4120DA}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2" w:fontKey="{9D1D1721-4DD2-46DC-AEC2-203C96802D67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3" w:fontKey="{6EB0C63B-B4B7-43F9-8C76-FA9E3D96F15B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4" w:fontKey="{E7D3C3D0-5F9C-4420-A018-C4EF73951A44}"/>
  </w:font>
  <w:font w:name="AdobeSongStd-Light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5" w:fontKey="{77F40E08-AC94-459E-8B8B-A49B2F5E23BF}"/>
  </w:font>
  <w:font w:name="WPSEMBED10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0651EDF"/>
    <w:rsid w:val="01B82CF8"/>
    <w:rsid w:val="029E79FB"/>
    <w:rsid w:val="05960E5D"/>
    <w:rsid w:val="06EA5C97"/>
    <w:rsid w:val="084D1A40"/>
    <w:rsid w:val="0B40174F"/>
    <w:rsid w:val="0BF21C37"/>
    <w:rsid w:val="0C221E4C"/>
    <w:rsid w:val="0DD0320B"/>
    <w:rsid w:val="117F6ACF"/>
    <w:rsid w:val="123D5640"/>
    <w:rsid w:val="14724797"/>
    <w:rsid w:val="17EE050A"/>
    <w:rsid w:val="194D74B2"/>
    <w:rsid w:val="23713D9D"/>
    <w:rsid w:val="277B38EE"/>
    <w:rsid w:val="27FE0D1D"/>
    <w:rsid w:val="290D27BA"/>
    <w:rsid w:val="2A0B4F4C"/>
    <w:rsid w:val="2C2E5A0D"/>
    <w:rsid w:val="2F677593"/>
    <w:rsid w:val="30093CDB"/>
    <w:rsid w:val="315B6508"/>
    <w:rsid w:val="346B38C0"/>
    <w:rsid w:val="354B05F7"/>
    <w:rsid w:val="357F67EE"/>
    <w:rsid w:val="38507FCD"/>
    <w:rsid w:val="38FD4DAA"/>
    <w:rsid w:val="39CD04E4"/>
    <w:rsid w:val="3C9D7253"/>
    <w:rsid w:val="3CE2371B"/>
    <w:rsid w:val="40F21F49"/>
    <w:rsid w:val="441F4B31"/>
    <w:rsid w:val="45367074"/>
    <w:rsid w:val="4713343B"/>
    <w:rsid w:val="479B2FB9"/>
    <w:rsid w:val="47F04B9D"/>
    <w:rsid w:val="481C72C1"/>
    <w:rsid w:val="488B752C"/>
    <w:rsid w:val="49282FCC"/>
    <w:rsid w:val="4AC62A9D"/>
    <w:rsid w:val="53277C70"/>
    <w:rsid w:val="532A3D12"/>
    <w:rsid w:val="53D02540"/>
    <w:rsid w:val="55D02A22"/>
    <w:rsid w:val="56170651"/>
    <w:rsid w:val="57310F62"/>
    <w:rsid w:val="5BC326E1"/>
    <w:rsid w:val="5C86208C"/>
    <w:rsid w:val="5CFF1E3E"/>
    <w:rsid w:val="686139AD"/>
    <w:rsid w:val="6A793230"/>
    <w:rsid w:val="730D279B"/>
    <w:rsid w:val="7628703E"/>
    <w:rsid w:val="7AE04C06"/>
    <w:rsid w:val="7B3675A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2155</Words>
  <Characters>2575</Characters>
  <Lines>1</Lines>
  <Paragraphs>1</Paragraphs>
  <TotalTime>1</TotalTime>
  <ScaleCrop>false</ScaleCrop>
  <LinksUpToDate>false</LinksUpToDate>
  <CharactersWithSpaces>2615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xiangjiewen</cp:lastModifiedBy>
  <cp:lastPrinted>2025-12-11T02:14:00Z</cp:lastPrinted>
  <dcterms:modified xsi:type="dcterms:W3CDTF">2026-03-07T16:01:27Z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BB289BF2E3D44EF98EFC2EB8ED23173E_13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