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9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6D1C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031411E3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2FD7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379C63B2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77EEB474">
            <w:pPr>
              <w:snapToGrid w:val="0"/>
              <w:jc w:val="center"/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F3528FF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082658C9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F67ACFD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3FB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20F5DE38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3863" w:type="dxa"/>
            <w:noWrap/>
            <w:vAlign w:val="center"/>
          </w:tcPr>
          <w:p w14:paraId="23FE79FC">
            <w:pPr>
              <w:snapToGrid w:val="0"/>
              <w:jc w:val="center"/>
              <w:rPr>
                <w:rFonts w:hint="default" w:ascii="仿宋_GB2312" w:hAnsi="Times New Roman" w:eastAsia="仿宋_GB2312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469AED1F">
            <w:pPr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10165BEB">
            <w:pPr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6A4E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6AD278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320166E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7A85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6B1030CC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6FC0B9B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6F14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77EF435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7A291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781E06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D8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71ECD080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1CBF8BA2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6639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5EA42C1A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3517C0E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9299189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3C3F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1FB0E4A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2B041D32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71C7D6ED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29EF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75E20DC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78BC3E6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016BB88B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E26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1FA2E52B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339A7939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C4E413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6D45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4A2260BE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1E23F886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637357E5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  <w:tr w14:paraId="60A7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2280252A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49DA5">
            <w:pPr>
              <w:jc w:val="left"/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/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无</w:t>
            </w:r>
          </w:p>
          <w:p w14:paraId="5CE21E5D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/</w:t>
            </w:r>
          </w:p>
        </w:tc>
      </w:tr>
    </w:tbl>
    <w:p w14:paraId="4539850D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27FF4ACB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E0607F"/>
    <w:rsid w:val="04A70542"/>
    <w:rsid w:val="059B1E55"/>
    <w:rsid w:val="05B2719F"/>
    <w:rsid w:val="075C2A72"/>
    <w:rsid w:val="07691ADF"/>
    <w:rsid w:val="087011F9"/>
    <w:rsid w:val="0A5627EE"/>
    <w:rsid w:val="0A7113D6"/>
    <w:rsid w:val="0CCF6888"/>
    <w:rsid w:val="0CD914B5"/>
    <w:rsid w:val="0F59068B"/>
    <w:rsid w:val="11856FCE"/>
    <w:rsid w:val="12696E37"/>
    <w:rsid w:val="13113756"/>
    <w:rsid w:val="15431BC1"/>
    <w:rsid w:val="16C57725"/>
    <w:rsid w:val="1899317A"/>
    <w:rsid w:val="1A98650B"/>
    <w:rsid w:val="1ADA7A2A"/>
    <w:rsid w:val="1CFF2872"/>
    <w:rsid w:val="2336631C"/>
    <w:rsid w:val="23402C1A"/>
    <w:rsid w:val="242331D0"/>
    <w:rsid w:val="28DC7CC2"/>
    <w:rsid w:val="28EF5E90"/>
    <w:rsid w:val="2920128C"/>
    <w:rsid w:val="2C815051"/>
    <w:rsid w:val="2DE03FF9"/>
    <w:rsid w:val="30E91417"/>
    <w:rsid w:val="31AB2B70"/>
    <w:rsid w:val="36017203"/>
    <w:rsid w:val="370F76FD"/>
    <w:rsid w:val="371D006C"/>
    <w:rsid w:val="397E333A"/>
    <w:rsid w:val="39893797"/>
    <w:rsid w:val="3A1F5EA9"/>
    <w:rsid w:val="3C3C0F95"/>
    <w:rsid w:val="3DAF00B6"/>
    <w:rsid w:val="3FA255B3"/>
    <w:rsid w:val="4051462D"/>
    <w:rsid w:val="42004812"/>
    <w:rsid w:val="45E258A0"/>
    <w:rsid w:val="4C15535E"/>
    <w:rsid w:val="50E13A61"/>
    <w:rsid w:val="50EA63AA"/>
    <w:rsid w:val="51D84E64"/>
    <w:rsid w:val="52103B09"/>
    <w:rsid w:val="52157D80"/>
    <w:rsid w:val="52920CF5"/>
    <w:rsid w:val="537E1A3B"/>
    <w:rsid w:val="548E1536"/>
    <w:rsid w:val="54996B2C"/>
    <w:rsid w:val="54C97480"/>
    <w:rsid w:val="557430F6"/>
    <w:rsid w:val="5C533A65"/>
    <w:rsid w:val="5D4D4958"/>
    <w:rsid w:val="5D6D0B56"/>
    <w:rsid w:val="5D6E48CE"/>
    <w:rsid w:val="5E521BC1"/>
    <w:rsid w:val="5F815EB0"/>
    <w:rsid w:val="5F891583"/>
    <w:rsid w:val="60C211B9"/>
    <w:rsid w:val="63CA55D6"/>
    <w:rsid w:val="659F7D1B"/>
    <w:rsid w:val="668243D2"/>
    <w:rsid w:val="67000CC4"/>
    <w:rsid w:val="68A52C62"/>
    <w:rsid w:val="6ABA1153"/>
    <w:rsid w:val="6AFA2914"/>
    <w:rsid w:val="6DEF7365"/>
    <w:rsid w:val="6E4F6056"/>
    <w:rsid w:val="6ECB6DDB"/>
    <w:rsid w:val="6F7A7103"/>
    <w:rsid w:val="70074109"/>
    <w:rsid w:val="70BF7D0C"/>
    <w:rsid w:val="71831ACD"/>
    <w:rsid w:val="72D31001"/>
    <w:rsid w:val="73C411D4"/>
    <w:rsid w:val="74E219D2"/>
    <w:rsid w:val="74F65DCD"/>
    <w:rsid w:val="766F54E7"/>
    <w:rsid w:val="7C167970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419</Words>
  <Characters>452</Characters>
  <Lines>0</Lines>
  <Paragraphs>0</Paragraphs>
  <TotalTime>0</TotalTime>
  <ScaleCrop>false</ScaleCrop>
  <LinksUpToDate>false</LinksUpToDate>
  <CharactersWithSpaces>592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cp:lastPrinted>2024-05-23T02:19:00Z</cp:lastPrinted>
  <dcterms:modified xsi:type="dcterms:W3CDTF">2026-03-06T08:27:31Z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D6279251D4084DD8A388B5B6D685D1E6_13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