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{{gonggao_day}}</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684DBA"/>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