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{{chengjiao_jine}}元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4EE869A6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2026-03-20T14:23:37Z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