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33" w:rsidRPr="00BE3961" w:rsidRDefault="00BE3961" w:rsidP="00BE3961">
      <w:pPr>
        <w:jc w:val="center"/>
        <w:rPr>
          <w:b/>
          <w:sz w:val="32"/>
          <w:szCs w:val="32"/>
        </w:rPr>
      </w:pPr>
      <w:r w:rsidRPr="00BE3961">
        <w:rPr>
          <w:rFonts w:hint="eastAsia"/>
          <w:b/>
          <w:sz w:val="32"/>
          <w:szCs w:val="32"/>
        </w:rPr>
        <w:t>个人</w:t>
      </w:r>
      <w:r w:rsidR="00E07D60">
        <w:rPr>
          <w:rFonts w:hint="eastAsia"/>
          <w:b/>
          <w:sz w:val="32"/>
          <w:szCs w:val="32"/>
        </w:rPr>
        <w:t>按揭客户审批</w:t>
      </w:r>
      <w:r w:rsidR="00E401B4">
        <w:rPr>
          <w:rFonts w:hint="eastAsia"/>
          <w:b/>
          <w:sz w:val="32"/>
          <w:szCs w:val="32"/>
        </w:rPr>
        <w:t>通知书</w:t>
      </w:r>
    </w:p>
    <w:tbl>
      <w:tblPr>
        <w:tblStyle w:val="a3"/>
        <w:tblpPr w:leftFromText="180" w:rightFromText="180" w:vertAnchor="page" w:horzAnchor="margin" w:tblpXSpec="center" w:tblpY="2542"/>
        <w:tblW w:w="8188" w:type="dxa"/>
        <w:tblLook w:val="04A0"/>
      </w:tblPr>
      <w:tblGrid>
        <w:gridCol w:w="1101"/>
        <w:gridCol w:w="425"/>
        <w:gridCol w:w="1276"/>
        <w:gridCol w:w="850"/>
        <w:gridCol w:w="851"/>
        <w:gridCol w:w="992"/>
        <w:gridCol w:w="2693"/>
      </w:tblGrid>
      <w:tr w:rsidR="00E07D60" w:rsidTr="00C00998">
        <w:trPr>
          <w:trHeight w:val="343"/>
        </w:trPr>
        <w:tc>
          <w:tcPr>
            <w:tcW w:w="8188" w:type="dxa"/>
            <w:gridSpan w:val="7"/>
          </w:tcPr>
          <w:p w:rsidR="00E07D60" w:rsidRPr="00E07D60" w:rsidRDefault="00E07D60" w:rsidP="00C00998">
            <w:pPr>
              <w:jc w:val="center"/>
              <w:rPr>
                <w:b/>
                <w:sz w:val="24"/>
                <w:szCs w:val="24"/>
              </w:rPr>
            </w:pPr>
            <w:r w:rsidRPr="00E07D60">
              <w:rPr>
                <w:rFonts w:hint="eastAsia"/>
                <w:b/>
                <w:sz w:val="24"/>
                <w:szCs w:val="24"/>
              </w:rPr>
              <w:t>合同编号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融资租赁合同编号</w:t>
            </w:r>
          </w:p>
        </w:tc>
        <w:tc>
          <w:tcPr>
            <w:tcW w:w="5386" w:type="dxa"/>
            <w:gridSpan w:val="4"/>
          </w:tcPr>
          <w:p w:rsidR="009E3133" w:rsidRPr="00710ABE" w:rsidRDefault="00E07D60" w:rsidP="00710ABE">
            <w:pPr>
              <w:rPr>
                <w:rFonts w:asciiTheme="minorEastAsia" w:hAnsiTheme="minorEastAsia"/>
              </w:rPr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7D5C3D">
              <w:rPr>
                <w:rFonts w:asciiTheme="minorEastAsia" w:hAnsiTheme="minorEastAsia" w:hint="eastAsia"/>
              </w:rPr>
              <w:t>[@合同编号1@]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2802" w:type="dxa"/>
            <w:gridSpan w:val="3"/>
            <w:vMerge w:val="restart"/>
          </w:tcPr>
          <w:p w:rsidR="00E07D60" w:rsidRDefault="00E07D60" w:rsidP="00C00998">
            <w:pPr>
              <w:jc w:val="center"/>
            </w:pPr>
            <w:r>
              <w:rPr>
                <w:rFonts w:hint="eastAsia"/>
              </w:rPr>
              <w:t>保证合同</w:t>
            </w:r>
          </w:p>
        </w:tc>
        <w:tc>
          <w:tcPr>
            <w:tcW w:w="1701" w:type="dxa"/>
            <w:gridSpan w:val="2"/>
          </w:tcPr>
          <w:p w:rsidR="00E07D60" w:rsidRDefault="00E07D60" w:rsidP="005D6FFE">
            <w:pPr>
              <w:jc w:val="left"/>
            </w:pPr>
            <w:r>
              <w:rPr>
                <w:rFonts w:hint="eastAsia"/>
              </w:rPr>
              <w:t>保证人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8948D7">
              <w:rPr>
                <w:rFonts w:asciiTheme="minorEastAsia" w:hAnsiTheme="minorEastAsia" w:hint="eastAsia"/>
              </w:rPr>
              <w:t>[@保证人1@]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  <w:tc>
          <w:tcPr>
            <w:tcW w:w="3685" w:type="dxa"/>
            <w:gridSpan w:val="2"/>
          </w:tcPr>
          <w:p w:rsidR="00E07D60" w:rsidRDefault="00E07D60" w:rsidP="00FA2096">
            <w:pPr>
              <w:jc w:val="left"/>
            </w:pPr>
            <w:r>
              <w:rPr>
                <w:rFonts w:hint="eastAsia"/>
              </w:rPr>
              <w:t>合同编号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7D5C3D">
              <w:rPr>
                <w:rFonts w:asciiTheme="minorEastAsia" w:hAnsiTheme="minorEastAsia" w:hint="eastAsia"/>
              </w:rPr>
              <w:t>[@合同编号2@]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2802" w:type="dxa"/>
            <w:gridSpan w:val="3"/>
            <w:vMerge/>
          </w:tcPr>
          <w:p w:rsidR="00E07D60" w:rsidRDefault="00E07D60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E07D60" w:rsidRDefault="00E07D60" w:rsidP="00C00998">
            <w:pPr>
              <w:jc w:val="left"/>
            </w:pPr>
            <w:r>
              <w:rPr>
                <w:rFonts w:hint="eastAsia"/>
              </w:rPr>
              <w:t>保证人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C1409F">
              <w:rPr>
                <w:rFonts w:asciiTheme="minorEastAsia" w:hAnsiTheme="minorEastAsia" w:hint="eastAsia"/>
              </w:rPr>
              <w:t>[@保证人2@]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  <w:tc>
          <w:tcPr>
            <w:tcW w:w="3685" w:type="dxa"/>
            <w:gridSpan w:val="2"/>
          </w:tcPr>
          <w:p w:rsidR="00E07D60" w:rsidRDefault="00E07D60" w:rsidP="00C00998">
            <w:pPr>
              <w:jc w:val="left"/>
            </w:pPr>
            <w:r>
              <w:rPr>
                <w:rFonts w:hint="eastAsia"/>
              </w:rPr>
              <w:t>合同编号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7D5C3D">
              <w:rPr>
                <w:rFonts w:asciiTheme="minorEastAsia" w:hAnsiTheme="minorEastAsia" w:hint="eastAsia"/>
              </w:rPr>
              <w:t>[@合同编号3@]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2802" w:type="dxa"/>
            <w:gridSpan w:val="3"/>
          </w:tcPr>
          <w:p w:rsidR="00E07D60" w:rsidRDefault="00E07D60" w:rsidP="00C00998">
            <w:pPr>
              <w:jc w:val="center"/>
            </w:pPr>
            <w:r>
              <w:rPr>
                <w:rFonts w:hint="eastAsia"/>
              </w:rPr>
              <w:t>车辆抵押合同编号</w:t>
            </w:r>
          </w:p>
        </w:tc>
        <w:tc>
          <w:tcPr>
            <w:tcW w:w="5386" w:type="dxa"/>
            <w:gridSpan w:val="4"/>
          </w:tcPr>
          <w:p w:rsidR="00E07D60" w:rsidRDefault="00E07D60" w:rsidP="00C00998">
            <w:pPr>
              <w:jc w:val="left"/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F7067D">
              <w:rPr>
                <w:rFonts w:asciiTheme="minorEastAsia" w:hAnsiTheme="minorEastAsia" w:hint="eastAsia"/>
              </w:rPr>
              <w:t>[@合同编号4@]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5D6CEC" w:rsidTr="00C00998">
        <w:trPr>
          <w:trHeight w:val="343"/>
        </w:trPr>
        <w:tc>
          <w:tcPr>
            <w:tcW w:w="2802" w:type="dxa"/>
            <w:gridSpan w:val="3"/>
          </w:tcPr>
          <w:p w:rsidR="005D6CEC" w:rsidRDefault="00E27194" w:rsidP="00C00998">
            <w:pPr>
              <w:jc w:val="center"/>
            </w:pPr>
            <w:r>
              <w:rPr>
                <w:rFonts w:hint="eastAsia"/>
              </w:rPr>
              <w:t>有无还车条款</w:t>
            </w:r>
          </w:p>
        </w:tc>
        <w:tc>
          <w:tcPr>
            <w:tcW w:w="5386" w:type="dxa"/>
            <w:gridSpan w:val="4"/>
          </w:tcPr>
          <w:p w:rsidR="005D6CEC" w:rsidRPr="00E07D60" w:rsidRDefault="005D6CEC" w:rsidP="00C00998">
            <w:pPr>
              <w:jc w:val="left"/>
              <w:rPr>
                <w:rFonts w:asciiTheme="minorEastAsia" w:hAnsiTheme="minorEastAsia"/>
              </w:rPr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F7067D">
              <w:rPr>
                <w:rFonts w:asciiTheme="minorEastAsia" w:hAnsiTheme="minorEastAsia" w:hint="eastAsia"/>
              </w:rPr>
              <w:t>[@还车条款@]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8188" w:type="dxa"/>
            <w:gridSpan w:val="7"/>
          </w:tcPr>
          <w:p w:rsidR="00E07D60" w:rsidRPr="00E07D60" w:rsidRDefault="00E07D60" w:rsidP="00C009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07D60">
              <w:rPr>
                <w:rFonts w:asciiTheme="minorEastAsia" w:hAnsiTheme="minorEastAsia" w:hint="eastAsia"/>
                <w:b/>
                <w:sz w:val="24"/>
                <w:szCs w:val="24"/>
              </w:rPr>
              <w:t>客户基本信息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574282" w:rsidP="00C00998">
            <w:pPr>
              <w:jc w:val="center"/>
            </w:pPr>
            <w:r>
              <w:rPr>
                <w:rFonts w:hint="eastAsia"/>
              </w:rPr>
              <w:t>客户（承租人）</w:t>
            </w:r>
          </w:p>
        </w:tc>
        <w:tc>
          <w:tcPr>
            <w:tcW w:w="5386" w:type="dxa"/>
            <w:gridSpan w:val="4"/>
          </w:tcPr>
          <w:p w:rsidR="009E3133" w:rsidRDefault="00E07D60" w:rsidP="00146700">
            <w:pPr>
              <w:jc w:val="left"/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A93464">
              <w:rPr>
                <w:rFonts w:asciiTheme="minorEastAsia" w:hAnsiTheme="minorEastAsia" w:hint="eastAsia"/>
              </w:rPr>
              <w:t>[@客户@]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574282" w:rsidTr="00C00998">
        <w:trPr>
          <w:trHeight w:val="343"/>
        </w:trPr>
        <w:tc>
          <w:tcPr>
            <w:tcW w:w="2802" w:type="dxa"/>
            <w:gridSpan w:val="3"/>
          </w:tcPr>
          <w:p w:rsidR="00574282" w:rsidRDefault="00574282" w:rsidP="00C00998">
            <w:pPr>
              <w:jc w:val="center"/>
            </w:pPr>
            <w:r>
              <w:rPr>
                <w:rFonts w:hint="eastAsia"/>
              </w:rPr>
              <w:t>共同</w:t>
            </w:r>
            <w:r w:rsidR="00994A0A">
              <w:rPr>
                <w:rFonts w:hint="eastAsia"/>
              </w:rPr>
              <w:t>承租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  <w:tc>
          <w:tcPr>
            <w:tcW w:w="5386" w:type="dxa"/>
            <w:gridSpan w:val="4"/>
          </w:tcPr>
          <w:p w:rsidR="00574282" w:rsidRPr="00E07D60" w:rsidRDefault="00574282" w:rsidP="005D6FFE">
            <w:pPr>
              <w:jc w:val="left"/>
              <w:rPr>
                <w:rFonts w:asciiTheme="minorEastAsia" w:hAnsiTheme="minorEastAsia"/>
              </w:rPr>
            </w:pPr>
            <w:r w:rsidRPr="00574282">
              <w:rPr>
                <w:rFonts w:asciiTheme="minorEastAsia" w:hAnsiTheme="minorEastAsia" w:hint="eastAsia"/>
              </w:rPr>
              <w:t>【</w:t>
            </w:r>
            <w:r w:rsidR="0032237E">
              <w:rPr>
                <w:rFonts w:asciiTheme="minorEastAsia" w:hAnsiTheme="minorEastAsia" w:hint="eastAsia"/>
              </w:rPr>
              <w:t>[@承租人@]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渠道商名称</w:t>
            </w:r>
          </w:p>
        </w:tc>
        <w:tc>
          <w:tcPr>
            <w:tcW w:w="5386" w:type="dxa"/>
            <w:gridSpan w:val="4"/>
          </w:tcPr>
          <w:p w:rsidR="009E3133" w:rsidRDefault="009E496C" w:rsidP="00C00998">
            <w:pPr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 w:rsidR="006067E7">
              <w:rPr>
                <w:rFonts w:asciiTheme="minorEastAsia" w:hAnsiTheme="minorEastAsia" w:hint="eastAsia"/>
              </w:rPr>
              <w:t>[@渠道商@]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0F3F13" w:rsidTr="00C00998">
        <w:trPr>
          <w:trHeight w:val="343"/>
        </w:trPr>
        <w:tc>
          <w:tcPr>
            <w:tcW w:w="2802" w:type="dxa"/>
            <w:gridSpan w:val="3"/>
          </w:tcPr>
          <w:p w:rsidR="000F3F13" w:rsidRDefault="000F3F13" w:rsidP="00C00998">
            <w:pPr>
              <w:jc w:val="center"/>
            </w:pPr>
            <w:r>
              <w:rPr>
                <w:rFonts w:hint="eastAsia"/>
              </w:rPr>
              <w:t>所在区域</w:t>
            </w:r>
          </w:p>
        </w:tc>
        <w:tc>
          <w:tcPr>
            <w:tcW w:w="5386" w:type="dxa"/>
            <w:gridSpan w:val="4"/>
          </w:tcPr>
          <w:p w:rsidR="000F3F13" w:rsidRDefault="009E496C" w:rsidP="00E231D8">
            <w:pPr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 w:rsidR="006067E7">
              <w:rPr>
                <w:rFonts w:asciiTheme="minorEastAsia" w:hAnsiTheme="minorEastAsia" w:hint="eastAsia"/>
              </w:rPr>
              <w:t>[@所在区域@]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D0AAD" w:rsidP="00C00998">
            <w:pPr>
              <w:jc w:val="center"/>
            </w:pPr>
            <w:r>
              <w:rPr>
                <w:rFonts w:hint="eastAsia"/>
              </w:rPr>
              <w:t>车辆抵押要求</w:t>
            </w:r>
          </w:p>
        </w:tc>
        <w:tc>
          <w:tcPr>
            <w:tcW w:w="5386" w:type="dxa"/>
            <w:gridSpan w:val="4"/>
          </w:tcPr>
          <w:p w:rsidR="009E3133" w:rsidRDefault="009E496C" w:rsidP="00C00998">
            <w:pPr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 w:rsidR="001A0C14">
              <w:rPr>
                <w:rFonts w:asciiTheme="minorEastAsia" w:hAnsiTheme="minorEastAsia" w:hint="eastAsia"/>
              </w:rPr>
              <w:t>[@抵押要求@]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B1689B" w:rsidTr="00C00998">
        <w:trPr>
          <w:trHeight w:val="343"/>
        </w:trPr>
        <w:tc>
          <w:tcPr>
            <w:tcW w:w="2802" w:type="dxa"/>
            <w:gridSpan w:val="3"/>
          </w:tcPr>
          <w:p w:rsidR="00B1689B" w:rsidRDefault="00B1689B" w:rsidP="00C00998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牌要求</w:t>
            </w:r>
            <w:proofErr w:type="gramEnd"/>
          </w:p>
        </w:tc>
        <w:tc>
          <w:tcPr>
            <w:tcW w:w="5386" w:type="dxa"/>
            <w:gridSpan w:val="4"/>
          </w:tcPr>
          <w:p w:rsidR="00B1689B" w:rsidRDefault="009E496C" w:rsidP="00146700">
            <w:pPr>
              <w:tabs>
                <w:tab w:val="left" w:pos="2011"/>
              </w:tabs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 w:rsidR="00751042">
              <w:rPr>
                <w:rFonts w:asciiTheme="minorEastAsia" w:hAnsiTheme="minorEastAsia" w:hint="eastAsia"/>
              </w:rPr>
              <w:t>[@上牌要求@]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574282" w:rsidTr="00C00998">
        <w:trPr>
          <w:trHeight w:val="343"/>
        </w:trPr>
        <w:tc>
          <w:tcPr>
            <w:tcW w:w="2802" w:type="dxa"/>
            <w:gridSpan w:val="3"/>
          </w:tcPr>
          <w:p w:rsidR="00574282" w:rsidRDefault="00350188" w:rsidP="00C00998">
            <w:pPr>
              <w:jc w:val="center"/>
            </w:pPr>
            <w:r>
              <w:rPr>
                <w:rFonts w:hint="eastAsia"/>
              </w:rPr>
              <w:t>客户类型</w:t>
            </w:r>
          </w:p>
        </w:tc>
        <w:sdt>
          <w:sdtPr>
            <w:alias w:val="客户类型"/>
            <w:tag w:val="客户类型"/>
            <w:id w:val="5365947"/>
            <w:placeholder>
              <w:docPart w:val="DefaultPlaceholder_22675704"/>
            </w:placeholder>
            <w:dropDownList>
              <w:listItem w:displayText="存量车" w:value="存量车"/>
              <w:listItem w:displayText="交易二手车" w:value="交易二手车"/>
              <w:listItem w:displayText="交易新车" w:value="交易新车"/>
            </w:dropDownList>
          </w:sdtPr>
          <w:sdtContent>
            <w:tc>
              <w:tcPr>
                <w:tcW w:w="5386" w:type="dxa"/>
                <w:gridSpan w:val="4"/>
              </w:tcPr>
              <w:p w:rsidR="00574282" w:rsidRDefault="00E231D8" w:rsidP="00C00998">
                <w:pPr>
                  <w:jc w:val="left"/>
                </w:pPr>
                <w:r>
                  <w:t>交易新车</w:t>
                </w:r>
              </w:p>
            </w:tc>
          </w:sdtContent>
        </w:sdt>
      </w:tr>
      <w:tr w:rsidR="00574282" w:rsidTr="00C00998">
        <w:trPr>
          <w:trHeight w:val="343"/>
        </w:trPr>
        <w:tc>
          <w:tcPr>
            <w:tcW w:w="8188" w:type="dxa"/>
            <w:gridSpan w:val="7"/>
          </w:tcPr>
          <w:p w:rsidR="00574282" w:rsidRPr="00574282" w:rsidRDefault="00574282" w:rsidP="00C009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融资情况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融资额</w:t>
            </w:r>
          </w:p>
        </w:tc>
        <w:tc>
          <w:tcPr>
            <w:tcW w:w="5386" w:type="dxa"/>
            <w:gridSpan w:val="4"/>
          </w:tcPr>
          <w:p w:rsidR="009E3133" w:rsidRPr="00134B72" w:rsidRDefault="009E3133" w:rsidP="006827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[@人民币1@]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 w:rsidR="004B6F2D" w:rsidRPr="00712C84">
              <w:rPr>
                <w:rFonts w:hint="eastAsia"/>
              </w:rPr>
              <w:t>元整</w:t>
            </w:r>
            <w:r w:rsidR="00574282" w:rsidRPr="009E3133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[@金额1@]</w:t>
            </w:r>
            <w:r w:rsidR="00574282"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427991" w:rsidP="00C00998">
            <w:pPr>
              <w:jc w:val="center"/>
            </w:pPr>
            <w:r>
              <w:rPr>
                <w:rFonts w:hint="eastAsia"/>
              </w:rPr>
              <w:t>融资服务费</w:t>
            </w:r>
          </w:p>
        </w:tc>
        <w:tc>
          <w:tcPr>
            <w:tcW w:w="5386" w:type="dxa"/>
            <w:gridSpan w:val="4"/>
          </w:tcPr>
          <w:p w:rsidR="009E3133" w:rsidRDefault="009E3133" w:rsidP="006827B1">
            <w:pPr>
              <w:jc w:val="left"/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[@人民币2@]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 w:rsidR="00146700">
              <w:rPr>
                <w:rFonts w:asciiTheme="minorEastAsia" w:hAnsiTheme="minorEastAsia" w:hint="eastAsia"/>
              </w:rPr>
              <w:t>元整</w:t>
            </w:r>
            <w:r w:rsidR="00574282" w:rsidRPr="009E3133">
              <w:rPr>
                <w:rFonts w:asciiTheme="minorEastAsia" w:hAnsiTheme="minorEastAsia" w:hint="eastAsia"/>
              </w:rPr>
              <w:t>【</w:t>
            </w:r>
            <w:r w:rsidR="00AA70C3" w:rsidRPr="00AA70C3">
              <w:rPr>
                <w:rFonts w:asciiTheme="minorEastAsia" w:hAnsiTheme="minorEastAsia" w:hint="eastAsia"/>
              </w:rPr>
              <w:t>￥</w:t>
            </w:r>
            <w:r w:rsidR="006827B1">
              <w:rPr>
                <w:rFonts w:asciiTheme="minorEastAsia" w:hAnsiTheme="minorEastAsia" w:hint="eastAsia"/>
              </w:rPr>
              <w:t>[@金额2@]</w:t>
            </w:r>
            <w:r w:rsidR="00574282"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保证金</w:t>
            </w:r>
          </w:p>
        </w:tc>
        <w:tc>
          <w:tcPr>
            <w:tcW w:w="5386" w:type="dxa"/>
            <w:gridSpan w:val="4"/>
          </w:tcPr>
          <w:p w:rsidR="009E3133" w:rsidRPr="006827B1" w:rsidRDefault="009E3133" w:rsidP="0014670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[@人民币3@]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 w:rsidR="004B6F2D" w:rsidRPr="00712C84">
              <w:rPr>
                <w:rFonts w:hint="eastAsia"/>
              </w:rPr>
              <w:t>元整</w:t>
            </w:r>
            <w:r w:rsidR="00574282" w:rsidRPr="009E3133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[@金额3@]</w:t>
            </w:r>
            <w:r w:rsidR="00574282"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5E12C6" w:rsidTr="00C00998">
        <w:trPr>
          <w:trHeight w:val="343"/>
        </w:trPr>
        <w:tc>
          <w:tcPr>
            <w:tcW w:w="2802" w:type="dxa"/>
            <w:gridSpan w:val="3"/>
          </w:tcPr>
          <w:p w:rsidR="005E12C6" w:rsidRDefault="005E12C6" w:rsidP="00C00998">
            <w:pPr>
              <w:jc w:val="center"/>
            </w:pPr>
            <w:r>
              <w:rPr>
                <w:rFonts w:hint="eastAsia"/>
              </w:rPr>
              <w:t>其他应收款</w:t>
            </w:r>
          </w:p>
        </w:tc>
        <w:tc>
          <w:tcPr>
            <w:tcW w:w="5386" w:type="dxa"/>
            <w:gridSpan w:val="4"/>
          </w:tcPr>
          <w:p w:rsidR="005E12C6" w:rsidRDefault="005E12C6" w:rsidP="00C00998">
            <w:pPr>
              <w:jc w:val="left"/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[@人民币4@]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hint="eastAsia"/>
              </w:rPr>
              <w:t>元整</w:t>
            </w:r>
            <w:r w:rsidRPr="009E3133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[@金额4@]</w:t>
            </w:r>
            <w:r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E70F45" w:rsidTr="00C00998">
        <w:trPr>
          <w:trHeight w:val="343"/>
        </w:trPr>
        <w:tc>
          <w:tcPr>
            <w:tcW w:w="2802" w:type="dxa"/>
            <w:gridSpan w:val="3"/>
          </w:tcPr>
          <w:p w:rsidR="00E70F45" w:rsidRPr="00712C84" w:rsidRDefault="00E70F45" w:rsidP="00586110">
            <w:pPr>
              <w:jc w:val="center"/>
            </w:pPr>
            <w:proofErr w:type="gramStart"/>
            <w:r w:rsidRPr="00712C84">
              <w:rPr>
                <w:rFonts w:hint="eastAsia"/>
              </w:rPr>
              <w:t>存量车</w:t>
            </w:r>
            <w:proofErr w:type="gramEnd"/>
            <w:r w:rsidR="00586110" w:rsidRPr="00712C84">
              <w:rPr>
                <w:rFonts w:hint="eastAsia"/>
              </w:rPr>
              <w:t>指示付款</w:t>
            </w:r>
            <w:proofErr w:type="gramStart"/>
            <w:r w:rsidR="00586110" w:rsidRPr="00712C84">
              <w:rPr>
                <w:rFonts w:hint="eastAsia"/>
              </w:rPr>
              <w:t>函</w:t>
            </w:r>
            <w:r w:rsidRPr="00712C84">
              <w:rPr>
                <w:rFonts w:hint="eastAsia"/>
              </w:rPr>
              <w:t>金额</w:t>
            </w:r>
            <w:proofErr w:type="gramEnd"/>
          </w:p>
        </w:tc>
        <w:tc>
          <w:tcPr>
            <w:tcW w:w="5386" w:type="dxa"/>
            <w:gridSpan w:val="4"/>
          </w:tcPr>
          <w:p w:rsidR="00E70F45" w:rsidRPr="00712C84" w:rsidRDefault="00E70F45" w:rsidP="00C00998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[@人民币5@]</w:t>
            </w:r>
            <w:r w:rsidRPr="00712C84">
              <w:rPr>
                <w:rFonts w:asciiTheme="minorEastAsia" w:hAnsiTheme="minorEastAsia" w:hint="eastAsia"/>
              </w:rPr>
              <w:t>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[@金额5@]</w:t>
            </w:r>
            <w:r w:rsidRPr="00712C84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融资期限</w:t>
            </w:r>
          </w:p>
        </w:tc>
        <w:tc>
          <w:tcPr>
            <w:tcW w:w="5386" w:type="dxa"/>
            <w:gridSpan w:val="4"/>
          </w:tcPr>
          <w:p w:rsidR="009E3133" w:rsidRDefault="00687CEA" w:rsidP="00C00998">
            <w:pPr>
              <w:jc w:val="left"/>
            </w:pPr>
            <w:r>
              <w:rPr>
                <w:rFonts w:asciiTheme="minorEastAsia" w:hAnsiTheme="minorEastAsia" w:hint="eastAsia"/>
              </w:rPr>
              <w:t>【[@融资期限@]</w:t>
            </w:r>
            <w:r w:rsidR="009E496C" w:rsidRPr="00712C84">
              <w:rPr>
                <w:rFonts w:asciiTheme="minorEastAsia" w:hAnsiTheme="minorEastAsia" w:hint="eastAsia"/>
              </w:rPr>
              <w:t>】</w:t>
            </w:r>
            <w:proofErr w:type="gramStart"/>
            <w:r w:rsidR="00A42D8C">
              <w:t>个</w:t>
            </w:r>
            <w:proofErr w:type="gramEnd"/>
            <w:r w:rsidR="00A42D8C">
              <w:t>月</w:t>
            </w:r>
          </w:p>
        </w:tc>
      </w:tr>
      <w:tr w:rsidR="00190C01" w:rsidTr="006F0386">
        <w:trPr>
          <w:trHeight w:val="343"/>
        </w:trPr>
        <w:tc>
          <w:tcPr>
            <w:tcW w:w="1101" w:type="dxa"/>
            <w:vMerge w:val="restart"/>
            <w:vAlign w:val="center"/>
          </w:tcPr>
          <w:p w:rsidR="00190C01" w:rsidRDefault="00190C01" w:rsidP="006F0386">
            <w:pPr>
              <w:jc w:val="center"/>
            </w:pPr>
            <w:r>
              <w:rPr>
                <w:rFonts w:hint="eastAsia"/>
              </w:rPr>
              <w:t>月还款额</w:t>
            </w:r>
          </w:p>
        </w:tc>
        <w:tc>
          <w:tcPr>
            <w:tcW w:w="1701" w:type="dxa"/>
            <w:gridSpan w:val="2"/>
          </w:tcPr>
          <w:p w:rsidR="00190C01" w:rsidRDefault="00190C01" w:rsidP="00C0099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[@人民币6@]</w:t>
            </w:r>
            <w:r w:rsidRPr="00712C84">
              <w:rPr>
                <w:rFonts w:asciiTheme="minorEastAsia" w:hAnsiTheme="minorEastAsia" w:hint="eastAsia"/>
              </w:rPr>
              <w:t>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[@金额6@]</w:t>
            </w:r>
            <w:r w:rsidRPr="00712C84">
              <w:rPr>
                <w:rFonts w:asciiTheme="minorEastAsia" w:hAnsiTheme="minorEastAsia" w:hint="eastAsia"/>
              </w:rPr>
              <w:t>】</w:t>
            </w:r>
          </w:p>
        </w:tc>
      </w:tr>
      <w:tr w:rsidR="00190C01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6F038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Pr="00F4793A" w:rsidRDefault="00F926D1" w:rsidP="007A0828">
            <w:pPr>
              <w:jc w:val="left"/>
              <w:rPr>
                <w:rFonts w:asciiTheme="minorEastAsia" w:hAnsiTheme="minorEastAsia"/>
              </w:rPr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[@人民币7@]</w:t>
            </w:r>
            <w:r w:rsidRPr="00712C84">
              <w:rPr>
                <w:rFonts w:asciiTheme="minorEastAsia" w:hAnsiTheme="minorEastAsia" w:hint="eastAsia"/>
              </w:rPr>
              <w:t>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[@金额7@]</w:t>
            </w:r>
            <w:r w:rsidRPr="00712C84">
              <w:rPr>
                <w:rFonts w:asciiTheme="minorEastAsia" w:hAnsiTheme="minorEastAsia" w:hint="eastAsia"/>
              </w:rPr>
              <w:t>】</w:t>
            </w:r>
          </w:p>
        </w:tc>
      </w:tr>
      <w:tr w:rsidR="00190C01" w:rsidRPr="00D71EC6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6F038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[@人民币8@]</w:t>
            </w:r>
            <w:r w:rsidRPr="00712C84">
              <w:rPr>
                <w:rFonts w:asciiTheme="minorEastAsia" w:hAnsiTheme="minorEastAsia" w:hint="eastAsia"/>
              </w:rPr>
              <w:t>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[@金额8@]</w:t>
            </w:r>
            <w:r w:rsidRPr="00712C84">
              <w:rPr>
                <w:rFonts w:asciiTheme="minorEastAsia" w:hAnsiTheme="minorEastAsia" w:hint="eastAsia"/>
              </w:rPr>
              <w:t>】</w:t>
            </w:r>
          </w:p>
        </w:tc>
      </w:tr>
      <w:tr w:rsidR="00190C01" w:rsidRPr="00D71EC6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704E01">
            <w:pPr>
              <w:jc w:val="center"/>
            </w:pP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37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48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[@人民币9@]</w:t>
            </w:r>
            <w:r w:rsidRPr="00712C84">
              <w:rPr>
                <w:rFonts w:asciiTheme="minorEastAsia" w:hAnsiTheme="minorEastAsia" w:hint="eastAsia"/>
              </w:rPr>
              <w:t>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[@金额9@]</w:t>
            </w:r>
            <w:r w:rsidRPr="00712C84">
              <w:rPr>
                <w:rFonts w:asciiTheme="minorEastAsia" w:hAnsiTheme="minorEastAsia" w:hint="eastAsia"/>
              </w:rPr>
              <w:t>】</w:t>
            </w:r>
          </w:p>
        </w:tc>
      </w:tr>
      <w:tr w:rsidR="00190C01" w:rsidRPr="00D71EC6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704E01">
            <w:pPr>
              <w:jc w:val="center"/>
            </w:pP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49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60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</w:t>
            </w:r>
            <w:r w:rsidR="006827B1">
              <w:rPr>
                <w:rFonts w:asciiTheme="minorEastAsia" w:hAnsiTheme="minorEastAsia" w:hint="eastAsia"/>
              </w:rPr>
              <w:t>[@人民币10@]</w:t>
            </w:r>
            <w:r w:rsidRPr="00712C84">
              <w:rPr>
                <w:rFonts w:asciiTheme="minorEastAsia" w:hAnsiTheme="minorEastAsia" w:hint="eastAsia"/>
              </w:rPr>
              <w:t>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</w:t>
            </w:r>
            <w:r w:rsidR="006827B1">
              <w:rPr>
                <w:rFonts w:asciiTheme="minorEastAsia" w:hAnsiTheme="minorEastAsia" w:hint="eastAsia"/>
              </w:rPr>
              <w:t>[@金额10@]</w:t>
            </w:r>
            <w:r w:rsidRPr="00712C84">
              <w:rPr>
                <w:rFonts w:asciiTheme="minorEastAsia" w:hAnsiTheme="minorEastAsia" w:hint="eastAsia"/>
              </w:rPr>
              <w:t>】</w:t>
            </w:r>
          </w:p>
        </w:tc>
      </w:tr>
      <w:tr w:rsidR="0017724C" w:rsidTr="00C00998">
        <w:trPr>
          <w:trHeight w:val="329"/>
        </w:trPr>
        <w:tc>
          <w:tcPr>
            <w:tcW w:w="2802" w:type="dxa"/>
            <w:gridSpan w:val="3"/>
          </w:tcPr>
          <w:p w:rsidR="0017724C" w:rsidRDefault="0017724C" w:rsidP="00C00998">
            <w:pPr>
              <w:jc w:val="center"/>
            </w:pPr>
            <w:r>
              <w:rPr>
                <w:rFonts w:hint="eastAsia"/>
              </w:rPr>
              <w:t>每月还款日</w:t>
            </w:r>
          </w:p>
        </w:tc>
        <w:sdt>
          <w:sdtPr>
            <w:alias w:val="每月还款日"/>
            <w:tag w:val="每月还款日"/>
            <w:id w:val="5365956"/>
            <w:placeholder>
              <w:docPart w:val="DefaultPlaceholder_22675704"/>
            </w:placeholder>
            <w:dropDownList>
              <w:listItem w:displayText="10日" w:value="10日"/>
              <w:listItem w:displayText="25日" w:value="25日"/>
            </w:dropDownList>
          </w:sdtPr>
          <w:sdtContent>
            <w:tc>
              <w:tcPr>
                <w:tcW w:w="5386" w:type="dxa"/>
                <w:gridSpan w:val="4"/>
              </w:tcPr>
              <w:p w:rsidR="0017724C" w:rsidRDefault="004B5AF3" w:rsidP="00C00998">
                <w:pPr>
                  <w:jc w:val="left"/>
                </w:pPr>
                <w:r>
                  <w:t>10</w:t>
                </w:r>
                <w:r>
                  <w:t>日</w:t>
                </w:r>
              </w:p>
            </w:tc>
          </w:sdtContent>
        </w:sdt>
      </w:tr>
      <w:tr w:rsidR="00C83BAE" w:rsidTr="00C00998">
        <w:trPr>
          <w:trHeight w:val="329"/>
        </w:trPr>
        <w:tc>
          <w:tcPr>
            <w:tcW w:w="2802" w:type="dxa"/>
            <w:gridSpan w:val="3"/>
          </w:tcPr>
          <w:p w:rsidR="00C83BAE" w:rsidRDefault="00C83BAE" w:rsidP="00C00998">
            <w:pPr>
              <w:jc w:val="center"/>
            </w:pPr>
            <w:r>
              <w:rPr>
                <w:rFonts w:hint="eastAsia"/>
              </w:rPr>
              <w:t>首次租金支付日期</w:t>
            </w:r>
          </w:p>
        </w:tc>
        <w:tc>
          <w:tcPr>
            <w:tcW w:w="5386" w:type="dxa"/>
            <w:gridSpan w:val="4"/>
          </w:tcPr>
          <w:p w:rsidR="00C83BAE" w:rsidRDefault="000F3F13" w:rsidP="00AF0EBA">
            <w:pPr>
              <w:jc w:val="left"/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="00687CEA">
              <w:rPr>
                <w:rFonts w:asciiTheme="minorEastAsia" w:hAnsiTheme="minorEastAsia" w:hint="eastAsia"/>
              </w:rPr>
              <w:t>[@年1@]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年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687CEA">
              <w:rPr>
                <w:rFonts w:asciiTheme="minorEastAsia" w:hAnsiTheme="minorEastAsia" w:hint="eastAsia"/>
              </w:rPr>
              <w:t>[@月1@]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月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687CEA">
              <w:rPr>
                <w:rFonts w:asciiTheme="minorEastAsia" w:hAnsiTheme="minorEastAsia" w:hint="eastAsia"/>
              </w:rPr>
              <w:t>[@日1@]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日</w:t>
            </w:r>
          </w:p>
        </w:tc>
      </w:tr>
      <w:tr w:rsidR="00480F1A" w:rsidTr="00C00998">
        <w:trPr>
          <w:trHeight w:val="286"/>
        </w:trPr>
        <w:tc>
          <w:tcPr>
            <w:tcW w:w="2802" w:type="dxa"/>
            <w:gridSpan w:val="3"/>
          </w:tcPr>
          <w:p w:rsidR="00480F1A" w:rsidRDefault="00480F1A" w:rsidP="00C00998">
            <w:pPr>
              <w:jc w:val="center"/>
            </w:pPr>
            <w:r>
              <w:rPr>
                <w:rFonts w:hint="eastAsia"/>
              </w:rPr>
              <w:t>客户应付租金起始日</w:t>
            </w:r>
          </w:p>
        </w:tc>
        <w:tc>
          <w:tcPr>
            <w:tcW w:w="5386" w:type="dxa"/>
            <w:gridSpan w:val="4"/>
          </w:tcPr>
          <w:p w:rsidR="00480F1A" w:rsidRPr="009E3133" w:rsidRDefault="00480F1A" w:rsidP="009A7FA5">
            <w:pPr>
              <w:jc w:val="left"/>
              <w:rPr>
                <w:rFonts w:asciiTheme="minorEastAsia" w:hAnsiTheme="minorEastAsia"/>
              </w:rPr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="00100731">
              <w:rPr>
                <w:rFonts w:asciiTheme="minorEastAsia" w:hAnsiTheme="minorEastAsia" w:hint="eastAsia"/>
              </w:rPr>
              <w:t>[@年</w:t>
            </w:r>
            <w:r w:rsidR="009A7FA5">
              <w:rPr>
                <w:rFonts w:asciiTheme="minorEastAsia" w:hAnsiTheme="minorEastAsia" w:hint="eastAsia"/>
              </w:rPr>
              <w:t>2</w:t>
            </w:r>
            <w:r w:rsidR="00100731">
              <w:rPr>
                <w:rFonts w:asciiTheme="minorEastAsia" w:hAnsiTheme="minorEastAsia" w:hint="eastAsia"/>
              </w:rPr>
              <w:t>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年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100731">
              <w:rPr>
                <w:rFonts w:asciiTheme="minorEastAsia" w:hAnsiTheme="minorEastAsia" w:hint="eastAsia"/>
              </w:rPr>
              <w:t>[@月</w:t>
            </w:r>
            <w:r w:rsidR="009A7FA5">
              <w:rPr>
                <w:rFonts w:asciiTheme="minorEastAsia" w:hAnsiTheme="minorEastAsia" w:hint="eastAsia"/>
              </w:rPr>
              <w:t>2</w:t>
            </w:r>
            <w:r w:rsidR="00100731">
              <w:rPr>
                <w:rFonts w:asciiTheme="minorEastAsia" w:hAnsiTheme="minorEastAsia" w:hint="eastAsia"/>
              </w:rPr>
              <w:t>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月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100731">
              <w:rPr>
                <w:rFonts w:asciiTheme="minorEastAsia" w:hAnsiTheme="minorEastAsia" w:hint="eastAsia"/>
              </w:rPr>
              <w:t>[@日</w:t>
            </w:r>
            <w:r w:rsidR="009A7FA5">
              <w:rPr>
                <w:rFonts w:asciiTheme="minorEastAsia" w:hAnsiTheme="minorEastAsia" w:hint="eastAsia"/>
              </w:rPr>
              <w:t>2</w:t>
            </w:r>
            <w:r w:rsidR="00100731">
              <w:rPr>
                <w:rFonts w:asciiTheme="minorEastAsia" w:hAnsiTheme="minorEastAsia" w:hint="eastAsia"/>
              </w:rPr>
              <w:t>@]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日</w:t>
            </w:r>
          </w:p>
        </w:tc>
      </w:tr>
      <w:tr w:rsidR="00480F1A" w:rsidTr="00C00998">
        <w:trPr>
          <w:trHeight w:val="329"/>
        </w:trPr>
        <w:tc>
          <w:tcPr>
            <w:tcW w:w="2802" w:type="dxa"/>
            <w:gridSpan w:val="3"/>
          </w:tcPr>
          <w:p w:rsidR="00480F1A" w:rsidRDefault="00480F1A" w:rsidP="00C00998">
            <w:pPr>
              <w:jc w:val="center"/>
            </w:pPr>
            <w:r>
              <w:rPr>
                <w:rFonts w:hint="eastAsia"/>
              </w:rPr>
              <w:t>产品大类</w:t>
            </w:r>
          </w:p>
        </w:tc>
        <w:tc>
          <w:tcPr>
            <w:tcW w:w="5386" w:type="dxa"/>
            <w:gridSpan w:val="4"/>
          </w:tcPr>
          <w:p w:rsidR="00480F1A" w:rsidRDefault="009E496C" w:rsidP="00AF0EBA">
            <w:pPr>
              <w:jc w:val="left"/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="002517F6">
              <w:rPr>
                <w:rFonts w:asciiTheme="minorEastAsia" w:hAnsiTheme="minorEastAsia" w:hint="eastAsia"/>
              </w:rPr>
              <w:t>[@产品大类@]</w:t>
            </w:r>
            <w:r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342D58" w:rsidTr="00C00998">
        <w:trPr>
          <w:trHeight w:val="329"/>
        </w:trPr>
        <w:tc>
          <w:tcPr>
            <w:tcW w:w="2802" w:type="dxa"/>
            <w:gridSpan w:val="3"/>
          </w:tcPr>
          <w:p w:rsidR="00342D58" w:rsidRDefault="00342D58" w:rsidP="00C00998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5386" w:type="dxa"/>
            <w:gridSpan w:val="4"/>
          </w:tcPr>
          <w:p w:rsidR="00342D58" w:rsidRDefault="009E496C" w:rsidP="00146700">
            <w:pPr>
              <w:jc w:val="left"/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="002517F6">
              <w:rPr>
                <w:rFonts w:asciiTheme="minorEastAsia" w:hAnsiTheme="minorEastAsia" w:hint="eastAsia"/>
              </w:rPr>
              <w:t>[@产品代码@]</w:t>
            </w:r>
            <w:r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C75EEE" w:rsidTr="00C00998">
        <w:trPr>
          <w:trHeight w:val="329"/>
        </w:trPr>
        <w:tc>
          <w:tcPr>
            <w:tcW w:w="8188" w:type="dxa"/>
            <w:gridSpan w:val="7"/>
          </w:tcPr>
          <w:p w:rsidR="00C75EEE" w:rsidRPr="00C75EEE" w:rsidRDefault="00C75EEE" w:rsidP="00C00998">
            <w:pPr>
              <w:jc w:val="center"/>
              <w:rPr>
                <w:b/>
                <w:sz w:val="24"/>
                <w:szCs w:val="24"/>
              </w:rPr>
            </w:pPr>
            <w:r w:rsidRPr="00C75EEE">
              <w:rPr>
                <w:rFonts w:hint="eastAsia"/>
                <w:b/>
                <w:sz w:val="24"/>
                <w:szCs w:val="24"/>
              </w:rPr>
              <w:t>所需</w:t>
            </w:r>
            <w:r w:rsidR="000E5CE9">
              <w:rPr>
                <w:rFonts w:hint="eastAsia"/>
                <w:b/>
                <w:sz w:val="24"/>
                <w:szCs w:val="24"/>
              </w:rPr>
              <w:t>合同及</w:t>
            </w:r>
            <w:r w:rsidRPr="00C75EEE">
              <w:rPr>
                <w:rFonts w:hint="eastAsia"/>
                <w:b/>
                <w:sz w:val="24"/>
                <w:szCs w:val="24"/>
              </w:rPr>
              <w:t>文件资料</w:t>
            </w:r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07BBD" w:rsidRDefault="00A07BBD" w:rsidP="00A07BBD">
            <w:pPr>
              <w:jc w:val="center"/>
            </w:pPr>
            <w:r>
              <w:rPr>
                <w:rFonts w:hint="eastAsia"/>
              </w:rPr>
              <w:t>基础资料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融资租赁合同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2"/>
                <w:placeholder>
                  <w:docPart w:val="01F3FD4E876849219638D7BE7C68C292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保证合同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85"/>
                <w:placeholder>
                  <w:docPart w:val="9A44D0D2D3C349E2A857E5FBDE9CC5C1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×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51294C">
            <w:pPr>
              <w:jc w:val="left"/>
            </w:pPr>
            <w:r>
              <w:rPr>
                <w:rFonts w:hint="eastAsia"/>
              </w:rPr>
              <w:t>客户确认表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87"/>
                <w:placeholder>
                  <w:docPart w:val="58A5E14D8FDD48CE8CB7C7566DC5E3FF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/>
            <w:tcBorders>
              <w:right w:val="single" w:sz="4" w:space="0" w:color="auto"/>
            </w:tcBorders>
          </w:tcPr>
          <w:p w:rsidR="00A07BBD" w:rsidRDefault="00A07BBD" w:rsidP="00571F07">
            <w:pPr>
              <w:ind w:firstLineChars="100" w:firstLine="210"/>
              <w:jc w:val="left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建行授权书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3"/>
                <w:placeholder>
                  <w:docPart w:val="666B16EF2C2E4C248C75FDF0DE479F10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分期放款表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89"/>
                <w:placeholder>
                  <w:docPart w:val="07EFF3A7550A4EF49DDA986F8A140089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C00998">
            <w:pPr>
              <w:jc w:val="left"/>
            </w:pPr>
            <w:r w:rsidRPr="0044171B">
              <w:rPr>
                <w:rFonts w:hint="eastAsia"/>
              </w:rPr>
              <w:t>车辆交接声明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90"/>
                <w:placeholder>
                  <w:docPart w:val="6171862B9DA74E218FEA76BF881D80B4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/>
            <w:tcBorders>
              <w:right w:val="single" w:sz="4" w:space="0" w:color="auto"/>
            </w:tcBorders>
          </w:tcPr>
          <w:p w:rsidR="00A07BBD" w:rsidRDefault="00A07BBD" w:rsidP="00571F07">
            <w:pPr>
              <w:ind w:firstLineChars="100" w:firstLine="210"/>
              <w:jc w:val="left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扣款委托书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4"/>
                <w:placeholder>
                  <w:docPart w:val="9005FE83DD5B47A1A54C624664E36078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未婚声明书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-216746278"/>
                <w:placeholder>
                  <w:docPart w:val="A30B0A9D1E5141FCA1BC2AE2B36A6E0F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×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车辆处置声明书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3620116"/>
                <w:placeholder>
                  <w:docPart w:val="47448DFD159C4479AADCB92801CCDC21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/>
            <w:tcBorders>
              <w:right w:val="single" w:sz="4" w:space="0" w:color="auto"/>
            </w:tcBorders>
          </w:tcPr>
          <w:p w:rsidR="00A07BBD" w:rsidRDefault="00A07BBD" w:rsidP="0044171B">
            <w:pPr>
              <w:ind w:firstLineChars="100" w:firstLine="210"/>
              <w:jc w:val="left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B6546C">
            <w:pPr>
              <w:jc w:val="left"/>
            </w:pPr>
            <w:r>
              <w:rPr>
                <w:rFonts w:hint="eastAsia"/>
              </w:rPr>
              <w:t>车辆抵押合同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5"/>
                <w:placeholder>
                  <w:docPart w:val="D6452F086F374C42B194F011AB5A6B5C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B6546C">
            <w:pPr>
              <w:jc w:val="left"/>
            </w:pPr>
            <w:r>
              <w:rPr>
                <w:rFonts w:hint="eastAsia"/>
              </w:rPr>
              <w:t>付款指示函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25853563"/>
                <w:placeholder>
                  <w:docPart w:val="F77B57B35A384209A371F58AEF52B188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B6546C">
            <w:pPr>
              <w:jc w:val="left"/>
            </w:pPr>
            <w:r>
              <w:rPr>
                <w:rFonts w:hint="eastAsia"/>
              </w:rPr>
              <w:t>收据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-336308448"/>
                <w:placeholder>
                  <w:docPart w:val="CFA62F9EAFFE497C8CF89261FAA9D080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E27194" w:rsidTr="00E6668D">
        <w:trPr>
          <w:trHeight w:val="179"/>
        </w:trPr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:rsidR="00E27194" w:rsidRDefault="00E27194" w:rsidP="00E27194">
            <w:pPr>
              <w:ind w:firstLineChars="100" w:firstLine="210"/>
              <w:jc w:val="left"/>
            </w:pPr>
            <w:r>
              <w:rPr>
                <w:rFonts w:hint="eastAsia"/>
              </w:rPr>
              <w:lastRenderedPageBreak/>
              <w:t>车辆资料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27194" w:rsidRDefault="00E27194" w:rsidP="00E27194">
            <w:pPr>
              <w:jc w:val="left"/>
            </w:pPr>
            <w:r>
              <w:rPr>
                <w:rFonts w:hint="eastAsia"/>
              </w:rPr>
              <w:t>合格证照片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919367231"/>
                <w:placeholder>
                  <w:docPart w:val="28F5061AF47C4875A614E83AFC954528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E27194" w:rsidRDefault="00E27194" w:rsidP="00E27194">
            <w:pPr>
              <w:jc w:val="left"/>
            </w:pPr>
            <w:r>
              <w:rPr>
                <w:rFonts w:hint="eastAsia"/>
              </w:rPr>
              <w:t>车辆销售合同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29695168"/>
                <w:placeholder>
                  <w:docPart w:val="D43B098000AF4891B89A262F9EF7785C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27194" w:rsidRDefault="00E27194" w:rsidP="00E27194">
            <w:pPr>
              <w:jc w:val="left"/>
            </w:pPr>
            <w:r>
              <w:rPr>
                <w:rFonts w:hint="eastAsia"/>
              </w:rPr>
              <w:t>车辆照片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-227768266"/>
                <w:placeholder>
                  <w:docPart w:val="0B11E8C7F6AE421A9DD6C51A1F440016"/>
                </w:placeholder>
                <w:dropDownList>
                  <w:listItem w:displayText="√" w:value="√"/>
                  <w:listItem w:displayText="×" w:value="×"/>
                </w:dropDownList>
              </w:sdtPr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</w:tbl>
    <w:p w:rsidR="009E3133" w:rsidRDefault="009E3133" w:rsidP="001F0C9F"/>
    <w:sectPr w:rsidR="009E3133" w:rsidSect="003C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AB6" w:rsidRDefault="001D3AB6" w:rsidP="00E07D60">
      <w:r>
        <w:separator/>
      </w:r>
    </w:p>
  </w:endnote>
  <w:endnote w:type="continuationSeparator" w:id="0">
    <w:p w:rsidR="001D3AB6" w:rsidRDefault="001D3AB6" w:rsidP="00E07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AB6" w:rsidRDefault="001D3AB6" w:rsidP="00E07D60">
      <w:r>
        <w:separator/>
      </w:r>
    </w:p>
  </w:footnote>
  <w:footnote w:type="continuationSeparator" w:id="0">
    <w:p w:rsidR="001D3AB6" w:rsidRDefault="001D3AB6" w:rsidP="00E07D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33"/>
    <w:rsid w:val="00015D9F"/>
    <w:rsid w:val="00021569"/>
    <w:rsid w:val="0007527A"/>
    <w:rsid w:val="000A7471"/>
    <w:rsid w:val="000B67C9"/>
    <w:rsid w:val="000D53EB"/>
    <w:rsid w:val="000E5CE9"/>
    <w:rsid w:val="000F3F13"/>
    <w:rsid w:val="00100731"/>
    <w:rsid w:val="0011368D"/>
    <w:rsid w:val="00122F64"/>
    <w:rsid w:val="00134B72"/>
    <w:rsid w:val="001407B2"/>
    <w:rsid w:val="00146700"/>
    <w:rsid w:val="0017724C"/>
    <w:rsid w:val="00190C01"/>
    <w:rsid w:val="001A0230"/>
    <w:rsid w:val="001A0C14"/>
    <w:rsid w:val="001D3AB6"/>
    <w:rsid w:val="001F0C9F"/>
    <w:rsid w:val="00237DE6"/>
    <w:rsid w:val="00246805"/>
    <w:rsid w:val="0025091D"/>
    <w:rsid w:val="002517F6"/>
    <w:rsid w:val="002B5590"/>
    <w:rsid w:val="0032237E"/>
    <w:rsid w:val="0034252F"/>
    <w:rsid w:val="00342D58"/>
    <w:rsid w:val="00350188"/>
    <w:rsid w:val="0037466D"/>
    <w:rsid w:val="003C4951"/>
    <w:rsid w:val="003C675F"/>
    <w:rsid w:val="003C798C"/>
    <w:rsid w:val="003E3B0A"/>
    <w:rsid w:val="003F2751"/>
    <w:rsid w:val="003F7037"/>
    <w:rsid w:val="004123B1"/>
    <w:rsid w:val="00416965"/>
    <w:rsid w:val="0042309E"/>
    <w:rsid w:val="00427991"/>
    <w:rsid w:val="00435C27"/>
    <w:rsid w:val="0044171B"/>
    <w:rsid w:val="00464A61"/>
    <w:rsid w:val="00480F1A"/>
    <w:rsid w:val="00483322"/>
    <w:rsid w:val="004B5AF3"/>
    <w:rsid w:val="004B6F2D"/>
    <w:rsid w:val="004C2D31"/>
    <w:rsid w:val="004D762D"/>
    <w:rsid w:val="004F1F3B"/>
    <w:rsid w:val="004F2462"/>
    <w:rsid w:val="00510B6D"/>
    <w:rsid w:val="0051294C"/>
    <w:rsid w:val="005260CB"/>
    <w:rsid w:val="0053430B"/>
    <w:rsid w:val="00536BDF"/>
    <w:rsid w:val="00564A19"/>
    <w:rsid w:val="00574282"/>
    <w:rsid w:val="00586110"/>
    <w:rsid w:val="005870C7"/>
    <w:rsid w:val="005C4202"/>
    <w:rsid w:val="005C5A26"/>
    <w:rsid w:val="005D6CEC"/>
    <w:rsid w:val="005D6FFE"/>
    <w:rsid w:val="005E12C6"/>
    <w:rsid w:val="005E765C"/>
    <w:rsid w:val="005F44CA"/>
    <w:rsid w:val="0060628B"/>
    <w:rsid w:val="006067E7"/>
    <w:rsid w:val="00613094"/>
    <w:rsid w:val="00614913"/>
    <w:rsid w:val="006827B1"/>
    <w:rsid w:val="00687CEA"/>
    <w:rsid w:val="00693847"/>
    <w:rsid w:val="006A62EE"/>
    <w:rsid w:val="006F0386"/>
    <w:rsid w:val="00704E01"/>
    <w:rsid w:val="00710ABE"/>
    <w:rsid w:val="00712C84"/>
    <w:rsid w:val="007139C1"/>
    <w:rsid w:val="0072551B"/>
    <w:rsid w:val="00751042"/>
    <w:rsid w:val="007643F5"/>
    <w:rsid w:val="00790A03"/>
    <w:rsid w:val="007A0828"/>
    <w:rsid w:val="007D5722"/>
    <w:rsid w:val="007D5C3D"/>
    <w:rsid w:val="007F65C1"/>
    <w:rsid w:val="008025B2"/>
    <w:rsid w:val="00802ACC"/>
    <w:rsid w:val="008323F3"/>
    <w:rsid w:val="008721A7"/>
    <w:rsid w:val="008948D7"/>
    <w:rsid w:val="00921C98"/>
    <w:rsid w:val="00932B75"/>
    <w:rsid w:val="00994A0A"/>
    <w:rsid w:val="009955EF"/>
    <w:rsid w:val="009A54C4"/>
    <w:rsid w:val="009A7FA5"/>
    <w:rsid w:val="009B5033"/>
    <w:rsid w:val="009B768A"/>
    <w:rsid w:val="009C6988"/>
    <w:rsid w:val="009D0505"/>
    <w:rsid w:val="009D0AAD"/>
    <w:rsid w:val="009E3133"/>
    <w:rsid w:val="009E496C"/>
    <w:rsid w:val="00A02BA4"/>
    <w:rsid w:val="00A07BBD"/>
    <w:rsid w:val="00A26496"/>
    <w:rsid w:val="00A40965"/>
    <w:rsid w:val="00A42D8C"/>
    <w:rsid w:val="00A921A2"/>
    <w:rsid w:val="00A93464"/>
    <w:rsid w:val="00AA5D33"/>
    <w:rsid w:val="00AA5DB9"/>
    <w:rsid w:val="00AA70C3"/>
    <w:rsid w:val="00AB16A6"/>
    <w:rsid w:val="00AE709F"/>
    <w:rsid w:val="00AF0EBA"/>
    <w:rsid w:val="00B0603C"/>
    <w:rsid w:val="00B1689B"/>
    <w:rsid w:val="00B223F7"/>
    <w:rsid w:val="00B6546C"/>
    <w:rsid w:val="00B86351"/>
    <w:rsid w:val="00BE3961"/>
    <w:rsid w:val="00C00998"/>
    <w:rsid w:val="00C1409F"/>
    <w:rsid w:val="00C36477"/>
    <w:rsid w:val="00C467F6"/>
    <w:rsid w:val="00C75EEE"/>
    <w:rsid w:val="00C83BAE"/>
    <w:rsid w:val="00C85D01"/>
    <w:rsid w:val="00C94950"/>
    <w:rsid w:val="00CC30EA"/>
    <w:rsid w:val="00CD3FE0"/>
    <w:rsid w:val="00CE1351"/>
    <w:rsid w:val="00D4577F"/>
    <w:rsid w:val="00D55EB2"/>
    <w:rsid w:val="00D57173"/>
    <w:rsid w:val="00D71EC6"/>
    <w:rsid w:val="00D9263C"/>
    <w:rsid w:val="00E03E16"/>
    <w:rsid w:val="00E07D60"/>
    <w:rsid w:val="00E14589"/>
    <w:rsid w:val="00E231D8"/>
    <w:rsid w:val="00E27194"/>
    <w:rsid w:val="00E401B4"/>
    <w:rsid w:val="00E6668D"/>
    <w:rsid w:val="00E70F45"/>
    <w:rsid w:val="00EA0A9C"/>
    <w:rsid w:val="00F4793A"/>
    <w:rsid w:val="00F5354A"/>
    <w:rsid w:val="00F57941"/>
    <w:rsid w:val="00F611E6"/>
    <w:rsid w:val="00F7067D"/>
    <w:rsid w:val="00F85CB9"/>
    <w:rsid w:val="00F926D1"/>
    <w:rsid w:val="00FA03F1"/>
    <w:rsid w:val="00FA0E8C"/>
    <w:rsid w:val="00FA2096"/>
    <w:rsid w:val="00FA4487"/>
    <w:rsid w:val="00FA6FF2"/>
    <w:rsid w:val="00FE0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1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7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D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D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07D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07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7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1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E07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D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D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07D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07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7D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65A0E0-D7D1-4037-8B11-793DBFA31561}"/>
      </w:docPartPr>
      <w:docPartBody>
        <w:p w:rsidR="002A144B" w:rsidRDefault="009D1F01"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8F5061AF47C4875A614E83AFC9545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69E76D-7EDA-422C-BA64-551EE434B350}"/>
      </w:docPartPr>
      <w:docPartBody>
        <w:p w:rsidR="00283C27" w:rsidRDefault="006A15E3" w:rsidP="006A15E3">
          <w:pPr>
            <w:pStyle w:val="28F5061AF47C4875A614E83AFC954528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43B098000AF4891B89A262F9EF778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6A76F2-0400-4899-A75F-DCD6968BA72E}"/>
      </w:docPartPr>
      <w:docPartBody>
        <w:p w:rsidR="00283C27" w:rsidRDefault="006A15E3" w:rsidP="006A15E3">
          <w:pPr>
            <w:pStyle w:val="D43B098000AF4891B89A262F9EF7785C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B11E8C7F6AE421A9DD6C51A1F4400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31EDC1-633B-4261-9F54-75DC4FDDAB96}"/>
      </w:docPartPr>
      <w:docPartBody>
        <w:p w:rsidR="00283C27" w:rsidRDefault="006A15E3" w:rsidP="006A15E3">
          <w:pPr>
            <w:pStyle w:val="0B11E8C7F6AE421A9DD6C51A1F440016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3FD4E876849219638D7BE7C68C2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19128-7A2D-4B99-B8A4-9DE6B7548F90}"/>
      </w:docPartPr>
      <w:docPartBody>
        <w:p w:rsidR="00283C27" w:rsidRDefault="006A15E3" w:rsidP="006A15E3">
          <w:pPr>
            <w:pStyle w:val="01F3FD4E876849219638D7BE7C68C292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A44D0D2D3C349E2A857E5FBDE9CC5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C3CF4-952C-4BA0-A251-5DF39D081B8E}"/>
      </w:docPartPr>
      <w:docPartBody>
        <w:p w:rsidR="00283C27" w:rsidRDefault="006A15E3" w:rsidP="006A15E3">
          <w:pPr>
            <w:pStyle w:val="9A44D0D2D3C349E2A857E5FBDE9CC5C1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8A5E14D8FDD48CE8CB7C7566DC5E3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02CC87-3CD2-4524-924F-428E03FA187C}"/>
      </w:docPartPr>
      <w:docPartBody>
        <w:p w:rsidR="00283C27" w:rsidRDefault="006A15E3" w:rsidP="006A15E3">
          <w:pPr>
            <w:pStyle w:val="58A5E14D8FDD48CE8CB7C7566DC5E3FF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66B16EF2C2E4C248C75FDF0DE479F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D6E2D-A2E3-4727-B240-C8773C7616E1}"/>
      </w:docPartPr>
      <w:docPartBody>
        <w:p w:rsidR="00283C27" w:rsidRDefault="006A15E3" w:rsidP="006A15E3">
          <w:pPr>
            <w:pStyle w:val="666B16EF2C2E4C248C75FDF0DE479F10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EFF3A7550A4EF49DDA986F8A1400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B387E-6D31-47DD-95D2-2E586AB4404E}"/>
      </w:docPartPr>
      <w:docPartBody>
        <w:p w:rsidR="00283C27" w:rsidRDefault="006A15E3" w:rsidP="006A15E3">
          <w:pPr>
            <w:pStyle w:val="07EFF3A7550A4EF49DDA986F8A140089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171862B9DA74E218FEA76BF881D80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825A24-D6D7-4F10-A8AC-7FA0348B1414}"/>
      </w:docPartPr>
      <w:docPartBody>
        <w:p w:rsidR="00283C27" w:rsidRDefault="006A15E3" w:rsidP="006A15E3">
          <w:pPr>
            <w:pStyle w:val="6171862B9DA74E218FEA76BF881D80B4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005FE83DD5B47A1A54C624664E360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7E88F9-CD06-482C-B647-F980907455E8}"/>
      </w:docPartPr>
      <w:docPartBody>
        <w:p w:rsidR="00283C27" w:rsidRDefault="006A15E3" w:rsidP="006A15E3">
          <w:pPr>
            <w:pStyle w:val="9005FE83DD5B47A1A54C624664E36078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0B0A9D1E5141FCA1BC2AE2B36A6E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817C88-D27D-4033-A6C2-8075213B58DE}"/>
      </w:docPartPr>
      <w:docPartBody>
        <w:p w:rsidR="00283C27" w:rsidRDefault="006A15E3" w:rsidP="006A15E3">
          <w:pPr>
            <w:pStyle w:val="A30B0A9D1E5141FCA1BC2AE2B36A6E0F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7448DFD159C4479AADCB92801CCDC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CB6E67-DD3B-4BB1-9146-EB6D860FEAB4}"/>
      </w:docPartPr>
      <w:docPartBody>
        <w:p w:rsidR="00283C27" w:rsidRDefault="006A15E3" w:rsidP="006A15E3">
          <w:pPr>
            <w:pStyle w:val="47448DFD159C4479AADCB92801CCDC21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6452F086F374C42B194F011AB5A6B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A62FD0-1200-4256-9DC9-1169F011A84B}"/>
      </w:docPartPr>
      <w:docPartBody>
        <w:p w:rsidR="00283C27" w:rsidRDefault="006A15E3" w:rsidP="006A15E3">
          <w:pPr>
            <w:pStyle w:val="D6452F086F374C42B194F011AB5A6B5C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77B57B35A384209A371F58AEF52B1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84F9E9-8FEF-4D4B-8455-561EB1232C75}"/>
      </w:docPartPr>
      <w:docPartBody>
        <w:p w:rsidR="00283C27" w:rsidRDefault="006A15E3" w:rsidP="006A15E3">
          <w:pPr>
            <w:pStyle w:val="F77B57B35A384209A371F58AEF52B188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FA62F9EAFFE497C8CF89261FAA9D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5F0887-D7E7-4E0E-A1BE-6DA908AA8167}"/>
      </w:docPartPr>
      <w:docPartBody>
        <w:p w:rsidR="00283C27" w:rsidRDefault="006A15E3" w:rsidP="006A15E3">
          <w:pPr>
            <w:pStyle w:val="CFA62F9EAFFE497C8CF89261FAA9D080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F01"/>
    <w:rsid w:val="00035A2A"/>
    <w:rsid w:val="00070492"/>
    <w:rsid w:val="00086DB4"/>
    <w:rsid w:val="000C151F"/>
    <w:rsid w:val="000C2C0F"/>
    <w:rsid w:val="001243C4"/>
    <w:rsid w:val="00134D16"/>
    <w:rsid w:val="001B01DD"/>
    <w:rsid w:val="00283C27"/>
    <w:rsid w:val="002A144B"/>
    <w:rsid w:val="002C38DD"/>
    <w:rsid w:val="002F134F"/>
    <w:rsid w:val="00457A89"/>
    <w:rsid w:val="004636CB"/>
    <w:rsid w:val="00472BEC"/>
    <w:rsid w:val="004E1843"/>
    <w:rsid w:val="004E444E"/>
    <w:rsid w:val="00544982"/>
    <w:rsid w:val="005C4E41"/>
    <w:rsid w:val="0060054D"/>
    <w:rsid w:val="00675B44"/>
    <w:rsid w:val="006A15E3"/>
    <w:rsid w:val="008349ED"/>
    <w:rsid w:val="00844CC9"/>
    <w:rsid w:val="008532AA"/>
    <w:rsid w:val="008906B0"/>
    <w:rsid w:val="009C292C"/>
    <w:rsid w:val="009C649C"/>
    <w:rsid w:val="009D1F01"/>
    <w:rsid w:val="00A21477"/>
    <w:rsid w:val="00A27149"/>
    <w:rsid w:val="00A34759"/>
    <w:rsid w:val="00AB39EB"/>
    <w:rsid w:val="00AF7B83"/>
    <w:rsid w:val="00B15C7A"/>
    <w:rsid w:val="00B333D7"/>
    <w:rsid w:val="00B92AA4"/>
    <w:rsid w:val="00BC1BD9"/>
    <w:rsid w:val="00C77ADB"/>
    <w:rsid w:val="00D46CDF"/>
    <w:rsid w:val="00D941F7"/>
    <w:rsid w:val="00DB7971"/>
    <w:rsid w:val="00DD5C4E"/>
    <w:rsid w:val="00E44CE1"/>
    <w:rsid w:val="00E65BCB"/>
    <w:rsid w:val="00EB4637"/>
    <w:rsid w:val="00EC46A9"/>
    <w:rsid w:val="00EF3815"/>
    <w:rsid w:val="00F161B6"/>
    <w:rsid w:val="00F3627A"/>
    <w:rsid w:val="00F7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5E3"/>
    <w:rPr>
      <w:color w:val="808080"/>
    </w:rPr>
  </w:style>
  <w:style w:type="paragraph" w:customStyle="1" w:styleId="67EBBA6179744BF5BD66CCC1DC5E6A08">
    <w:name w:val="67EBBA6179744BF5BD66CCC1DC5E6A08"/>
    <w:rsid w:val="009D1F01"/>
    <w:pPr>
      <w:widowControl w:val="0"/>
      <w:jc w:val="both"/>
    </w:pPr>
  </w:style>
  <w:style w:type="paragraph" w:customStyle="1" w:styleId="F40F8D0D4D7047FB923372E9AD4C4D14">
    <w:name w:val="F40F8D0D4D7047FB923372E9AD4C4D14"/>
    <w:rsid w:val="009D1F01"/>
    <w:pPr>
      <w:widowControl w:val="0"/>
      <w:jc w:val="both"/>
    </w:pPr>
  </w:style>
  <w:style w:type="paragraph" w:customStyle="1" w:styleId="10F277D4DA3347459D38CB4C5C54C2D3">
    <w:name w:val="10F277D4DA3347459D38CB4C5C54C2D3"/>
    <w:rsid w:val="009D1F01"/>
    <w:pPr>
      <w:widowControl w:val="0"/>
      <w:jc w:val="both"/>
    </w:pPr>
  </w:style>
  <w:style w:type="paragraph" w:customStyle="1" w:styleId="B47A85B90C1F487CAB4C8C852CE7847E">
    <w:name w:val="B47A85B90C1F487CAB4C8C852CE7847E"/>
    <w:rsid w:val="009D1F01"/>
    <w:pPr>
      <w:widowControl w:val="0"/>
      <w:jc w:val="both"/>
    </w:pPr>
  </w:style>
  <w:style w:type="paragraph" w:customStyle="1" w:styleId="4F1AE52A1CE64993A27B5BAD1C93FA43">
    <w:name w:val="4F1AE52A1CE64993A27B5BAD1C93FA43"/>
    <w:rsid w:val="009D1F01"/>
    <w:pPr>
      <w:widowControl w:val="0"/>
      <w:jc w:val="both"/>
    </w:pPr>
  </w:style>
  <w:style w:type="paragraph" w:customStyle="1" w:styleId="469C786EF788455A8E86BA34BD037E5D">
    <w:name w:val="469C786EF788455A8E86BA34BD037E5D"/>
    <w:rsid w:val="009D1F01"/>
    <w:pPr>
      <w:widowControl w:val="0"/>
      <w:jc w:val="both"/>
    </w:pPr>
  </w:style>
  <w:style w:type="paragraph" w:customStyle="1" w:styleId="0F33BE0A3F7246ADBC8C1892844867A7">
    <w:name w:val="0F33BE0A3F7246ADBC8C1892844867A7"/>
    <w:rsid w:val="009D1F01"/>
    <w:pPr>
      <w:widowControl w:val="0"/>
      <w:jc w:val="both"/>
    </w:pPr>
  </w:style>
  <w:style w:type="paragraph" w:customStyle="1" w:styleId="095ABDF7D03B470E8FB7B270C6B70835">
    <w:name w:val="095ABDF7D03B470E8FB7B270C6B70835"/>
    <w:rsid w:val="009D1F01"/>
    <w:pPr>
      <w:widowControl w:val="0"/>
      <w:jc w:val="both"/>
    </w:pPr>
  </w:style>
  <w:style w:type="paragraph" w:customStyle="1" w:styleId="5C4DC0D601C447368947C15427D35541">
    <w:name w:val="5C4DC0D601C447368947C15427D35541"/>
    <w:rsid w:val="00B92AA4"/>
    <w:pPr>
      <w:widowControl w:val="0"/>
      <w:jc w:val="both"/>
    </w:pPr>
  </w:style>
  <w:style w:type="paragraph" w:customStyle="1" w:styleId="5CBA8361A76B45678C3BDFAC48C3A1D8">
    <w:name w:val="5CBA8361A76B45678C3BDFAC48C3A1D8"/>
    <w:rsid w:val="00F161B6"/>
    <w:pPr>
      <w:widowControl w:val="0"/>
      <w:jc w:val="both"/>
    </w:pPr>
  </w:style>
  <w:style w:type="paragraph" w:customStyle="1" w:styleId="2C6EC9BBA154434E8709FAFFDE3085E0">
    <w:name w:val="2C6EC9BBA154434E8709FAFFDE3085E0"/>
    <w:rsid w:val="00F161B6"/>
    <w:pPr>
      <w:widowControl w:val="0"/>
      <w:jc w:val="both"/>
    </w:pPr>
  </w:style>
  <w:style w:type="paragraph" w:customStyle="1" w:styleId="93A374A1F59A4391BA7C39A515B7074F">
    <w:name w:val="93A374A1F59A4391BA7C39A515B7074F"/>
    <w:rsid w:val="00F161B6"/>
    <w:pPr>
      <w:widowControl w:val="0"/>
      <w:jc w:val="both"/>
    </w:pPr>
  </w:style>
  <w:style w:type="paragraph" w:customStyle="1" w:styleId="50886A239A804A8588281705BD9A4867">
    <w:name w:val="50886A239A804A8588281705BD9A4867"/>
    <w:rsid w:val="00F161B6"/>
    <w:pPr>
      <w:widowControl w:val="0"/>
      <w:jc w:val="both"/>
    </w:pPr>
  </w:style>
  <w:style w:type="paragraph" w:customStyle="1" w:styleId="6B0F3BFEC44144F1BF80C82AB581BCAB">
    <w:name w:val="6B0F3BFEC44144F1BF80C82AB581BCAB"/>
    <w:rsid w:val="00F161B6"/>
    <w:pPr>
      <w:widowControl w:val="0"/>
      <w:jc w:val="both"/>
    </w:pPr>
  </w:style>
  <w:style w:type="paragraph" w:customStyle="1" w:styleId="BF0CF5DE46184EAEA3BA025CDD397DBF">
    <w:name w:val="BF0CF5DE46184EAEA3BA025CDD397DBF"/>
    <w:rsid w:val="00F161B6"/>
    <w:pPr>
      <w:widowControl w:val="0"/>
      <w:jc w:val="both"/>
    </w:pPr>
  </w:style>
  <w:style w:type="paragraph" w:customStyle="1" w:styleId="35954DFF51EA4DCD8396D8920425C3ED">
    <w:name w:val="35954DFF51EA4DCD8396D8920425C3ED"/>
    <w:rsid w:val="00A27149"/>
    <w:pPr>
      <w:widowControl w:val="0"/>
      <w:jc w:val="both"/>
    </w:pPr>
  </w:style>
  <w:style w:type="paragraph" w:customStyle="1" w:styleId="700DC433050E46A5AD4B7DE80314B4F2">
    <w:name w:val="700DC433050E46A5AD4B7DE80314B4F2"/>
    <w:rsid w:val="00A27149"/>
    <w:pPr>
      <w:widowControl w:val="0"/>
      <w:jc w:val="both"/>
    </w:pPr>
  </w:style>
  <w:style w:type="paragraph" w:customStyle="1" w:styleId="E8186015D9084C31B560BAEC49584708">
    <w:name w:val="E8186015D9084C31B560BAEC49584708"/>
    <w:rsid w:val="00A34759"/>
    <w:pPr>
      <w:widowControl w:val="0"/>
      <w:jc w:val="both"/>
    </w:pPr>
  </w:style>
  <w:style w:type="paragraph" w:customStyle="1" w:styleId="A96C2175058740D887F876167026A4F0">
    <w:name w:val="A96C2175058740D887F876167026A4F0"/>
    <w:rsid w:val="00A34759"/>
    <w:pPr>
      <w:widowControl w:val="0"/>
      <w:jc w:val="both"/>
    </w:pPr>
  </w:style>
  <w:style w:type="paragraph" w:customStyle="1" w:styleId="197C260CE79C448F898EDEAA0AC24F8E">
    <w:name w:val="197C260CE79C448F898EDEAA0AC24F8E"/>
    <w:rsid w:val="00A34759"/>
    <w:pPr>
      <w:widowControl w:val="0"/>
      <w:jc w:val="both"/>
    </w:pPr>
  </w:style>
  <w:style w:type="paragraph" w:customStyle="1" w:styleId="B9E9324DBFEF44CA9EC7B53EEE1E9D3C">
    <w:name w:val="B9E9324DBFEF44CA9EC7B53EEE1E9D3C"/>
    <w:rsid w:val="00A34759"/>
    <w:pPr>
      <w:widowControl w:val="0"/>
      <w:jc w:val="both"/>
    </w:pPr>
  </w:style>
  <w:style w:type="paragraph" w:customStyle="1" w:styleId="B1760AFA3150473FA52ACA656F1203F1">
    <w:name w:val="B1760AFA3150473FA52ACA656F1203F1"/>
    <w:rsid w:val="00A34759"/>
    <w:pPr>
      <w:widowControl w:val="0"/>
      <w:jc w:val="both"/>
    </w:pPr>
  </w:style>
  <w:style w:type="paragraph" w:customStyle="1" w:styleId="EB905B545B974C08941D5AE30EE5DA01">
    <w:name w:val="EB905B545B974C08941D5AE30EE5DA01"/>
    <w:rsid w:val="00A34759"/>
    <w:pPr>
      <w:widowControl w:val="0"/>
      <w:jc w:val="both"/>
    </w:pPr>
  </w:style>
  <w:style w:type="paragraph" w:customStyle="1" w:styleId="0361D4E13DEC430DAED07E556132739C">
    <w:name w:val="0361D4E13DEC430DAED07E556132739C"/>
    <w:rsid w:val="00A34759"/>
    <w:pPr>
      <w:widowControl w:val="0"/>
      <w:jc w:val="both"/>
    </w:pPr>
  </w:style>
  <w:style w:type="paragraph" w:customStyle="1" w:styleId="4F9758BEED194F00A296F34072179A87">
    <w:name w:val="4F9758BEED194F00A296F34072179A87"/>
    <w:rsid w:val="00A34759"/>
    <w:pPr>
      <w:widowControl w:val="0"/>
      <w:jc w:val="both"/>
    </w:pPr>
  </w:style>
  <w:style w:type="paragraph" w:customStyle="1" w:styleId="A326E3F6252D4443B5B67ED34FFA2BD9">
    <w:name w:val="A326E3F6252D4443B5B67ED34FFA2BD9"/>
    <w:rsid w:val="00A34759"/>
    <w:pPr>
      <w:widowControl w:val="0"/>
      <w:jc w:val="both"/>
    </w:pPr>
  </w:style>
  <w:style w:type="paragraph" w:customStyle="1" w:styleId="9B9A90D247ED423B9B6F3FD4811332B9">
    <w:name w:val="9B9A90D247ED423B9B6F3FD4811332B9"/>
    <w:rsid w:val="00544982"/>
    <w:pPr>
      <w:widowControl w:val="0"/>
      <w:jc w:val="both"/>
    </w:pPr>
  </w:style>
  <w:style w:type="paragraph" w:customStyle="1" w:styleId="76F6EBA17A944AD2B3CFCF94CFB9480E">
    <w:name w:val="76F6EBA17A944AD2B3CFCF94CFB9480E"/>
    <w:rsid w:val="00544982"/>
    <w:pPr>
      <w:widowControl w:val="0"/>
      <w:jc w:val="both"/>
    </w:pPr>
  </w:style>
  <w:style w:type="paragraph" w:customStyle="1" w:styleId="5EA200B28FAA4DB4A4BEBD46FE6B17D6">
    <w:name w:val="5EA200B28FAA4DB4A4BEBD46FE6B17D6"/>
    <w:rsid w:val="00086DB4"/>
    <w:pPr>
      <w:widowControl w:val="0"/>
      <w:jc w:val="both"/>
    </w:pPr>
  </w:style>
  <w:style w:type="paragraph" w:customStyle="1" w:styleId="225A5ABE17314A17A985ABE60FAB4B1F">
    <w:name w:val="225A5ABE17314A17A985ABE60FAB4B1F"/>
    <w:rsid w:val="00086DB4"/>
    <w:pPr>
      <w:widowControl w:val="0"/>
      <w:jc w:val="both"/>
    </w:pPr>
  </w:style>
  <w:style w:type="paragraph" w:customStyle="1" w:styleId="50240D10B99A412E8A0358839233702C">
    <w:name w:val="50240D10B99A412E8A0358839233702C"/>
    <w:rsid w:val="00086DB4"/>
    <w:pPr>
      <w:widowControl w:val="0"/>
      <w:jc w:val="both"/>
    </w:pPr>
  </w:style>
  <w:style w:type="paragraph" w:customStyle="1" w:styleId="0BBAC2B2D20B41A79C9A90960D85F5C3">
    <w:name w:val="0BBAC2B2D20B41A79C9A90960D85F5C3"/>
    <w:rsid w:val="00086DB4"/>
    <w:pPr>
      <w:widowControl w:val="0"/>
      <w:jc w:val="both"/>
    </w:pPr>
  </w:style>
  <w:style w:type="paragraph" w:customStyle="1" w:styleId="68EDF7B875094472A2104741F2A26CFC">
    <w:name w:val="68EDF7B875094472A2104741F2A26CFC"/>
    <w:rsid w:val="00086DB4"/>
    <w:pPr>
      <w:widowControl w:val="0"/>
      <w:jc w:val="both"/>
    </w:pPr>
  </w:style>
  <w:style w:type="paragraph" w:customStyle="1" w:styleId="A2E35993981F4FCEBB62015E7832875C">
    <w:name w:val="A2E35993981F4FCEBB62015E7832875C"/>
    <w:rsid w:val="00086DB4"/>
    <w:pPr>
      <w:widowControl w:val="0"/>
      <w:jc w:val="both"/>
    </w:pPr>
  </w:style>
  <w:style w:type="paragraph" w:customStyle="1" w:styleId="2FA326DBDC1F4C7593B07D507F59DA3F">
    <w:name w:val="2FA326DBDC1F4C7593B07D507F59DA3F"/>
    <w:rsid w:val="00086DB4"/>
    <w:pPr>
      <w:widowControl w:val="0"/>
      <w:jc w:val="both"/>
    </w:pPr>
  </w:style>
  <w:style w:type="paragraph" w:customStyle="1" w:styleId="667C87A1272041D1BDD7B92FD5059A19">
    <w:name w:val="667C87A1272041D1BDD7B92FD5059A19"/>
    <w:rsid w:val="00086DB4"/>
    <w:pPr>
      <w:widowControl w:val="0"/>
      <w:jc w:val="both"/>
    </w:pPr>
  </w:style>
  <w:style w:type="paragraph" w:customStyle="1" w:styleId="75DD2E605E0B44FEB9618262AA0D69FF">
    <w:name w:val="75DD2E605E0B44FEB9618262AA0D69FF"/>
    <w:rsid w:val="00086DB4"/>
    <w:pPr>
      <w:widowControl w:val="0"/>
      <w:jc w:val="both"/>
    </w:pPr>
  </w:style>
  <w:style w:type="paragraph" w:customStyle="1" w:styleId="7B9E3CBF5AB54A9B96BA89A8F4ECB345">
    <w:name w:val="7B9E3CBF5AB54A9B96BA89A8F4ECB345"/>
    <w:rsid w:val="00086DB4"/>
    <w:pPr>
      <w:widowControl w:val="0"/>
      <w:jc w:val="both"/>
    </w:pPr>
  </w:style>
  <w:style w:type="paragraph" w:customStyle="1" w:styleId="ABBFD460CA5048968A02D996190A6D93">
    <w:name w:val="ABBFD460CA5048968A02D996190A6D93"/>
    <w:rsid w:val="00086DB4"/>
    <w:pPr>
      <w:widowControl w:val="0"/>
      <w:jc w:val="both"/>
    </w:pPr>
  </w:style>
  <w:style w:type="paragraph" w:customStyle="1" w:styleId="15BC332747F74069A4821ADC4B7B6D73">
    <w:name w:val="15BC332747F74069A4821ADC4B7B6D73"/>
    <w:rsid w:val="00086DB4"/>
    <w:pPr>
      <w:widowControl w:val="0"/>
      <w:jc w:val="both"/>
    </w:pPr>
  </w:style>
  <w:style w:type="paragraph" w:customStyle="1" w:styleId="C8B58FD6A1924670B4EA9F446DD01982">
    <w:name w:val="C8B58FD6A1924670B4EA9F446DD01982"/>
    <w:rsid w:val="00086DB4"/>
    <w:pPr>
      <w:widowControl w:val="0"/>
      <w:jc w:val="both"/>
    </w:pPr>
  </w:style>
  <w:style w:type="paragraph" w:customStyle="1" w:styleId="46F90EDE8C804B218930EBDCBB91667C">
    <w:name w:val="46F90EDE8C804B218930EBDCBB91667C"/>
    <w:rsid w:val="00086DB4"/>
    <w:pPr>
      <w:widowControl w:val="0"/>
      <w:jc w:val="both"/>
    </w:pPr>
  </w:style>
  <w:style w:type="paragraph" w:customStyle="1" w:styleId="A727ABBE9DC74121B48F1DC6BE0A66A8">
    <w:name w:val="A727ABBE9DC74121B48F1DC6BE0A66A8"/>
    <w:rsid w:val="00086DB4"/>
    <w:pPr>
      <w:widowControl w:val="0"/>
      <w:jc w:val="both"/>
    </w:pPr>
  </w:style>
  <w:style w:type="paragraph" w:customStyle="1" w:styleId="DDB1810523194D0FB3D233D8C768C2A9">
    <w:name w:val="DDB1810523194D0FB3D233D8C768C2A9"/>
    <w:rsid w:val="00086DB4"/>
    <w:pPr>
      <w:widowControl w:val="0"/>
      <w:jc w:val="both"/>
    </w:pPr>
  </w:style>
  <w:style w:type="paragraph" w:customStyle="1" w:styleId="990E58C978144BDC80BF551B88231E1D">
    <w:name w:val="990E58C978144BDC80BF551B88231E1D"/>
    <w:rsid w:val="00086DB4"/>
    <w:pPr>
      <w:widowControl w:val="0"/>
      <w:jc w:val="both"/>
    </w:pPr>
  </w:style>
  <w:style w:type="paragraph" w:customStyle="1" w:styleId="C6075476C9DA4D1F994A83F89B1F7E24">
    <w:name w:val="C6075476C9DA4D1F994A83F89B1F7E24"/>
    <w:rsid w:val="00086DB4"/>
    <w:pPr>
      <w:widowControl w:val="0"/>
      <w:jc w:val="both"/>
    </w:pPr>
  </w:style>
  <w:style w:type="paragraph" w:customStyle="1" w:styleId="FD39464B86AC4D77A3D67136C954435D">
    <w:name w:val="FD39464B86AC4D77A3D67136C954435D"/>
    <w:rsid w:val="00086DB4"/>
    <w:pPr>
      <w:widowControl w:val="0"/>
      <w:jc w:val="both"/>
    </w:pPr>
  </w:style>
  <w:style w:type="paragraph" w:customStyle="1" w:styleId="E9F8408A48B64F109D9B658CD590965B">
    <w:name w:val="E9F8408A48B64F109D9B658CD590965B"/>
    <w:rsid w:val="00086DB4"/>
    <w:pPr>
      <w:widowControl w:val="0"/>
      <w:jc w:val="both"/>
    </w:pPr>
  </w:style>
  <w:style w:type="paragraph" w:customStyle="1" w:styleId="7AA7B578EDBD43D7AAE0ACA5C3F72AB4">
    <w:name w:val="7AA7B578EDBD43D7AAE0ACA5C3F72AB4"/>
    <w:rsid w:val="00086DB4"/>
    <w:pPr>
      <w:widowControl w:val="0"/>
      <w:jc w:val="both"/>
    </w:pPr>
  </w:style>
  <w:style w:type="paragraph" w:customStyle="1" w:styleId="BF9D25D2CA0B4584A7BA3FB51309F166">
    <w:name w:val="BF9D25D2CA0B4584A7BA3FB51309F166"/>
    <w:rsid w:val="00086DB4"/>
    <w:pPr>
      <w:widowControl w:val="0"/>
      <w:jc w:val="both"/>
    </w:pPr>
  </w:style>
  <w:style w:type="paragraph" w:customStyle="1" w:styleId="B076B68145BF431DA0CEC2E1104C7930">
    <w:name w:val="B076B68145BF431DA0CEC2E1104C7930"/>
    <w:rsid w:val="00086DB4"/>
    <w:pPr>
      <w:widowControl w:val="0"/>
      <w:jc w:val="both"/>
    </w:pPr>
  </w:style>
  <w:style w:type="paragraph" w:customStyle="1" w:styleId="CE4D86129A2D42319A6FCC128B910756">
    <w:name w:val="CE4D86129A2D42319A6FCC128B910756"/>
    <w:rsid w:val="00086DB4"/>
    <w:pPr>
      <w:widowControl w:val="0"/>
      <w:jc w:val="both"/>
    </w:pPr>
  </w:style>
  <w:style w:type="paragraph" w:customStyle="1" w:styleId="331DD8C031ED45A28FAEB0DFB71FBD22">
    <w:name w:val="331DD8C031ED45A28FAEB0DFB71FBD22"/>
    <w:rsid w:val="00086DB4"/>
    <w:pPr>
      <w:widowControl w:val="0"/>
      <w:jc w:val="both"/>
    </w:pPr>
  </w:style>
  <w:style w:type="paragraph" w:customStyle="1" w:styleId="22EC80653EA342C9A061ACEE110F3AC9">
    <w:name w:val="22EC80653EA342C9A061ACEE110F3AC9"/>
    <w:rsid w:val="00086DB4"/>
    <w:pPr>
      <w:widowControl w:val="0"/>
      <w:jc w:val="both"/>
    </w:pPr>
  </w:style>
  <w:style w:type="paragraph" w:customStyle="1" w:styleId="843AA90190D447CEB37145BDF20C6BE3">
    <w:name w:val="843AA90190D447CEB37145BDF20C6BE3"/>
    <w:rsid w:val="00086DB4"/>
    <w:pPr>
      <w:widowControl w:val="0"/>
      <w:jc w:val="both"/>
    </w:pPr>
  </w:style>
  <w:style w:type="paragraph" w:customStyle="1" w:styleId="0E11DFD6F389424EA3B85E9A4868EDB9">
    <w:name w:val="0E11DFD6F389424EA3B85E9A4868EDB9"/>
    <w:rsid w:val="00086DB4"/>
    <w:pPr>
      <w:widowControl w:val="0"/>
      <w:jc w:val="both"/>
    </w:pPr>
  </w:style>
  <w:style w:type="paragraph" w:customStyle="1" w:styleId="B79731AFA3504E12B5F61D66589E9C1F">
    <w:name w:val="B79731AFA3504E12B5F61D66589E9C1F"/>
    <w:rsid w:val="00086DB4"/>
    <w:pPr>
      <w:widowControl w:val="0"/>
      <w:jc w:val="both"/>
    </w:pPr>
  </w:style>
  <w:style w:type="paragraph" w:customStyle="1" w:styleId="9A6B6D6D6F29429E9B864706CAABB644">
    <w:name w:val="9A6B6D6D6F29429E9B864706CAABB644"/>
    <w:rsid w:val="00B15C7A"/>
    <w:pPr>
      <w:widowControl w:val="0"/>
      <w:jc w:val="both"/>
    </w:pPr>
  </w:style>
  <w:style w:type="paragraph" w:customStyle="1" w:styleId="5EEC384641EC4452B7BD42F4F589F1F4">
    <w:name w:val="5EEC384641EC4452B7BD42F4F589F1F4"/>
    <w:rsid w:val="00B15C7A"/>
    <w:pPr>
      <w:widowControl w:val="0"/>
      <w:jc w:val="both"/>
    </w:pPr>
  </w:style>
  <w:style w:type="paragraph" w:customStyle="1" w:styleId="448F2C2D0B4B48E8B6AEDFDAD8DEEBFA">
    <w:name w:val="448F2C2D0B4B48E8B6AEDFDAD8DEEBFA"/>
    <w:rsid w:val="00B15C7A"/>
    <w:pPr>
      <w:widowControl w:val="0"/>
      <w:jc w:val="both"/>
    </w:pPr>
  </w:style>
  <w:style w:type="paragraph" w:customStyle="1" w:styleId="CA36B9C727B548829BEB0030FA3BBBB3">
    <w:name w:val="CA36B9C727B548829BEB0030FA3BBBB3"/>
    <w:rsid w:val="00B15C7A"/>
    <w:pPr>
      <w:widowControl w:val="0"/>
      <w:jc w:val="both"/>
    </w:pPr>
  </w:style>
  <w:style w:type="paragraph" w:customStyle="1" w:styleId="02E9EA9BF50E407DAEA2E32B9F7314E9">
    <w:name w:val="02E9EA9BF50E407DAEA2E32B9F7314E9"/>
    <w:rsid w:val="00B15C7A"/>
    <w:pPr>
      <w:widowControl w:val="0"/>
      <w:jc w:val="both"/>
    </w:pPr>
  </w:style>
  <w:style w:type="paragraph" w:customStyle="1" w:styleId="1CB308556DAD4667B6B3FE4C54C433FA">
    <w:name w:val="1CB308556DAD4667B6B3FE4C54C433FA"/>
    <w:rsid w:val="00B15C7A"/>
    <w:pPr>
      <w:widowControl w:val="0"/>
      <w:jc w:val="both"/>
    </w:pPr>
  </w:style>
  <w:style w:type="paragraph" w:customStyle="1" w:styleId="128896605A814A9E8196619B50ACA045">
    <w:name w:val="128896605A814A9E8196619B50ACA045"/>
    <w:rsid w:val="00B15C7A"/>
    <w:pPr>
      <w:widowControl w:val="0"/>
      <w:jc w:val="both"/>
    </w:pPr>
  </w:style>
  <w:style w:type="paragraph" w:customStyle="1" w:styleId="D6FE25B1F7D443CA8E766774E9422884">
    <w:name w:val="D6FE25B1F7D443CA8E766774E9422884"/>
    <w:rsid w:val="00B15C7A"/>
    <w:pPr>
      <w:widowControl w:val="0"/>
      <w:jc w:val="both"/>
    </w:pPr>
  </w:style>
  <w:style w:type="paragraph" w:customStyle="1" w:styleId="202A871118DE4F0891BA09808E4A3D58">
    <w:name w:val="202A871118DE4F0891BA09808E4A3D58"/>
    <w:rsid w:val="00B15C7A"/>
    <w:pPr>
      <w:widowControl w:val="0"/>
      <w:jc w:val="both"/>
    </w:pPr>
  </w:style>
  <w:style w:type="paragraph" w:customStyle="1" w:styleId="8666F084EA57459CA895018E78710D97">
    <w:name w:val="8666F084EA57459CA895018E78710D97"/>
    <w:rsid w:val="00B15C7A"/>
    <w:pPr>
      <w:widowControl w:val="0"/>
      <w:jc w:val="both"/>
    </w:pPr>
  </w:style>
  <w:style w:type="paragraph" w:customStyle="1" w:styleId="F02FCAA56E11454381C717680E52C435">
    <w:name w:val="F02FCAA56E11454381C717680E52C435"/>
    <w:rsid w:val="00B15C7A"/>
    <w:pPr>
      <w:widowControl w:val="0"/>
      <w:jc w:val="both"/>
    </w:pPr>
  </w:style>
  <w:style w:type="paragraph" w:customStyle="1" w:styleId="50FDB9300F1643DDBCF734089379FDF3">
    <w:name w:val="50FDB9300F1643DDBCF734089379FDF3"/>
    <w:rsid w:val="00B15C7A"/>
    <w:pPr>
      <w:widowControl w:val="0"/>
      <w:jc w:val="both"/>
    </w:pPr>
  </w:style>
  <w:style w:type="paragraph" w:customStyle="1" w:styleId="69439BCB5E314CE28746E7D6F2315314">
    <w:name w:val="69439BCB5E314CE28746E7D6F2315314"/>
    <w:rsid w:val="00B15C7A"/>
    <w:pPr>
      <w:widowControl w:val="0"/>
      <w:jc w:val="both"/>
    </w:pPr>
  </w:style>
  <w:style w:type="paragraph" w:customStyle="1" w:styleId="04952710A3E5468BAA0C79679EB95AF7">
    <w:name w:val="04952710A3E5468BAA0C79679EB95AF7"/>
    <w:rsid w:val="00B15C7A"/>
    <w:pPr>
      <w:widowControl w:val="0"/>
      <w:jc w:val="both"/>
    </w:pPr>
  </w:style>
  <w:style w:type="paragraph" w:customStyle="1" w:styleId="0C73B6BE3670485D8803E0EA594BAA65">
    <w:name w:val="0C73B6BE3670485D8803E0EA594BAA65"/>
    <w:rsid w:val="00B15C7A"/>
    <w:pPr>
      <w:widowControl w:val="0"/>
      <w:jc w:val="both"/>
    </w:pPr>
  </w:style>
  <w:style w:type="paragraph" w:customStyle="1" w:styleId="B923481ACA9B47E7B5EE40835D9B4BB3">
    <w:name w:val="B923481ACA9B47E7B5EE40835D9B4BB3"/>
    <w:rsid w:val="00B15C7A"/>
    <w:pPr>
      <w:widowControl w:val="0"/>
      <w:jc w:val="both"/>
    </w:pPr>
  </w:style>
  <w:style w:type="paragraph" w:customStyle="1" w:styleId="1E2591D58B98476D8DDDF14ACC46DAC2">
    <w:name w:val="1E2591D58B98476D8DDDF14ACC46DAC2"/>
    <w:rsid w:val="00B15C7A"/>
    <w:pPr>
      <w:widowControl w:val="0"/>
      <w:jc w:val="both"/>
    </w:pPr>
  </w:style>
  <w:style w:type="paragraph" w:customStyle="1" w:styleId="36F88890F449402D911DF6A797263411">
    <w:name w:val="36F88890F449402D911DF6A797263411"/>
    <w:rsid w:val="00B15C7A"/>
    <w:pPr>
      <w:widowControl w:val="0"/>
      <w:jc w:val="both"/>
    </w:pPr>
  </w:style>
  <w:style w:type="paragraph" w:customStyle="1" w:styleId="5F12104FA3FA42588293CB763B38B172">
    <w:name w:val="5F12104FA3FA42588293CB763B38B172"/>
    <w:rsid w:val="00B15C7A"/>
    <w:pPr>
      <w:widowControl w:val="0"/>
      <w:jc w:val="both"/>
    </w:pPr>
  </w:style>
  <w:style w:type="paragraph" w:customStyle="1" w:styleId="2915E01CB63C461FB3862B3485B46916">
    <w:name w:val="2915E01CB63C461FB3862B3485B46916"/>
    <w:rsid w:val="00B15C7A"/>
    <w:pPr>
      <w:widowControl w:val="0"/>
      <w:jc w:val="both"/>
    </w:pPr>
  </w:style>
  <w:style w:type="paragraph" w:customStyle="1" w:styleId="F6A2CA900BC540D196CE0FACDFA919D0">
    <w:name w:val="F6A2CA900BC540D196CE0FACDFA919D0"/>
    <w:rsid w:val="00B15C7A"/>
    <w:pPr>
      <w:widowControl w:val="0"/>
      <w:jc w:val="both"/>
    </w:pPr>
  </w:style>
  <w:style w:type="paragraph" w:customStyle="1" w:styleId="D4F3C5B2F74A4FFEA5F33B1D1449A603">
    <w:name w:val="D4F3C5B2F74A4FFEA5F33B1D1449A603"/>
    <w:rsid w:val="00B15C7A"/>
    <w:pPr>
      <w:widowControl w:val="0"/>
      <w:jc w:val="both"/>
    </w:pPr>
  </w:style>
  <w:style w:type="paragraph" w:customStyle="1" w:styleId="C41013C9ABA24623A373D91249F8DA8A">
    <w:name w:val="C41013C9ABA24623A373D91249F8DA8A"/>
    <w:rsid w:val="00B15C7A"/>
    <w:pPr>
      <w:widowControl w:val="0"/>
      <w:jc w:val="both"/>
    </w:pPr>
  </w:style>
  <w:style w:type="paragraph" w:customStyle="1" w:styleId="70DD640C2DAC4BE288E83E65225E015A">
    <w:name w:val="70DD640C2DAC4BE288E83E65225E015A"/>
    <w:rsid w:val="00B15C7A"/>
    <w:pPr>
      <w:widowControl w:val="0"/>
      <w:jc w:val="both"/>
    </w:pPr>
  </w:style>
  <w:style w:type="paragraph" w:customStyle="1" w:styleId="E389640439264235A8149A8CF534C5F7">
    <w:name w:val="E389640439264235A8149A8CF534C5F7"/>
    <w:rsid w:val="00B15C7A"/>
    <w:pPr>
      <w:widowControl w:val="0"/>
      <w:jc w:val="both"/>
    </w:pPr>
  </w:style>
  <w:style w:type="paragraph" w:customStyle="1" w:styleId="47A1605A1397442290AF356A61D62726">
    <w:name w:val="47A1605A1397442290AF356A61D62726"/>
    <w:rsid w:val="00B15C7A"/>
    <w:pPr>
      <w:widowControl w:val="0"/>
      <w:jc w:val="both"/>
    </w:pPr>
  </w:style>
  <w:style w:type="paragraph" w:customStyle="1" w:styleId="BF88EDF3E4CE406EA54739ACB252A06B">
    <w:name w:val="BF88EDF3E4CE406EA54739ACB252A06B"/>
    <w:rsid w:val="00B15C7A"/>
    <w:pPr>
      <w:widowControl w:val="0"/>
      <w:jc w:val="both"/>
    </w:pPr>
  </w:style>
  <w:style w:type="paragraph" w:customStyle="1" w:styleId="DEA514A645C64CC0AE4653E1FAD9BD4E">
    <w:name w:val="DEA514A645C64CC0AE4653E1FAD9BD4E"/>
    <w:rsid w:val="00B15C7A"/>
    <w:pPr>
      <w:widowControl w:val="0"/>
      <w:jc w:val="both"/>
    </w:pPr>
  </w:style>
  <w:style w:type="paragraph" w:customStyle="1" w:styleId="9F15B5641ABC4BE0BE08A05015BDBF2F">
    <w:name w:val="9F15B5641ABC4BE0BE08A05015BDBF2F"/>
    <w:rsid w:val="00457A89"/>
    <w:pPr>
      <w:widowControl w:val="0"/>
      <w:jc w:val="both"/>
    </w:pPr>
  </w:style>
  <w:style w:type="paragraph" w:customStyle="1" w:styleId="C3C4D673F78E4A2E995201768D51B125">
    <w:name w:val="C3C4D673F78E4A2E995201768D51B125"/>
    <w:rsid w:val="006A15E3"/>
    <w:pPr>
      <w:widowControl w:val="0"/>
      <w:jc w:val="both"/>
    </w:pPr>
  </w:style>
  <w:style w:type="paragraph" w:customStyle="1" w:styleId="04FE0468D8134EE4A6015BC7FE5BCA9B">
    <w:name w:val="04FE0468D8134EE4A6015BC7FE5BCA9B"/>
    <w:rsid w:val="006A15E3"/>
    <w:pPr>
      <w:widowControl w:val="0"/>
      <w:jc w:val="both"/>
    </w:pPr>
  </w:style>
  <w:style w:type="paragraph" w:customStyle="1" w:styleId="330F5A9438984C61A49DB957FF3DE208">
    <w:name w:val="330F5A9438984C61A49DB957FF3DE208"/>
    <w:rsid w:val="006A15E3"/>
    <w:pPr>
      <w:widowControl w:val="0"/>
      <w:jc w:val="both"/>
    </w:pPr>
  </w:style>
  <w:style w:type="paragraph" w:customStyle="1" w:styleId="172D0AB1E84A4920AD39306FB0151ADB">
    <w:name w:val="172D0AB1E84A4920AD39306FB0151ADB"/>
    <w:rsid w:val="006A15E3"/>
    <w:pPr>
      <w:widowControl w:val="0"/>
      <w:jc w:val="both"/>
    </w:pPr>
  </w:style>
  <w:style w:type="paragraph" w:customStyle="1" w:styleId="71DA821B1AE246A782E7777AA5381FAA">
    <w:name w:val="71DA821B1AE246A782E7777AA5381FAA"/>
    <w:rsid w:val="006A15E3"/>
    <w:pPr>
      <w:widowControl w:val="0"/>
      <w:jc w:val="both"/>
    </w:pPr>
  </w:style>
  <w:style w:type="paragraph" w:customStyle="1" w:styleId="28F5061AF47C4875A614E83AFC954528">
    <w:name w:val="28F5061AF47C4875A614E83AFC954528"/>
    <w:rsid w:val="006A15E3"/>
    <w:pPr>
      <w:widowControl w:val="0"/>
      <w:jc w:val="both"/>
    </w:pPr>
  </w:style>
  <w:style w:type="paragraph" w:customStyle="1" w:styleId="D43B098000AF4891B89A262F9EF7785C">
    <w:name w:val="D43B098000AF4891B89A262F9EF7785C"/>
    <w:rsid w:val="006A15E3"/>
    <w:pPr>
      <w:widowControl w:val="0"/>
      <w:jc w:val="both"/>
    </w:pPr>
  </w:style>
  <w:style w:type="paragraph" w:customStyle="1" w:styleId="0B11E8C7F6AE421A9DD6C51A1F440016">
    <w:name w:val="0B11E8C7F6AE421A9DD6C51A1F440016"/>
    <w:rsid w:val="006A15E3"/>
    <w:pPr>
      <w:widowControl w:val="0"/>
      <w:jc w:val="both"/>
    </w:pPr>
  </w:style>
  <w:style w:type="paragraph" w:customStyle="1" w:styleId="01F3FD4E876849219638D7BE7C68C292">
    <w:name w:val="01F3FD4E876849219638D7BE7C68C292"/>
    <w:rsid w:val="006A15E3"/>
    <w:pPr>
      <w:widowControl w:val="0"/>
      <w:jc w:val="both"/>
    </w:pPr>
  </w:style>
  <w:style w:type="paragraph" w:customStyle="1" w:styleId="9A44D0D2D3C349E2A857E5FBDE9CC5C1">
    <w:name w:val="9A44D0D2D3C349E2A857E5FBDE9CC5C1"/>
    <w:rsid w:val="006A15E3"/>
    <w:pPr>
      <w:widowControl w:val="0"/>
      <w:jc w:val="both"/>
    </w:pPr>
  </w:style>
  <w:style w:type="paragraph" w:customStyle="1" w:styleId="58A5E14D8FDD48CE8CB7C7566DC5E3FF">
    <w:name w:val="58A5E14D8FDD48CE8CB7C7566DC5E3FF"/>
    <w:rsid w:val="006A15E3"/>
    <w:pPr>
      <w:widowControl w:val="0"/>
      <w:jc w:val="both"/>
    </w:pPr>
  </w:style>
  <w:style w:type="paragraph" w:customStyle="1" w:styleId="666B16EF2C2E4C248C75FDF0DE479F10">
    <w:name w:val="666B16EF2C2E4C248C75FDF0DE479F10"/>
    <w:rsid w:val="006A15E3"/>
    <w:pPr>
      <w:widowControl w:val="0"/>
      <w:jc w:val="both"/>
    </w:pPr>
  </w:style>
  <w:style w:type="paragraph" w:customStyle="1" w:styleId="07EFF3A7550A4EF49DDA986F8A140089">
    <w:name w:val="07EFF3A7550A4EF49DDA986F8A140089"/>
    <w:rsid w:val="006A15E3"/>
    <w:pPr>
      <w:widowControl w:val="0"/>
      <w:jc w:val="both"/>
    </w:pPr>
  </w:style>
  <w:style w:type="paragraph" w:customStyle="1" w:styleId="6171862B9DA74E218FEA76BF881D80B4">
    <w:name w:val="6171862B9DA74E218FEA76BF881D80B4"/>
    <w:rsid w:val="006A15E3"/>
    <w:pPr>
      <w:widowControl w:val="0"/>
      <w:jc w:val="both"/>
    </w:pPr>
  </w:style>
  <w:style w:type="paragraph" w:customStyle="1" w:styleId="9005FE83DD5B47A1A54C624664E36078">
    <w:name w:val="9005FE83DD5B47A1A54C624664E36078"/>
    <w:rsid w:val="006A15E3"/>
    <w:pPr>
      <w:widowControl w:val="0"/>
      <w:jc w:val="both"/>
    </w:pPr>
  </w:style>
  <w:style w:type="paragraph" w:customStyle="1" w:styleId="A30B0A9D1E5141FCA1BC2AE2B36A6E0F">
    <w:name w:val="A30B0A9D1E5141FCA1BC2AE2B36A6E0F"/>
    <w:rsid w:val="006A15E3"/>
    <w:pPr>
      <w:widowControl w:val="0"/>
      <w:jc w:val="both"/>
    </w:pPr>
  </w:style>
  <w:style w:type="paragraph" w:customStyle="1" w:styleId="47448DFD159C4479AADCB92801CCDC21">
    <w:name w:val="47448DFD159C4479AADCB92801CCDC21"/>
    <w:rsid w:val="006A15E3"/>
    <w:pPr>
      <w:widowControl w:val="0"/>
      <w:jc w:val="both"/>
    </w:pPr>
  </w:style>
  <w:style w:type="paragraph" w:customStyle="1" w:styleId="D6452F086F374C42B194F011AB5A6B5C">
    <w:name w:val="D6452F086F374C42B194F011AB5A6B5C"/>
    <w:rsid w:val="006A15E3"/>
    <w:pPr>
      <w:widowControl w:val="0"/>
      <w:jc w:val="both"/>
    </w:pPr>
  </w:style>
  <w:style w:type="paragraph" w:customStyle="1" w:styleId="F77B57B35A384209A371F58AEF52B188">
    <w:name w:val="F77B57B35A384209A371F58AEF52B188"/>
    <w:rsid w:val="006A15E3"/>
    <w:pPr>
      <w:widowControl w:val="0"/>
      <w:jc w:val="both"/>
    </w:pPr>
  </w:style>
  <w:style w:type="paragraph" w:customStyle="1" w:styleId="CFA62F9EAFFE497C8CF89261FAA9D080">
    <w:name w:val="CFA62F9EAFFE497C8CF89261FAA9D080"/>
    <w:rsid w:val="006A15E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米雪</dc:creator>
  <cp:lastModifiedBy>lenovo</cp:lastModifiedBy>
  <cp:revision>37</cp:revision>
  <cp:lastPrinted>2016-09-29T09:45:00Z</cp:lastPrinted>
  <dcterms:created xsi:type="dcterms:W3CDTF">2017-03-30T01:47:00Z</dcterms:created>
  <dcterms:modified xsi:type="dcterms:W3CDTF">2017-03-31T08:58:00Z</dcterms:modified>
</cp:coreProperties>
</file>