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69E30C" w14:textId="39BEC389" w:rsidR="00375F15" w:rsidRPr="00A70831" w:rsidRDefault="00A70831" w:rsidP="00A70831">
      <w:r>
        <w:rPr>
          <w:noProof/>
        </w:rPr>
        <w:drawing>
          <wp:inline distT="0" distB="0" distL="0" distR="0" wp14:anchorId="6D87EE21" wp14:editId="2E637CFD">
            <wp:extent cx="12119610" cy="65004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9610" cy="650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C7505E" wp14:editId="2FB3F979">
            <wp:extent cx="12119610" cy="65004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9610" cy="650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62DAAD" wp14:editId="51A982C4">
            <wp:extent cx="12119610" cy="65004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9610" cy="650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6BDEFE" wp14:editId="4E0C50DE">
            <wp:extent cx="12119610" cy="65004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9610" cy="650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5F15" w:rsidRPr="00A70831" w:rsidSect="00685DEC">
      <w:pgSz w:w="22680" w:h="2835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EA9362" w14:textId="77777777" w:rsidR="00F668CA" w:rsidRDefault="00F668CA" w:rsidP="00C15CE1">
      <w:r>
        <w:separator/>
      </w:r>
    </w:p>
  </w:endnote>
  <w:endnote w:type="continuationSeparator" w:id="0">
    <w:p w14:paraId="38C09BD4" w14:textId="77777777" w:rsidR="00F668CA" w:rsidRDefault="00F668CA" w:rsidP="00C15C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B85DB1" w14:textId="77777777" w:rsidR="00F668CA" w:rsidRDefault="00F668CA" w:rsidP="00C15CE1">
      <w:r>
        <w:separator/>
      </w:r>
    </w:p>
  </w:footnote>
  <w:footnote w:type="continuationSeparator" w:id="0">
    <w:p w14:paraId="53F093EF" w14:textId="77777777" w:rsidR="00F668CA" w:rsidRDefault="00F668CA" w:rsidP="00C15CE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F15"/>
    <w:rsid w:val="002B02C8"/>
    <w:rsid w:val="00375F15"/>
    <w:rsid w:val="0049374A"/>
    <w:rsid w:val="00574F2F"/>
    <w:rsid w:val="00685DEC"/>
    <w:rsid w:val="0090380C"/>
    <w:rsid w:val="00994A86"/>
    <w:rsid w:val="009A79AE"/>
    <w:rsid w:val="00A70831"/>
    <w:rsid w:val="00B33BE1"/>
    <w:rsid w:val="00C15CE1"/>
    <w:rsid w:val="00C33AE8"/>
    <w:rsid w:val="00F66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76AFDB"/>
  <w15:chartTrackingRefBased/>
  <w15:docId w15:val="{54311811-1893-4A60-BD24-A0305C855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15C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15CE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15C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15CE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kaiqiang</dc:creator>
  <cp:keywords/>
  <dc:description/>
  <cp:lastModifiedBy>zhao kaiqiang</cp:lastModifiedBy>
  <cp:revision>12</cp:revision>
  <dcterms:created xsi:type="dcterms:W3CDTF">2020-10-27T03:28:00Z</dcterms:created>
  <dcterms:modified xsi:type="dcterms:W3CDTF">2020-10-28T07:42:00Z</dcterms:modified>
</cp:coreProperties>
</file>