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383838"/>
          <w:spacing w:val="0"/>
          <w:sz w:val="40"/>
          <w:szCs w:val="40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40"/>
          <w:szCs w:val="40"/>
        </w:rPr>
        <w:t>Cmput 325 Assignment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Update Feb 2: fixed typo in Question 2, (0 * Exp) changed to (* Exp 0). Added test cases 2.8, 3.9. 3.10 in 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kern w:val="0"/>
          <w:sz w:val="27"/>
          <w:szCs w:val="27"/>
          <w:lang w:val="en-US" w:eastAsia="zh-CN" w:bidi="ar"/>
        </w:rPr>
        <w:instrText xml:space="preserve"> HYPERLINK "https://webdocs.cs.ualberta.ca/~mmueller/courses/325-Winter-2019/assignment/a2-public-tests.lisp" </w:instrTex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08800"/>
          <w:spacing w:val="0"/>
          <w:sz w:val="27"/>
          <w:szCs w:val="27"/>
        </w:rPr>
        <w:t>a2-public-tests.lisp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to cover more variations of multiply by zero.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This assignment is due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Feb 25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at 23:55pm. Submit through the button on eClass.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NO LATE SUBMISSIONS.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This assignment should be submitted as a single text file named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assignment2.lisp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All our examples, which are also our public test cases, are in file 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instrText xml:space="preserve"> HYPERLINK "https://webdocs.cs.ualberta.ca/~mmueller/courses/325-Winter-2019/assignment/a2-public-tests.lisp" </w:instrTex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t>a2-public-tests.lisp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Also see the comments in that file.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Overview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In this assignment, you implement a restricted form of the classic problem of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simplifying arithmetic expressions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You first implement two simplification operations, then a general algorithm to transform such expressions into a normal form.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main restriction is that we only deal with the operations +, -, and *, and that the arguments are only integers and a single variable symbol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x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Therefore, all expressions eventually simplify to a 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instrText xml:space="preserve"> HYPERLINK "https://en.wikipedia.org/wiki/Polynomial" </w:instrTex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t>polynomial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in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x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 with integer coefficients.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aps/>
          <w:color w:val="383838"/>
          <w:spacing w:val="11"/>
          <w:sz w:val="26"/>
          <w:szCs w:val="26"/>
        </w:rPr>
      </w:pPr>
      <w:r>
        <w:rPr>
          <w:rFonts w:hint="default" w:ascii="Arial" w:hAnsi="Arial" w:eastAsia="Arial" w:cs="Arial"/>
          <w:b w:val="0"/>
          <w:i w:val="0"/>
          <w:caps/>
          <w:color w:val="383838"/>
          <w:spacing w:val="11"/>
          <w:sz w:val="26"/>
          <w:szCs w:val="26"/>
        </w:rPr>
        <w:t>TYPES OF EXPRESSIONS IN THIS ASSIGNMENT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We have two main types of expressions in this assignment: Assignment 2 expressions or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are built as explained above, and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polynomials in x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or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are represented in a specific short form.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olor w:val="383838"/>
          <w:sz w:val="28"/>
          <w:szCs w:val="28"/>
        </w:rPr>
      </w:pPr>
      <w:r>
        <w:rPr>
          <w:rStyle w:val="9"/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28"/>
          <w:szCs w:val="28"/>
        </w:rPr>
        <w:t>A2Expr</w:t>
      </w: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28"/>
          <w:szCs w:val="28"/>
        </w:rPr>
        <w:t> - a more formal definition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An integer is an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x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is an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If E1 and E2 are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 then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(+ E1 E2), (- E1 E2)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and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(* E1 E2)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are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Nothing else is an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#1 (2 marks)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(remove-identities E)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input E can be any valid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This function should replace any term of the form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(+ 0 Exp), (+ Exp 0), (* 1 Exp), (* Exp 1)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by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Exp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It should apply this simplification recursively to all nested expressions. It should not change E in any other way, and return the simplified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See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remove-identities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Examples in public tests.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#2 (2 marks)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(simplify-zeroes E)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input E can be any valid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This function should replace any term of the form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(* 0 Exp), (* Exp 0)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or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(- Exp Exp)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by 0. It should apply this simplification recursively into all nested expressions. It should not change E in any other way, and return the simplified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See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simplify-zeroes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Examples in public tests.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#3 (1 mark + 1 possible bonus mark)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aps/>
          <w:color w:val="383838"/>
          <w:spacing w:val="11"/>
          <w:sz w:val="26"/>
          <w:szCs w:val="26"/>
        </w:rPr>
      </w:pPr>
      <w:r>
        <w:rPr>
          <w:rFonts w:hint="default" w:ascii="Arial" w:hAnsi="Arial" w:eastAsia="Arial" w:cs="Arial"/>
          <w:b w:val="0"/>
          <w:i w:val="0"/>
          <w:caps/>
          <w:color w:val="383838"/>
          <w:spacing w:val="11"/>
          <w:sz w:val="26"/>
          <w:szCs w:val="26"/>
        </w:rPr>
        <w:t>#3.1 (1 MARK)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(simplify E)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This function should repeatedly call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1. 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remove-identities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 followed by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2. 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simplify-zeroes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until no more simplification is possible in either step 1 or 2.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See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simplify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Examples in public tests.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#4 (2 marks)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(normalize P)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input P is an arbitrary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The output is the normal form of P. See the normalize examples in public tests.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#5 (5 marks)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(polynomial E)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input E is an arbitrary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A2Expr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The output is the equivalent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of E in normal form. First implement the three helper functions in 5.1 and 5.2.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aps/>
          <w:color w:val="383838"/>
          <w:spacing w:val="11"/>
          <w:sz w:val="26"/>
          <w:szCs w:val="26"/>
        </w:rPr>
      </w:pPr>
      <w:r>
        <w:rPr>
          <w:rFonts w:hint="default" w:ascii="Arial" w:hAnsi="Arial" w:eastAsia="Arial" w:cs="Arial"/>
          <w:b w:val="0"/>
          <w:i w:val="0"/>
          <w:caps/>
          <w:color w:val="383838"/>
          <w:spacing w:val="11"/>
          <w:sz w:val="26"/>
          <w:szCs w:val="26"/>
        </w:rPr>
        <w:t>#5.1 (1 MARK)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two Lisp functions: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(poly-add P1 P2)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(poly-subtract P1 P2)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For these two functions, the inputs P1 and P2 are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in normal form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The output should be the sum (for poly-add) or difference (for poly-subtract) of the two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 also in normal form. See poly-add, poly-subtract examples in public tests.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Hints: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normalize is your friend...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If n is an integer, then (- n) computes its negative value. Note the space.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aps/>
          <w:color w:val="383838"/>
          <w:spacing w:val="11"/>
          <w:sz w:val="26"/>
          <w:szCs w:val="26"/>
        </w:rPr>
      </w:pPr>
      <w:r>
        <w:rPr>
          <w:rFonts w:hint="default" w:ascii="Arial" w:hAnsi="Arial" w:eastAsia="Arial" w:cs="Arial"/>
          <w:b w:val="0"/>
          <w:i w:val="0"/>
          <w:caps/>
          <w:color w:val="383838"/>
          <w:spacing w:val="11"/>
          <w:sz w:val="26"/>
          <w:szCs w:val="26"/>
        </w:rPr>
        <w:t>#5.2 (2 MARKS)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(poly-multiply P1 P2)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Again, the inputs P1 and P2 as well as the output are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2"/>
          <w:szCs w:val="22"/>
        </w:rPr>
        <w:t>in normal form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 See poly-multiply examples in public tests.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Hints: To compute the product of two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 "multiply them out" and normalize the result.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Example for illustration only in math-like syntax: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(x+1)*(x-1) = x^2 - x + x - 1 = x^2 + (-1 + 1)x -1 = x^2 - 1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Real examples in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for the assignment: see public tests.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function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cartesian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in sample code 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instrText xml:space="preserve"> HYPERLINK "https://webdocs.cs.ualberta.ca/~mmueller/courses/325-Winter-2019/code/lisp/list-functions.lisp" </w:instrTex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t>list-functions.lisp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is an example with similar structure, which may help you with the recursion over both P1 and P2.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aps/>
          <w:color w:val="383838"/>
          <w:spacing w:val="11"/>
          <w:sz w:val="26"/>
          <w:szCs w:val="26"/>
        </w:rPr>
      </w:pPr>
      <w:r>
        <w:rPr>
          <w:rFonts w:hint="default" w:ascii="Arial" w:hAnsi="Arial" w:eastAsia="Arial" w:cs="Arial"/>
          <w:b w:val="0"/>
          <w:i w:val="0"/>
          <w:caps/>
          <w:color w:val="383838"/>
          <w:spacing w:val="11"/>
          <w:sz w:val="26"/>
          <w:szCs w:val="26"/>
        </w:rPr>
        <w:t>#5.3 (2 MARKS)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Implement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polynomial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, using the three helper functions.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Hint: use recursion, with the base cases: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1. integer n - represent by (n . 0) 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2. atom x - represent by (1 . 1)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See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polynomial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examples in public tests.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273" w:lineRule="atLeast"/>
        <w:ind w:left="0" w:right="0"/>
        <w:rPr>
          <w:rFonts w:hint="default" w:ascii="Arial" w:hAnsi="Arial" w:eastAsia="Arial" w:cs="Arial"/>
          <w:b w:val="0"/>
          <w:color w:val="383838"/>
          <w:sz w:val="32"/>
          <w:szCs w:val="32"/>
        </w:rPr>
      </w:pP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#6 (2 marks) Printing a </w:t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PExpr</w:t>
      </w:r>
      <w:r>
        <w:rPr>
          <w:rFonts w:hint="default" w:ascii="Arial" w:hAnsi="Arial" w:eastAsia="Arial" w:cs="Arial"/>
          <w:b w:val="0"/>
          <w:i w:val="0"/>
          <w:caps w:val="0"/>
          <w:color w:val="383838"/>
          <w:spacing w:val="0"/>
          <w:sz w:val="32"/>
          <w:szCs w:val="32"/>
        </w:rPr>
        <w:t> in normal form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Write a Lisp function: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</w:rPr>
        <w:t>(print-pexpr P)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The input P is a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in normal form. Output a string representing P in the following "common sense" format: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Print terms in the form cx^n, where c and n are integer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Print " + " (space plus space) or " - " (space minus space) between the terms, depending on whether the next term has a positive or negative coefficient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Print terms in sorted order from highest to lowest exponent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Do not print the 1 if the coefficient is 1, except for the constant term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Print -, not -1 if the coefficient is -1, except for the constant term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Do not print *x^0 for a constant term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Print x instead of x^1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Print 0 if the 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PExpr</w:t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 is nil.</w:t>
      </w:r>
    </w:p>
    <w:p>
      <w:pPr>
        <w:pStyle w:val="7"/>
        <w:keepNext w:val="0"/>
        <w:keepLines w:val="0"/>
        <w:widowControl/>
        <w:suppressLineNumbers w:val="0"/>
        <w:spacing w:line="315" w:lineRule="atLeast"/>
        <w:rPr>
          <w:rFonts w:hint="default" w:ascii="Arial" w:hAnsi="Arial" w:eastAsia="Arial" w:cs="Arial"/>
          <w:color w:val="3D4A43"/>
          <w:sz w:val="22"/>
          <w:szCs w:val="22"/>
        </w:rPr>
      </w:pP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See print-pexpr Examples in public tests, and 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instrText xml:space="preserve"> HYPERLINK "https://webdocs.cs.ualberta.ca/~mmueller/courses/325-Winter-2019/assignment/a2.html" \l "string-functions" </w:instrTex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t>string functions</w:t>
      </w:r>
      <w:r>
        <w:rPr>
          <w:rFonts w:hint="default" w:ascii="Arial" w:hAnsi="Arial" w:eastAsia="Arial" w:cs="Arial"/>
          <w:b/>
          <w:i w:val="0"/>
          <w:caps w:val="0"/>
          <w:color w:val="608800"/>
          <w:spacing w:val="0"/>
          <w:sz w:val="22"/>
          <w:szCs w:val="22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3D4A43"/>
          <w:spacing w:val="0"/>
          <w:sz w:val="22"/>
          <w:szCs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1. remove-identities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basic tests for +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'1.1.1 (remove-identities '(+ x 0))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'1.1.2 (remove-identities '(+ 0 x))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'1.1.3 (remove-identities '(+ 0 0))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'1.1.4 (remove-identities '(+ x x)) '(+ x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'1.1.5 (remove-identities '(+ (+ x 0) 0))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'1.1.6 (remove-identities '(+ (+ 0 0) 0))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'1.1.7 (remove-identities '(+ (+ 5 0) 1)) '(+ 5 1))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basic tests for -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'1.2.1 (remove-identities '(- x 0))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'1.2.2 (remove-identities '(- 0 x)) '(- 0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'1.2.3 (remove-identities '(- 0 0))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'1.2.4 (remove-identities '(- x x)) '(- x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'1.2.5 (remove-identities '(- (- x 0) 0))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'1.2.6 (remove-identities '(- (- 0 0) 0))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'1.2.7 (remove-identities '(- (- 5 0) 1)) '(- 5 1))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basic tests for *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'1.3.1 (remove-identities '(* x 1))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'1.3.2 (remove-identities '(* 1 x))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'1.3.3 (remove-identities '(* 1 1)) 1)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'1.3.4 (remove-identities '(* x x)) '(* x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'1.3.5 (remove-identities '(* (* x 1) 1))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'1.3.6 (remove-identities '(* (* 1 1) 1)) 1)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'1.3.7 (remove-identities '(* (* 5 1) 0)) '(* 5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basic tests for mixing +, -, *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'1.4.1 (remove-identities '(+ 0 (* x 1)))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'1.4.2 (remove-identities '(+ (+ 0 0) (* 5 1))) 5)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'1.4.3 (remove-identities '(- 10 (+ 0 (* 0 1)))) 10)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'1.4.4 (remove-identities '(- 10 10)) '(- 10 10))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'1.4.5 (remove-identities '(- 10 10)) '(- 10 10))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2. tests for simplify-zeroes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2.1 (simplify-zeroes 0)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2.2 (simplify-zeroes '(* x 0))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2.3 (simplify-zeroes '(* x (+ 0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'(* x (+ 0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It cannot simplify (+ 0 0) to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2.4 (simplify-zeroes '(* x (* 0 0)))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It can simplify this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2.5 (simplify-zeroes '(- x x))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2.6 (simplify-zeroes '(- (* 5 (+ 2 x)) (* 5 (+ 2 x))))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2.7 (simplify-zeroes '(- (* 5 (+ 2 x)) (* 5 (+ x 2))))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'(- (* 5 (+ 2 x)) (* 5 (+ x 2))))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It does not simplify, (+ 2 x) and (+ x 2) look different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2.8 (simplify-zeroes '(* 0 x))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3. tests for simplify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;Some examples where one type of simplification enables the other.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;All the examples from question 1 and 2 should still be simplified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;at least as much as before, too.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3.1 (simplify 0)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3.2 (simplify '(* x 0))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3.3 (simplify '(* x (+ 0 0)))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remove-identities reduces this to (* x 0). Then simplify-zeroes does the rest.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3.4 (simplify '(- x x))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3.5 (simplify '(- (* 5 (+ 2 x)) (* 5 (+ 2 x))))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3.6 (simplify '(- (* 5 (+ 2 x)) (* 5 (+ x 2))))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'(- (* 5 (+ 2 x)) (* 5 (+ x 2))))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3.7 (simplify '(* (+ 5 0) (- 9 9)))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3.8 (simplify '(+ (+ 5 0) (- 4 9)))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'(+ 5 (- 4 9))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3.9 (simplify '(* 0 x))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3.10 (simplify '(* (- 9 9) (+ 5 0)))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3.11 (simplify '(+ (+ 1 0) (* 0 (+ 0 x)))) 1)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3.12 (simplify '(+ (+ 0 0) (+ 1 (- x x)))) 1)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3.13 (simplify '(+ 1 (- x x))) 1)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3.14 (simplify '(+ (- (+ x (* 5 (- 9 (+ 9 (* 0 x))))) x) (- (+ x (* 5 (- 9 (+ 9 (* 0 x))))) x))) 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4. tests for normalize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4.1 (normalize '((5 . 10) (3 . 4)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'((5 . 10) (3 . 4)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4.2 (normalize '((5 . 2) (7 . 0) (3 . 1)))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'((5 . 2)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4.3 (normalize '((5 . 3) (0 . 2)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'((5 . 3)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4.4 (normalize '((0 . 0))) NIL)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(test-case 4.5 (normalize '((5 . 2) (7 . 0) (1 . 11111) (-9 . 2) (3 . 0)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    (3 . 1) (-1 . 11111) (0 . 1)))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'((-4 . 2) (3 . 1) (10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5. tests for polynomial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5.1 tests for poly-add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(poly-add '((5 . 2) (3 . 1) (7 . 0))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'((5 . 2)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'((10 . 2) (6 . 1) (14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(poly-add '((5 . 2) (3 . 1) (7 . 0)) nil)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'((5 . 2) (3 . 1) (7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(poly-add '((-9 . 0)) '((5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'((-4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(poly-add '((5 . 2) (3 . 1) (7 . 0)) '((5 . 3)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'((5 . 3) (5 . 2) (6 . 1) (14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5.1 tests for poly-subtract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(poly-subtract '((5 . 2) (3 . 1) (7 . 0))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'((5 . 2)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NIL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(poly-subtract '((-9 . 0)) '((5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'((-14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'5.1.7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(poly-subtract '((5 . 2) (3 . 1) (7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'((5 . 3)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'((-5 . 3) (5 . 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5.2 tests for poly-multiply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'5.2.1 (poly-multiply  nil '((5 . 3) (0 . 2) (3 . 1) (7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'NIL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'5.2.2 (poly-multiply '((5 . 2) (3 . 1) (7 . 0)) '((-10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'((-50 . 2) (-30 . 1) (-70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'5.2.3 (let ((P '((5 . 2) (3 . 1) (7 . 0))))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(poly-multiply P P)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'((25 . 4) (30 . 3) (79 . 2) (42 . 1) (49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'5.2.4 (let* ((P '((1 . 1) (1 . 0))))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(poly-multiply P P))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'((1 . 2) (2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'5.2.5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(let* ((P '((1 . 1) (1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(P2 (poly-multiply P P)))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(poly-multiply P2 P2)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 . 4) (4 . 3) (6 . 2) (4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'5.2.6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(let* ((P '((1 . 1) (1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(P2 (poly-multiply P P))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(P4 (poly-multiply P2 P2))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(P8 (poly-multiply P4 P4))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(P16 (poly-multiply P8 P8)))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(poly-multiply P16 P16)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'((1 . 32) (32 . 31) (496 . 30) (4960 . 29) (35960 . 28) (201376 . 27)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(906192 . 26) (3365856 . 25) (10518300 . 24) (28048800 . 23) (64512240 . 22)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(129024480 . 21) (225792840 . 20) (347373600 . 19) (471435600 . 18)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(565722720 . 17) (601080390 . 16) (565722720 . 15) (471435600 . 14)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(347373600 . 13) (225792840 . 12) (129024480 . 11) (64512240 . 10)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(28048800 . 9) (10518300 . 8) (3365856 . 7) (906192 . 6) (201376 . 5)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(35960 . 4) (4960 . 3) (496 . 2) (32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5.3 tests for polynomial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-42)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'((-42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 . 1))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'(+ x 1))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'(+ 1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'(+ (+ 5 0) (- 4 9)))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nil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(let* ((P '(+ 1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(P2 (list '* P P))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(P4 (list '* P2 P2))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(polynomial P4)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 . 4) (4 . 3) (6 . 2) (4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'5.3.7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'(- (* (+ x 5) (- x 5) ) (* x x)))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'((-25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'5.3.8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'(- (* 5 (+ 2 x)) (* 5 (+ x 2))))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NIL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'5.3.9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(let* ((P '(+ 1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(P2 (list '* P P))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(P4 (list '* P2 P2))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(P8 (list '* P4 P4))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(P16 (list '* P8 P8))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(P32 (list '* P16 P16))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(polynomial P32)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'((1 . 32) (32 . 31) (496 . 30) (4960 . 29) (35960 . 28) (201376 . 27)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(906192 . 26) (3365856 . 25) (10518300 . 24) (28048800 . 23) (64512240 . 22)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(129024480 . 21) (225792840 . 20) (347373600 . 19) (471435600 . 18)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(565722720 . 17) (601080390 . 16) (565722720 . 15) (471435600 . 14)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(347373600 . 13) (225792840 . 12) (129024480 . 11) (64512240 . 10)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(28048800 . 9) (10518300 . 8) (3365856 . 7) (906192 . 6) (201376 . 5)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(35960 . 4) (4960 . 3) (496 . 2) (32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'(+ 5 5))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'((10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'5.3.11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'(- 5 5))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nil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'5.3.12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'(* 2 3))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'((6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'5.3.13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'(+ (+ x 1) x))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'((2 . 1) (1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'5.3.14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(polynomial '(- (+ (+ (- (* (* (* x x) (* x x)) (* 3 x))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(* (* -2 x) (* x x))) (* (* 2 (* 2 2)) (* x x))) x)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(+ (* 2 (* 2 (* 2 2))) 1)))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'((3 . 5) (2 . 3) (8 . 2) (1 . 1) (-17 . 0))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6 tests for print-pexpr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'((23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"23"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'((1 . 1) (-5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"x - 5"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'((5 . 3) (5 . 1)))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"5x^3 + 5x"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'((-1 . 10) (-23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"-x^10 - 23"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'((-1 . 1) (-1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"-x - 1"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'((-1 . 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"-1"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6.7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nil)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"0"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6.8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(print-pexpr '((1 . 100)))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"x^100"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Examples of BAD output of print-pexpr: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1 + 1 (cannot happen with input in normal form)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x + x^2 (wrong order)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1x (just write 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-1x (just write -x)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x + 0 (no + 0, cannot happen with input in normal form)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0x + 5 (just write 5, cannot happen with input in normal form)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;;;;;;;;;;;;;;;;;;;;;;;;;;;;;;;;;;;;;;;;;;;;;;;;;;;;;;;;;;;;;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; Finally, tests that combine polynomial and print-pexpr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'combined.1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((P (polynomial '(- (+ (+ (- (* (* (* x x) (* x x)) (* 3 x))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(* (* -2 x) (* x x))) (* (* 2 (* 2 2)) (* x x))) x) 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(+ (* 2 (* 2 (* 2 2))) 1))))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(print-pexpr P)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"3x^5 + 2x^3 + 8x^2 + x - 17"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'combined.2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((P (polynomial '(- (* (+ x 5) (- x 5) ) (* x x))))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(print-pexpr P)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"-25"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'combined.3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((P (polynomial '(- (* 5 (+ 2 x)) (* 5 (+ x 2)))))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(print-pexpr P)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"0"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'combined.4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(let* ((P '(+ 1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(P2 (list '* P P))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(P4 (list '* P2 P2))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(P8 (list '* P4 P4))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(P16 (list '* P8 P8))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(P32 (list '* P16 P16))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(P32-PExpr (polynomial P32))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(print-pexpr P32-PExpr)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"x^32 + 32x^31 + 496x^30 + 4960x^29 + 35960x^28 + 201376x^27 + 906192x^26 + 3365856x^25 + 10518300x^24 + 28048800x^23 + 64512240x^22 + 129024480x^21 + 225792840x^20 + 347373600x^19 + 471435600x^18 + 565722720x^17 + 601080390x^16 + 565722720x^15 + 471435600x^14 + 347373600x^13 + 225792840x^12 + 129024480x^11 + 64512240x^10 + 28048800x^9 + 10518300x^8 + 3365856x^7 + 906192x^6 + 201376x^5 + 35960x^4 + 4960x^3 + 496x^2 + 32x + 1"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(test-case 'combined.5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(let* ((P '(- 1 x))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(P2 (list '* P P))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(P4 (list '* P2 P2))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(P8 (list '* P4 P4))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(P16 (list '* P8 P8))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(P32 (list '* P16 P16))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(P32-PExpr (polynomial P32))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(print-pexpr P32-PExpr)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"x^32 - 32x^31 + 496x^30 - 4960x^29 + 35960x^28 - 201376x^27 + 906192x^26 - 3365856x^25 + 10518300x^24 - 28048800x^23 + 64512240x^22 - 129024480x^21 + 225792840x^20 - 347373600x^19 + 471435600x^18 - 565722720x^17 + 601080390x^16 - 565722720x^15 + 471435600x^14 - 347373600x^13 + 225792840x^12 - 129024480x^11 + 64512240x^10 - 28048800x^9 + 10518300x^8 - 3365856x^7 + 906192x^6 - 201376x^5 + 35960x^4 - 4960x^3 + 496x^2 - 32x + 1"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B8D2D"/>
    <w:multiLevelType w:val="multilevel"/>
    <w:tmpl w:val="CBFB8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5F81B0"/>
    <w:multiLevelType w:val="multilevel"/>
    <w:tmpl w:val="605F8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80D15"/>
    <w:rsid w:val="48680D15"/>
    <w:rsid w:val="5B7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2019-02-13T04:30:00Z</dcterms:created>
  <dc:creator>DYF</dc:creator>
  <cp:lastModifiedBy>DYF</cp:lastModifiedBy>
  <dcterms:modified xsi:type="dcterms:W3CDTF">2019-02-13T05:34:35Z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