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974E34">
      <w:pPr>
        <w:rPr>
          <w:rFonts w:hint="eastAsia"/>
        </w:rPr>
      </w:pPr>
      <w:bookmarkStart w:id="0" w:name="_GoBack"/>
      <w:r>
        <w:rPr>
          <w:rFonts w:hint="eastAsia"/>
        </w:rPr>
        <w:t xml:space="preserve">  首先确保你的Windows系统已安装Node.js：</w:t>
      </w:r>
    </w:p>
    <w:p w14:paraId="069FFC02">
      <w:pPr>
        <w:rPr>
          <w:rFonts w:hint="eastAsia"/>
        </w:rPr>
      </w:pPr>
      <w:r>
        <w:rPr>
          <w:rFonts w:hint="eastAsia"/>
        </w:rPr>
        <w:t xml:space="preserve">  1. 打开命令提示符（cmd）或PowerShell</w:t>
      </w:r>
    </w:p>
    <w:p w14:paraId="42938768">
      <w:pPr>
        <w:rPr>
          <w:rFonts w:hint="eastAsia"/>
        </w:rPr>
      </w:pPr>
      <w:r>
        <w:rPr>
          <w:rFonts w:hint="eastAsia"/>
        </w:rPr>
        <w:t xml:space="preserve">  2. 运行 node --version 检查Node.js版本</w:t>
      </w:r>
    </w:p>
    <w:p w14:paraId="418FDDD2">
      <w:r>
        <w:rPr>
          <w:rFonts w:hint="eastAsia"/>
        </w:rPr>
        <w:t xml:space="preserve">  3. 运行 npm --version 检查npm版本</w:t>
      </w:r>
    </w:p>
    <w:p w14:paraId="40B23722">
      <w:r>
        <w:drawing>
          <wp:inline distT="0" distB="0" distL="0" distR="0">
            <wp:extent cx="3075940" cy="10756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1559">
      <w:r>
        <w:rPr>
          <w:rFonts w:hint="eastAsia"/>
        </w:rPr>
        <w:t>4，继续检查本机是否安装git，这是必要条件</w:t>
      </w:r>
    </w:p>
    <w:p w14:paraId="0EE57BF5">
      <w:r>
        <w:rPr>
          <w:rFonts w:hint="eastAsia"/>
        </w:rPr>
        <w:t>git --version</w:t>
      </w:r>
    </w:p>
    <w:p w14:paraId="63FD13BF">
      <w:pPr>
        <w:rPr>
          <w:rFonts w:hint="eastAsia"/>
        </w:rPr>
      </w:pPr>
      <w:r>
        <w:drawing>
          <wp:inline distT="0" distB="0" distL="0" distR="0">
            <wp:extent cx="3180715" cy="52324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FD67">
      <w:r>
        <w:rPr>
          <w:rFonts w:hint="eastAsia"/>
        </w:rPr>
        <w:t>然后执行</w:t>
      </w:r>
    </w:p>
    <w:p w14:paraId="05994750">
      <w:r>
        <w:rPr>
          <w:rFonts w:hint="eastAsia"/>
        </w:rPr>
        <w:t>npm install -g @anthropic-ai/claude-code</w:t>
      </w:r>
    </w:p>
    <w:p w14:paraId="516C0A57">
      <w:r>
        <w:rPr>
          <w:rFonts w:hint="eastAsia"/>
        </w:rPr>
        <w:t>进行全局安装</w:t>
      </w:r>
    </w:p>
    <w:p w14:paraId="78A11421">
      <w:pPr>
        <w:rPr>
          <w:color w:val="FF0000"/>
        </w:rPr>
      </w:pPr>
      <w:r>
        <w:rPr>
          <w:rFonts w:hint="eastAsia"/>
          <w:color w:val="FF0000"/>
        </w:rPr>
        <w:t>注意：需要科学上网</w:t>
      </w:r>
    </w:p>
    <w:p w14:paraId="108C3ABA">
      <w:r>
        <w:drawing>
          <wp:inline distT="0" distB="0" distL="0" distR="0">
            <wp:extent cx="5274310" cy="12293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DEF5">
      <w:r>
        <w:rPr>
          <w:rFonts w:hint="eastAsia"/>
        </w:rPr>
        <w:t xml:space="preserve">安装完成后，使用claude </w:t>
      </w:r>
      <w:r>
        <w:t>–</w:t>
      </w:r>
      <w:r>
        <w:rPr>
          <w:rFonts w:hint="eastAsia"/>
        </w:rPr>
        <w:t>version验证是否安装成功</w:t>
      </w:r>
    </w:p>
    <w:p w14:paraId="1ADDAF6B">
      <w:r>
        <w:drawing>
          <wp:inline distT="0" distB="0" distL="0" distR="0">
            <wp:extent cx="3237865" cy="58039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D117">
      <w:r>
        <w:rPr>
          <w:rFonts w:hint="eastAsia"/>
        </w:rPr>
        <w:t>注意：如果没有安装git会显示</w:t>
      </w:r>
    </w:p>
    <w:p w14:paraId="01532A72">
      <w:r>
        <w:drawing>
          <wp:inline distT="0" distB="0" distL="0" distR="0">
            <wp:extent cx="5274310" cy="4578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7582">
      <w:r>
        <w:rPr>
          <w:rFonts w:hint="eastAsia"/>
        </w:rPr>
        <w:t>接下来是配置站点api</w:t>
      </w:r>
    </w:p>
    <w:p w14:paraId="43B128C7">
      <w:r>
        <w:rPr>
          <w:rFonts w:hint="eastAsia"/>
        </w:rPr>
        <w:t>首先，win+R，输入sysdm.cpl，</w:t>
      </w:r>
    </w:p>
    <w:p w14:paraId="49F17A54">
      <w:r>
        <w:drawing>
          <wp:inline distT="0" distB="0" distL="0" distR="0">
            <wp:extent cx="3799840" cy="21901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C833">
      <w:r>
        <w:rPr>
          <w:rFonts w:hint="eastAsia"/>
        </w:rPr>
        <w:t>在 “高级”中找到环境变量，在"用户变量"区域点击"新建"</w:t>
      </w:r>
    </w:p>
    <w:p w14:paraId="21578271">
      <w:r>
        <w:drawing>
          <wp:inline distT="0" distB="0" distL="0" distR="0">
            <wp:extent cx="5274310" cy="39065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2FF9">
      <w:r>
        <w:rPr>
          <w:rFonts w:hint="eastAsia"/>
        </w:rPr>
        <w:t>接下来去站点新建一个密钥</w:t>
      </w:r>
    </w:p>
    <w:p w14:paraId="746E0F3E">
      <w:r>
        <w:drawing>
          <wp:inline distT="0" distB="0" distL="0" distR="0">
            <wp:extent cx="5274310" cy="24993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93E7">
      <w:r>
        <w:rPr>
          <w:rFonts w:hint="eastAsia"/>
        </w:rPr>
        <w:t>创建好后将新建的密钥，添加到新的环境变量中，变量名为：ANTHROPIC_API_KEY</w:t>
      </w:r>
    </w:p>
    <w:p w14:paraId="7A253CE7">
      <w:r>
        <w:drawing>
          <wp:inline distT="0" distB="0" distL="0" distR="0">
            <wp:extent cx="5274310" cy="37979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CD88">
      <w:r>
        <w:rPr>
          <w:rFonts w:hint="eastAsia"/>
        </w:rPr>
        <w:t>依次点击确认，关闭所有窗口</w:t>
      </w:r>
    </w:p>
    <w:p w14:paraId="322B020E">
      <w:r>
        <w:rPr>
          <w:rFonts w:hint="eastAsia"/>
        </w:rPr>
        <w:t>重新打开一个命令提示符，运行</w:t>
      </w:r>
    </w:p>
    <w:p w14:paraId="0A8CE7F7">
      <w:pPr>
        <w:rPr>
          <w:rFonts w:hint="eastAsia"/>
        </w:rPr>
      </w:pPr>
      <w:r>
        <w:rPr>
          <w:rFonts w:hint="eastAsia"/>
        </w:rPr>
        <w:t xml:space="preserve">  echo %ANTHROPIC_BASE_URL%</w:t>
      </w:r>
    </w:p>
    <w:p w14:paraId="1D22C059">
      <w:r>
        <w:rPr>
          <w:rFonts w:hint="eastAsia"/>
        </w:rPr>
        <w:t xml:space="preserve">  echo %ANTHROPIC_API_KEY%</w:t>
      </w:r>
    </w:p>
    <w:p w14:paraId="41E420BE"/>
    <w:p w14:paraId="201A5C7D">
      <w:r>
        <w:rPr>
          <w:rFonts w:hint="eastAsia"/>
        </w:rPr>
        <w:t>现在在Git Bash中继续进行编辑（注意：不是cmd打开的命令提示符，而是有点选择的open git bush here）会打开这样一个窗口</w:t>
      </w:r>
    </w:p>
    <w:p w14:paraId="7ECA84C7">
      <w:r>
        <w:drawing>
          <wp:inline distT="0" distB="0" distL="0" distR="0">
            <wp:extent cx="5274310" cy="33591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3AAB">
      <w:pPr>
        <w:pStyle w:val="29"/>
        <w:numPr>
          <w:ilvl w:val="0"/>
          <w:numId w:val="1"/>
        </w:numPr>
      </w:pPr>
      <w:r>
        <w:rPr>
          <w:rFonts w:hint="eastAsia"/>
        </w:rPr>
        <w:t>安装jq工具</w:t>
      </w:r>
    </w:p>
    <w:p w14:paraId="3994DAED">
      <w:pPr>
        <w:rPr>
          <w:rFonts w:hint="eastAsia"/>
        </w:rPr>
      </w:pPr>
      <w:r>
        <w:rPr>
          <w:rFonts w:hint="eastAsia"/>
        </w:rPr>
        <w:t xml:space="preserve">  # 下载jq</w:t>
      </w:r>
    </w:p>
    <w:p w14:paraId="2C870FDF">
      <w:r>
        <w:rPr>
          <w:rFonts w:hint="eastAsia"/>
        </w:rPr>
        <w:t xml:space="preserve">  curl -L </w:t>
      </w:r>
      <w:r>
        <w:fldChar w:fldCharType="begin"/>
      </w:r>
      <w:r>
        <w:instrText xml:space="preserve"> HYPERLINK "https://github.com/stedolan/jq/releases/latest/download/jq-win64.exe%20-o%20/tmp/jq.exe" </w:instrText>
      </w:r>
      <w:r>
        <w:fldChar w:fldCharType="separate"/>
      </w:r>
      <w:r>
        <w:rPr>
          <w:rStyle w:val="15"/>
          <w:rFonts w:hint="eastAsia"/>
        </w:rPr>
        <w:t>https://github.com/stedolan/jq/releases/latest/download/jq-win64.exe -o /tmp/jq.exe</w:t>
      </w:r>
      <w:r>
        <w:rPr>
          <w:rStyle w:val="15"/>
          <w:rFonts w:hint="eastAsia"/>
        </w:rPr>
        <w:fldChar w:fldCharType="end"/>
      </w:r>
    </w:p>
    <w:p w14:paraId="27195713">
      <w:r>
        <w:drawing>
          <wp:inline distT="0" distB="0" distL="0" distR="0">
            <wp:extent cx="5274310" cy="12439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598C7">
      <w:pPr>
        <w:pStyle w:val="29"/>
        <w:numPr>
          <w:ilvl w:val="0"/>
          <w:numId w:val="1"/>
        </w:numPr>
      </w:pPr>
      <w:r>
        <w:rPr>
          <w:rFonts w:hint="eastAsia"/>
        </w:rPr>
        <w:t>安装到用户目录</w:t>
      </w:r>
    </w:p>
    <w:p w14:paraId="0FBB23EF">
      <w:pPr>
        <w:rPr>
          <w:rFonts w:hint="eastAsia"/>
        </w:rPr>
      </w:pPr>
      <w:r>
        <w:rPr>
          <w:rFonts w:hint="eastAsia"/>
        </w:rPr>
        <w:t xml:space="preserve">  mkdir -p ~/bin</w:t>
      </w:r>
    </w:p>
    <w:p w14:paraId="195E3CBA">
      <w:pPr>
        <w:rPr>
          <w:rFonts w:hint="eastAsia"/>
        </w:rPr>
      </w:pPr>
      <w:r>
        <w:rPr>
          <w:rFonts w:hint="eastAsia"/>
        </w:rPr>
        <w:t xml:space="preserve">  mv /tmp/jq.exe ~/bin/jq.exe</w:t>
      </w:r>
    </w:p>
    <w:p w14:paraId="4A97469F">
      <w:pPr>
        <w:rPr>
          <w:rFonts w:hint="eastAsia"/>
        </w:rPr>
      </w:pPr>
      <w:r>
        <w:rPr>
          <w:rFonts w:hint="eastAsia"/>
        </w:rPr>
        <w:t xml:space="preserve">  export PATH=$PATH:~/bin</w:t>
      </w:r>
    </w:p>
    <w:p w14:paraId="2E797FF5">
      <w:pPr>
        <w:pStyle w:val="29"/>
        <w:numPr>
          <w:ilvl w:val="0"/>
          <w:numId w:val="1"/>
        </w:numPr>
      </w:pPr>
      <w:r>
        <w:rPr>
          <w:rFonts w:hint="eastAsia"/>
        </w:rPr>
        <w:t>验证安装</w:t>
      </w:r>
    </w:p>
    <w:p w14:paraId="0A22F768">
      <w:r>
        <w:rPr>
          <w:rFonts w:hint="eastAsia"/>
        </w:rPr>
        <w:t xml:space="preserve">  jq </w:t>
      </w:r>
      <w:r>
        <w:t>–</w:t>
      </w:r>
      <w:r>
        <w:rPr>
          <w:rFonts w:hint="eastAsia"/>
        </w:rPr>
        <w:t>version</w:t>
      </w:r>
    </w:p>
    <w:p w14:paraId="156F06BA">
      <w:r>
        <w:drawing>
          <wp:inline distT="0" distB="0" distL="0" distR="0">
            <wp:extent cx="3114675" cy="16859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68F32">
      <w:pPr>
        <w:pStyle w:val="29"/>
        <w:numPr>
          <w:ilvl w:val="0"/>
          <w:numId w:val="1"/>
        </w:numPr>
      </w:pPr>
      <w:r>
        <w:rPr>
          <w:rFonts w:hint="eastAsia"/>
        </w:rPr>
        <w:t>执行脚本</w:t>
      </w:r>
    </w:p>
    <w:p w14:paraId="28ECDF48">
      <w:pPr>
        <w:rPr>
          <w:rFonts w:hint="eastAsia"/>
        </w:rPr>
      </w:pPr>
      <w:r>
        <w:rPr>
          <w:rFonts w:hint="eastAsia"/>
        </w:rPr>
        <w:t># 设置环境变量</w:t>
      </w:r>
    </w:p>
    <w:p w14:paraId="223E92D7">
      <w:pPr>
        <w:rPr>
          <w:rFonts w:hint="eastAsia"/>
        </w:rPr>
      </w:pPr>
      <w:r>
        <w:rPr>
          <w:rFonts w:hint="eastAsia"/>
        </w:rPr>
        <w:t xml:space="preserve">  export ANTHROPIC_BASE_URL=https://gaccode.com/claudecode</w:t>
      </w:r>
    </w:p>
    <w:p w14:paraId="55941919">
      <w:pPr>
        <w:rPr>
          <w:rFonts w:hint="eastAsia"/>
        </w:rPr>
      </w:pPr>
      <w:r>
        <w:rPr>
          <w:rFonts w:hint="eastAsia"/>
        </w:rPr>
        <w:t xml:space="preserve">  export ANTHROPIC_API_KEY=sk-ant-oat01-190406c62d26a4c69c8dc38031bcad8137412c09bd16f30655af3bb4f777965d</w:t>
      </w:r>
    </w:p>
    <w:p w14:paraId="2D93A980">
      <w:pPr>
        <w:rPr>
          <w:rFonts w:hint="eastAsia"/>
        </w:rPr>
      </w:pPr>
    </w:p>
    <w:p w14:paraId="14DA700A">
      <w:pPr>
        <w:rPr>
          <w:rFonts w:hint="eastAsia"/>
        </w:rPr>
      </w:pPr>
      <w:r>
        <w:rPr>
          <w:rFonts w:hint="eastAsia"/>
        </w:rPr>
        <w:t xml:space="preserve">  # 执行配置脚本</w:t>
      </w:r>
    </w:p>
    <w:p w14:paraId="1B08EFA0">
      <w:pPr>
        <w:rPr>
          <w:rFonts w:hint="eastAsia"/>
        </w:rPr>
      </w:pPr>
      <w:r>
        <w:rPr>
          <w:rFonts w:hint="eastAsia"/>
        </w:rPr>
        <w:t xml:space="preserve">  (cat ~/.claude.json 2&gt;/dev/null || echo 'null') | jq --arg key "${ANTHROPIC_API_KEY: -20}" '(. // {}) |</w:t>
      </w:r>
    </w:p>
    <w:p w14:paraId="40DD853F">
      <w:pPr>
        <w:rPr>
          <w:rFonts w:hint="eastAsia"/>
        </w:rPr>
      </w:pPr>
      <w:r>
        <w:rPr>
          <w:rFonts w:hint="eastAsia"/>
        </w:rPr>
        <w:t xml:space="preserve">  .customApiKeyResponses.approved |= ([.[]?, $key] | unique)' &gt; ~/.claude.json.tmp &amp;&amp; mv ~/.claude.json.tmp</w:t>
      </w:r>
    </w:p>
    <w:p w14:paraId="228D4C41">
      <w:r>
        <w:rPr>
          <w:rFonts w:hint="eastAsia"/>
        </w:rPr>
        <w:t xml:space="preserve">  ~/.claude.json</w:t>
      </w:r>
    </w:p>
    <w:p w14:paraId="2A627B2E">
      <w:pPr>
        <w:pStyle w:val="29"/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修复配置文件（关键步骤）</w:t>
      </w:r>
    </w:p>
    <w:p w14:paraId="21C8C63F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# 编辑配置文件</w:t>
      </w:r>
    </w:p>
    <w:p w14:paraId="2E6A2B3D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nano ~/.claude.json</w:t>
      </w:r>
    </w:p>
    <w:p w14:paraId="3A09A086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1E5FF499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在 "userID" 行末尾添加逗号，然后添加：</w:t>
      </w:r>
    </w:p>
    <w:p w14:paraId="623742BC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"customApiKeyResponses": {</w:t>
      </w:r>
    </w:p>
    <w:p w14:paraId="7D080620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"approved": ["190406c62d26a4c69c8dc38031bcad8137412c09bd16f30655af3bb4f777965d"]</w:t>
      </w:r>
    </w:p>
    <w:p w14:paraId="37E0060B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},</w:t>
      </w:r>
    </w:p>
    <w:p w14:paraId="285496C2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35A5033C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保存文件（nano中按 Ctrl+X → Y → 回车）</w:t>
      </w:r>
    </w:p>
    <w:p w14:paraId="2CAB6DA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2018665" cy="63754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C37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最终应该类似</w:t>
      </w:r>
    </w:p>
    <w:p w14:paraId="0EEAF3FF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{</w:t>
      </w:r>
    </w:p>
    <w:p w14:paraId="669F34EF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"installMethod": "unknown",</w:t>
      </w:r>
    </w:p>
    <w:p w14:paraId="04BE909E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"autoUpdates": true,</w:t>
      </w:r>
    </w:p>
    <w:p w14:paraId="1DBE9E12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"apiKey": "sk-ant-oat01-xxxxxxx",</w:t>
      </w:r>
    </w:p>
    <w:p w14:paraId="34C2D382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"baseUrl": "https://gaccode.com/claudecode",</w:t>
      </w:r>
    </w:p>
    <w:p w14:paraId="3138FA32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"firstStartTime": "2025-07-12T14:39:29.721Z",</w:t>
      </w:r>
    </w:p>
    <w:p w14:paraId="71E30D14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"userID": "xxxxx",</w:t>
      </w:r>
    </w:p>
    <w:p w14:paraId="2E79ABF5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"customApiKeyResponses": {</w:t>
      </w:r>
    </w:p>
    <w:p w14:paraId="0CC69ADE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"approved": ["最后20个字符"]</w:t>
      </w:r>
    </w:p>
    <w:p w14:paraId="3A2FE75A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},</w:t>
      </w:r>
    </w:p>
    <w:p w14:paraId="5ACB4415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"projects": {</w:t>
      </w:r>
    </w:p>
    <w:p w14:paraId="42FFB20B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...</w:t>
      </w:r>
    </w:p>
    <w:p w14:paraId="665E36B9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 w14:paraId="74B8FFFF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}</w:t>
      </w:r>
    </w:p>
    <w:p w14:paraId="215B1FA8">
      <w:pPr>
        <w:pStyle w:val="29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重新开启一个命令提示符，输入claude</w:t>
      </w:r>
    </w:p>
    <w:p w14:paraId="1623F88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33591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FC37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现在你已经可以开始使用了</w:t>
      </w:r>
    </w:p>
    <w:p w14:paraId="0836EE7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03B2C84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7A7A3B72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重要注意事项</w:t>
      </w:r>
    </w:p>
    <w:p w14:paraId="3E47745B">
      <w:pPr>
        <w:rPr>
          <w:rFonts w:hint="eastAsia"/>
          <w:color w:val="FF0000"/>
        </w:rPr>
      </w:pPr>
    </w:p>
    <w:p w14:paraId="5647AF48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1. 必须使用Git Bash：Claude Code在Windows上依赖git-bash</w:t>
      </w:r>
    </w:p>
    <w:p w14:paraId="171C5066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2. 环境变量重启：设置环境变量后必须重启命令行窗口</w:t>
      </w:r>
    </w:p>
    <w:p w14:paraId="34451A78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3. 配置文件关键字段：customApiKeyResponses.approved 字段是必需的</w:t>
      </w:r>
    </w:p>
    <w:p w14:paraId="027DBA0A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4. API密钥格式：approved数组中只需要API密钥的最后20个字符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4E1F29"/>
    <w:multiLevelType w:val="multilevel"/>
    <w:tmpl w:val="624E1F29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231"/>
    <w:rsid w:val="00086A43"/>
    <w:rsid w:val="001A4E84"/>
    <w:rsid w:val="001F2231"/>
    <w:rsid w:val="002B43C1"/>
    <w:rsid w:val="00366EE5"/>
    <w:rsid w:val="004726D6"/>
    <w:rsid w:val="009C094F"/>
    <w:rsid w:val="00EE1F36"/>
    <w:rsid w:val="00F804B1"/>
    <w:rsid w:val="4E1D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5">
    <w:name w:val="Hyperlink"/>
    <w:basedOn w:val="14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7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标题 4 字符"/>
    <w:basedOn w:val="14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0">
    <w:name w:val="标题 5 字符"/>
    <w:basedOn w:val="14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1">
    <w:name w:val="标题 6 字符"/>
    <w:basedOn w:val="14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2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4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明显引用 字符"/>
    <w:basedOn w:val="14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4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601</Words>
  <Characters>1557</Characters>
  <Lines>13</Lines>
  <Paragraphs>3</Paragraphs>
  <TotalTime>83</TotalTime>
  <ScaleCrop>false</ScaleCrop>
  <LinksUpToDate>false</LinksUpToDate>
  <CharactersWithSpaces>1769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2025-07-12T14:08:00Z</dcterms:created>
  <dc:creator>Qihang Liu</dc:creator>
  <cp:lastModifiedBy>骑猪勇士鸭鸭乐</cp:lastModifiedBy>
  <dcterms:modified xsi:type="dcterms:W3CDTF">2025-07-19T15:47:07Z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eyJoZGlkIjoiNjQyZWZlZjI4NjAyZDM0YzBiYjIyZWYwNzAwNzQzYjYiLCJ1c2VySWQiOiIxMTY3NzE3NDI2In0=</vt:lpwstr>
  </property>
  <property fmtid="{D5CDD505-2E9C-101B-9397-08002B2CF9AE}" pid="3" name="KSOProductBuildVer">
    <vt:lpwstr>2052-12.1.0.21915</vt:lpwstr>
  </property>
  <property fmtid="{D5CDD505-2E9C-101B-9397-08002B2CF9AE}" pid="4" name="ICV">
    <vt:lpwstr>747A8E81B5934DE8995830B3F2F191F1_12</vt:lpwstr>
  </property>
</Properties>
</file>