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C1C7ED" w14:textId="3713FFDF" w:rsidR="001701BE" w:rsidRDefault="001701BE"/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063"/>
        <w:gridCol w:w="8765"/>
      </w:tblGrid>
      <w:tr w:rsidR="005674E8" w14:paraId="7C7EB4B7" w14:textId="77777777" w:rsidTr="005674E8">
        <w:trPr>
          <w:trHeight w:val="5782"/>
        </w:trPr>
        <w:tc>
          <w:tcPr>
            <w:tcW w:w="8383" w:type="dxa"/>
          </w:tcPr>
          <w:p w14:paraId="30A5BD73" w14:textId="1B5FE78F" w:rsidR="005674E8" w:rsidRDefault="005674E8">
            <w:r>
              <w:rPr>
                <w:noProof/>
              </w:rPr>
              <w:drawing>
                <wp:inline distT="0" distB="0" distL="0" distR="0" wp14:anchorId="0A0E915C" wp14:editId="1600FCE4">
                  <wp:extent cx="4887310" cy="6882118"/>
                  <wp:effectExtent l="0" t="0" r="8890" b="0"/>
                  <wp:docPr id="398462720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9460" cy="6899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45" w:type="dxa"/>
          </w:tcPr>
          <w:p w14:paraId="6161B58C" w14:textId="49430AA0" w:rsidR="005674E8" w:rsidRDefault="005674E8">
            <w:r>
              <w:rPr>
                <w:noProof/>
              </w:rPr>
              <w:drawing>
                <wp:inline distT="0" distB="0" distL="0" distR="0" wp14:anchorId="2BFB8660" wp14:editId="236C8A43">
                  <wp:extent cx="5226339" cy="6337476"/>
                  <wp:effectExtent l="0" t="0" r="0" b="6350"/>
                  <wp:docPr id="2096822375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451" cy="6348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74E8" w14:paraId="458CB40B" w14:textId="77777777" w:rsidTr="005674E8">
        <w:trPr>
          <w:trHeight w:val="5488"/>
        </w:trPr>
        <w:tc>
          <w:tcPr>
            <w:tcW w:w="8383" w:type="dxa"/>
          </w:tcPr>
          <w:p w14:paraId="23E7D029" w14:textId="77EC6DF3" w:rsidR="005674E8" w:rsidRDefault="005674E8">
            <w:r>
              <w:rPr>
                <w:noProof/>
              </w:rPr>
              <w:lastRenderedPageBreak/>
              <w:drawing>
                <wp:inline distT="0" distB="0" distL="0" distR="0" wp14:anchorId="36AEA085" wp14:editId="2257F55C">
                  <wp:extent cx="5186855" cy="6361872"/>
                  <wp:effectExtent l="0" t="0" r="0" b="1270"/>
                  <wp:docPr id="1244315584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6467" cy="6385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45" w:type="dxa"/>
          </w:tcPr>
          <w:p w14:paraId="0F297C28" w14:textId="37854373" w:rsidR="005674E8" w:rsidRDefault="005674E8">
            <w:r>
              <w:rPr>
                <w:noProof/>
              </w:rPr>
              <w:drawing>
                <wp:inline distT="0" distB="0" distL="0" distR="0" wp14:anchorId="464436D4" wp14:editId="5DF530A4">
                  <wp:extent cx="5173215" cy="6299069"/>
                  <wp:effectExtent l="0" t="0" r="8890" b="6985"/>
                  <wp:docPr id="827625385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8422" cy="6305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74E8" w14:paraId="46265CF2" w14:textId="77777777" w:rsidTr="005674E8">
        <w:trPr>
          <w:trHeight w:val="5782"/>
        </w:trPr>
        <w:tc>
          <w:tcPr>
            <w:tcW w:w="8383" w:type="dxa"/>
          </w:tcPr>
          <w:p w14:paraId="5DCC312B" w14:textId="34172D61" w:rsidR="005674E8" w:rsidRDefault="005674E8" w:rsidP="00835BFD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4A317108" wp14:editId="2284DBE9">
                  <wp:extent cx="5121532" cy="3752193"/>
                  <wp:effectExtent l="0" t="0" r="3175" b="1270"/>
                  <wp:docPr id="215070200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8871" cy="3779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45" w:type="dxa"/>
          </w:tcPr>
          <w:p w14:paraId="7D872F16" w14:textId="7D24805D" w:rsidR="005674E8" w:rsidRDefault="005674E8" w:rsidP="00835BFD">
            <w:r>
              <w:rPr>
                <w:noProof/>
              </w:rPr>
              <w:drawing>
                <wp:inline distT="0" distB="0" distL="0" distR="0" wp14:anchorId="2839B95A" wp14:editId="012278E7">
                  <wp:extent cx="4959306" cy="3826173"/>
                  <wp:effectExtent l="0" t="0" r="0" b="3175"/>
                  <wp:docPr id="424081041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0449" cy="3834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74E8" w14:paraId="08D72B63" w14:textId="77777777" w:rsidTr="005674E8">
        <w:trPr>
          <w:trHeight w:val="5488"/>
        </w:trPr>
        <w:tc>
          <w:tcPr>
            <w:tcW w:w="8383" w:type="dxa"/>
          </w:tcPr>
          <w:p w14:paraId="48C896CA" w14:textId="3BC735A2" w:rsidR="005674E8" w:rsidRDefault="005674E8" w:rsidP="00835BFD">
            <w:r>
              <w:rPr>
                <w:noProof/>
              </w:rPr>
              <w:drawing>
                <wp:inline distT="0" distB="0" distL="0" distR="0" wp14:anchorId="5087AE6D" wp14:editId="78DCC5CF">
                  <wp:extent cx="4839130" cy="3153103"/>
                  <wp:effectExtent l="0" t="0" r="0" b="9525"/>
                  <wp:docPr id="1295747095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6164" cy="3157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45" w:type="dxa"/>
          </w:tcPr>
          <w:p w14:paraId="524DAC48" w14:textId="68AE4493" w:rsidR="005674E8" w:rsidRDefault="005674E8" w:rsidP="00835BFD">
            <w:r>
              <w:rPr>
                <w:noProof/>
              </w:rPr>
              <w:drawing>
                <wp:inline distT="0" distB="0" distL="0" distR="0" wp14:anchorId="1983EEA6" wp14:editId="7F3A7835">
                  <wp:extent cx="4256690" cy="3289210"/>
                  <wp:effectExtent l="0" t="0" r="0" b="6985"/>
                  <wp:docPr id="1289711006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4882" cy="3295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74E8" w14:paraId="0B648845" w14:textId="77777777" w:rsidTr="005674E8">
        <w:trPr>
          <w:trHeight w:val="11756"/>
        </w:trPr>
        <w:tc>
          <w:tcPr>
            <w:tcW w:w="8383" w:type="dxa"/>
          </w:tcPr>
          <w:p w14:paraId="2DCAD104" w14:textId="37BFFB2B" w:rsidR="005674E8" w:rsidRDefault="005674E8" w:rsidP="00835BFD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C7F4C8" wp14:editId="5D862B5D">
                  <wp:extent cx="5285943" cy="4028835"/>
                  <wp:effectExtent l="0" t="0" r="0" b="0"/>
                  <wp:docPr id="1705676396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6107" cy="4044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45" w:type="dxa"/>
          </w:tcPr>
          <w:p w14:paraId="58C1519B" w14:textId="76299A26" w:rsidR="005674E8" w:rsidRDefault="005674E8" w:rsidP="00835BF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682DD8" wp14:editId="7D310B29">
                  <wp:extent cx="5758972" cy="5785944"/>
                  <wp:effectExtent l="0" t="0" r="0" b="5715"/>
                  <wp:docPr id="99153411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6924" cy="5803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ABE711" w14:textId="680EC6CE" w:rsidR="005674E8" w:rsidRDefault="005674E8" w:rsidP="005978E9">
      <w:pPr>
        <w:rPr>
          <w:rFonts w:hint="eastAsia"/>
        </w:rPr>
      </w:pPr>
    </w:p>
    <w:sectPr w:rsidR="005674E8" w:rsidSect="005674E8">
      <w:pgSz w:w="16838" w:h="11906" w:orient="landscape"/>
      <w:pgMar w:top="0" w:right="0" w:bottom="0" w:left="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B4290F" w14:textId="77777777" w:rsidR="00594E36" w:rsidRDefault="00594E36" w:rsidP="00A43F46">
      <w:pPr>
        <w:spacing w:after="0" w:line="240" w:lineRule="auto"/>
      </w:pPr>
      <w:r>
        <w:separator/>
      </w:r>
    </w:p>
  </w:endnote>
  <w:endnote w:type="continuationSeparator" w:id="0">
    <w:p w14:paraId="0351A49E" w14:textId="77777777" w:rsidR="00594E36" w:rsidRDefault="00594E36" w:rsidP="00A43F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8DE529" w14:textId="77777777" w:rsidR="00594E36" w:rsidRDefault="00594E36" w:rsidP="00A43F46">
      <w:pPr>
        <w:spacing w:after="0" w:line="240" w:lineRule="auto"/>
      </w:pPr>
      <w:r>
        <w:separator/>
      </w:r>
    </w:p>
  </w:footnote>
  <w:footnote w:type="continuationSeparator" w:id="0">
    <w:p w14:paraId="332BD1BF" w14:textId="77777777" w:rsidR="00594E36" w:rsidRDefault="00594E36" w:rsidP="00A43F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2E5"/>
    <w:rsid w:val="00015B56"/>
    <w:rsid w:val="000F34B8"/>
    <w:rsid w:val="001701BE"/>
    <w:rsid w:val="00427D7E"/>
    <w:rsid w:val="005674E8"/>
    <w:rsid w:val="00594E36"/>
    <w:rsid w:val="005978E9"/>
    <w:rsid w:val="005B6971"/>
    <w:rsid w:val="0062739B"/>
    <w:rsid w:val="00971938"/>
    <w:rsid w:val="009C4F7E"/>
    <w:rsid w:val="009E1BEB"/>
    <w:rsid w:val="009E32E5"/>
    <w:rsid w:val="00A4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F8F4D3"/>
  <w15:chartTrackingRefBased/>
  <w15:docId w15:val="{1EEDF0CE-64FC-4953-ABDD-9DE1B8E07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74E8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E32E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E32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E32E5"/>
    <w:pPr>
      <w:keepNext/>
      <w:keepLines/>
      <w:spacing w:before="160" w:after="40"/>
      <w:outlineLvl w:val="2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E32E5"/>
    <w:pPr>
      <w:keepNext/>
      <w:keepLines/>
      <w:spacing w:before="160" w:after="40"/>
      <w:outlineLvl w:val="3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E32E5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E32E5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E32E5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E32E5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E32E5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E32E5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E32E5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E32E5"/>
    <w:rPr>
      <w:rFonts w:eastAsiaTheme="majorEastAsia" w:cstheme="majorBidi"/>
      <w:color w:val="2E74B5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E32E5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E32E5"/>
    <w:rPr>
      <w:rFonts w:eastAsiaTheme="majorEastAsia" w:cstheme="majorBidi"/>
      <w:color w:val="2E74B5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E32E5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E32E5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E32E5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E32E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E32E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E32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E32E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E32E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E32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E32E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E32E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E32E5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E32E5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E32E5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9E32E5"/>
    <w:rPr>
      <w:b/>
      <w:bCs/>
      <w:smallCaps/>
      <w:color w:val="2E74B5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A43F4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A43F46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A43F4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A43F46"/>
    <w:rPr>
      <w:sz w:val="20"/>
      <w:szCs w:val="20"/>
    </w:rPr>
  </w:style>
  <w:style w:type="table" w:styleId="af2">
    <w:name w:val="Table Grid"/>
    <w:basedOn w:val="a1"/>
    <w:uiPriority w:val="39"/>
    <w:rsid w:val="005674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e273a64-9024-4e7a-a667-604fc204550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ADFBE5BC412284DBFDF16D025B94EBB" ma:contentTypeVersion="13" ma:contentTypeDescription="Create a new document." ma:contentTypeScope="" ma:versionID="9a363542cc0e9d69054e40b3a335bd45">
  <xsd:schema xmlns:xsd="http://www.w3.org/2001/XMLSchema" xmlns:xs="http://www.w3.org/2001/XMLSchema" xmlns:p="http://schemas.microsoft.com/office/2006/metadata/properties" xmlns:ns3="1e273a64-9024-4e7a-a667-604fc204550d" xmlns:ns4="668c055f-93ae-4d54-9ae2-9e37a0cfc8b1" targetNamespace="http://schemas.microsoft.com/office/2006/metadata/properties" ma:root="true" ma:fieldsID="39463c0bb4b4e98f785db8090b3028f1" ns3:_="" ns4:_="">
    <xsd:import namespace="1e273a64-9024-4e7a-a667-604fc204550d"/>
    <xsd:import namespace="668c055f-93ae-4d54-9ae2-9e37a0cfc8b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273a64-9024-4e7a-a667-604fc20455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8c055f-93ae-4d54-9ae2-9e37a0cfc8b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1358E72-2284-493A-9CF8-45938780211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C0EB6D2-B22C-4248-9432-B0FE5EF33D2C}">
  <ds:schemaRefs>
    <ds:schemaRef ds:uri="http://schemas.microsoft.com/office/2006/metadata/properties"/>
    <ds:schemaRef ds:uri="http://schemas.microsoft.com/office/infopath/2007/PartnerControls"/>
    <ds:schemaRef ds:uri="1e273a64-9024-4e7a-a667-604fc204550d"/>
  </ds:schemaRefs>
</ds:datastoreItem>
</file>

<file path=customXml/itemProps3.xml><?xml version="1.0" encoding="utf-8"?>
<ds:datastoreItem xmlns:ds="http://schemas.openxmlformats.org/officeDocument/2006/customXml" ds:itemID="{B20C874A-B9DE-4AEC-BB0D-15E6337068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e273a64-9024-4e7a-a667-604fc204550d"/>
    <ds:schemaRef ds:uri="668c055f-93ae-4d54-9ae2-9e37a0cfc8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典穎 吳</dc:creator>
  <cp:keywords/>
  <dc:description/>
  <cp:lastModifiedBy>典穎 吳</cp:lastModifiedBy>
  <cp:revision>6</cp:revision>
  <cp:lastPrinted>2025-10-23T12:01:00Z</cp:lastPrinted>
  <dcterms:created xsi:type="dcterms:W3CDTF">2025-10-23T11:53:00Z</dcterms:created>
  <dcterms:modified xsi:type="dcterms:W3CDTF">2025-10-23T12:02:00Z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2025-10-23T11:51:53Z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264d6afc-df5c-402a-b37c-412e96880a2b</vt:lpwstr>
  </property>
  <property fmtid="{D5CDD505-2E9C-101B-9397-08002B2CF9AE}" pid="7" name="MSIP_Label_defa4170-0d19-0005-0004-bc88714345d2_ActionId">
    <vt:lpwstr>b3c64385-64eb-4937-8647-379b4199d699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  <property fmtid="{D5CDD505-2E9C-101B-9397-08002B2CF9AE}" pid="10" name="ContentTypeId">
    <vt:lpwstr>0x0101004ADFBE5BC412284DBFDF16D025B94EBB</vt:lpwstr>
  </property>
</Properties>
</file>