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51C72" w14:textId="71DD0C8B" w:rsidR="000479A9" w:rsidRPr="000479A9" w:rsidRDefault="00376F4B" w:rsidP="00164551">
      <w:pPr>
        <w:spacing w:after="0"/>
        <w:jc w:val="center"/>
        <w:rPr>
          <w:b/>
          <w:bCs/>
          <w:sz w:val="34"/>
          <w:szCs w:val="34"/>
        </w:rPr>
      </w:pPr>
      <w:r w:rsidRPr="00164551">
        <w:rPr>
          <w:b/>
          <w:bCs/>
          <w:noProof/>
          <w:sz w:val="38"/>
          <w:szCs w:val="38"/>
        </w:rPr>
        <w:drawing>
          <wp:anchor distT="0" distB="0" distL="114300" distR="114300" simplePos="0" relativeHeight="251658240" behindDoc="0" locked="0" layoutInCell="1" allowOverlap="1" wp14:anchorId="48372C5A" wp14:editId="6150FABC">
            <wp:simplePos x="0" y="0"/>
            <wp:positionH relativeFrom="margin">
              <wp:align>left</wp:align>
            </wp:positionH>
            <wp:positionV relativeFrom="paragraph">
              <wp:posOffset>-171450</wp:posOffset>
            </wp:positionV>
            <wp:extent cx="1130300" cy="1215266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2448" cy="1228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79A9" w:rsidRPr="00164551">
        <w:rPr>
          <w:b/>
          <w:bCs/>
          <w:sz w:val="38"/>
          <w:szCs w:val="38"/>
        </w:rPr>
        <w:t>Habib University</w:t>
      </w:r>
    </w:p>
    <w:p w14:paraId="7A83115A" w14:textId="7D161448" w:rsidR="000479A9" w:rsidRPr="000479A9" w:rsidRDefault="000479A9" w:rsidP="00164551">
      <w:pPr>
        <w:spacing w:after="0"/>
        <w:jc w:val="center"/>
        <w:rPr>
          <w:b/>
          <w:bCs/>
          <w:sz w:val="34"/>
          <w:szCs w:val="34"/>
        </w:rPr>
      </w:pPr>
      <w:r w:rsidRPr="00164551">
        <w:rPr>
          <w:b/>
          <w:bCs/>
          <w:sz w:val="38"/>
          <w:szCs w:val="38"/>
        </w:rPr>
        <w:t>School of Science &amp; Engineering</w:t>
      </w:r>
    </w:p>
    <w:tbl>
      <w:tblPr>
        <w:tblStyle w:val="TableGrid"/>
        <w:tblW w:w="0" w:type="auto"/>
        <w:tblInd w:w="2047" w:type="dxa"/>
        <w:tblLook w:val="04A0" w:firstRow="1" w:lastRow="0" w:firstColumn="1" w:lastColumn="0" w:noHBand="0" w:noVBand="1"/>
      </w:tblPr>
      <w:tblGrid>
        <w:gridCol w:w="2088"/>
        <w:gridCol w:w="3870"/>
      </w:tblGrid>
      <w:tr w:rsidR="00604916" w:rsidRPr="001576AE" w14:paraId="7EAF3F7A" w14:textId="77777777" w:rsidTr="00604916">
        <w:tc>
          <w:tcPr>
            <w:tcW w:w="2088" w:type="dxa"/>
          </w:tcPr>
          <w:p w14:paraId="6F7D0051" w14:textId="47D5F533" w:rsidR="00604916" w:rsidRPr="00604916" w:rsidRDefault="00604916" w:rsidP="00D473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9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Name/ID</w:t>
            </w:r>
          </w:p>
        </w:tc>
        <w:tc>
          <w:tcPr>
            <w:tcW w:w="3870" w:type="dxa"/>
          </w:tcPr>
          <w:p w14:paraId="298216BE" w14:textId="77777777" w:rsidR="00604916" w:rsidRPr="00474F5A" w:rsidRDefault="00604916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4C32" w:rsidRPr="001576AE" w14:paraId="76782AC7" w14:textId="46EB6B66" w:rsidTr="00604916">
        <w:tc>
          <w:tcPr>
            <w:tcW w:w="2088" w:type="dxa"/>
          </w:tcPr>
          <w:p w14:paraId="10FDDF9C" w14:textId="6B78AEF6" w:rsidR="00274C32" w:rsidRPr="00474F5A" w:rsidRDefault="00274C32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Course:</w:t>
            </w:r>
          </w:p>
        </w:tc>
        <w:tc>
          <w:tcPr>
            <w:tcW w:w="3870" w:type="dxa"/>
          </w:tcPr>
          <w:p w14:paraId="50840544" w14:textId="77777777" w:rsidR="00274C32" w:rsidRPr="00474F5A" w:rsidRDefault="00274C32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EE – 211 – Basic Electronics</w:t>
            </w:r>
          </w:p>
        </w:tc>
      </w:tr>
      <w:tr w:rsidR="00274C32" w:rsidRPr="001576AE" w14:paraId="62A02710" w14:textId="320E456B" w:rsidTr="00604916">
        <w:tc>
          <w:tcPr>
            <w:tcW w:w="2088" w:type="dxa"/>
          </w:tcPr>
          <w:p w14:paraId="7B0DFC97" w14:textId="099EFB9B" w:rsidR="00274C32" w:rsidRPr="00474F5A" w:rsidRDefault="00274C32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 xml:space="preserve">Semester </w:t>
            </w:r>
          </w:p>
        </w:tc>
        <w:tc>
          <w:tcPr>
            <w:tcW w:w="3870" w:type="dxa"/>
          </w:tcPr>
          <w:p w14:paraId="6889D643" w14:textId="7F9E2F0B" w:rsidR="00274C32" w:rsidRPr="00474F5A" w:rsidRDefault="00AD4557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Spring</w:t>
            </w:r>
            <w:r w:rsidR="00274C32" w:rsidRPr="00474F5A">
              <w:rPr>
                <w:rFonts w:ascii="Times New Roman" w:hAnsi="Times New Roman" w:cs="Times New Roman"/>
                <w:sz w:val="24"/>
                <w:szCs w:val="24"/>
              </w:rPr>
              <w:t xml:space="preserve"> 2024</w:t>
            </w:r>
          </w:p>
        </w:tc>
      </w:tr>
      <w:tr w:rsidR="00274C32" w:rsidRPr="001576AE" w14:paraId="7A0EC944" w14:textId="6096E4F5" w:rsidTr="00604916">
        <w:tc>
          <w:tcPr>
            <w:tcW w:w="2088" w:type="dxa"/>
          </w:tcPr>
          <w:p w14:paraId="3507748B" w14:textId="398AABB5" w:rsidR="00274C32" w:rsidRPr="00474F5A" w:rsidRDefault="00785B53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Midterm</w:t>
            </w:r>
            <w:r w:rsidR="00274C32" w:rsidRPr="00474F5A">
              <w:rPr>
                <w:rFonts w:ascii="Times New Roman" w:hAnsi="Times New Roman" w:cs="Times New Roman"/>
                <w:sz w:val="24"/>
                <w:szCs w:val="24"/>
              </w:rPr>
              <w:t xml:space="preserve"> #</w:t>
            </w:r>
          </w:p>
        </w:tc>
        <w:tc>
          <w:tcPr>
            <w:tcW w:w="3870" w:type="dxa"/>
          </w:tcPr>
          <w:p w14:paraId="17DA7927" w14:textId="11D30394" w:rsidR="00274C32" w:rsidRPr="00474F5A" w:rsidRDefault="00274C32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74C32" w:rsidRPr="001576AE" w14:paraId="19A323B4" w14:textId="30DD797D" w:rsidTr="00604916">
        <w:tc>
          <w:tcPr>
            <w:tcW w:w="2088" w:type="dxa"/>
          </w:tcPr>
          <w:p w14:paraId="244C2E91" w14:textId="115FB9A4" w:rsidR="00274C32" w:rsidRPr="00474F5A" w:rsidRDefault="00274C32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 w:rsidR="00785B53">
              <w:rPr>
                <w:rFonts w:ascii="Times New Roman" w:hAnsi="Times New Roman" w:cs="Times New Roman"/>
                <w:sz w:val="24"/>
                <w:szCs w:val="24"/>
              </w:rPr>
              <w:t>, Time</w:t>
            </w:r>
            <w:r w:rsidR="003C5B02">
              <w:rPr>
                <w:rFonts w:ascii="Times New Roman" w:hAnsi="Times New Roman" w:cs="Times New Roman"/>
                <w:sz w:val="24"/>
                <w:szCs w:val="24"/>
              </w:rPr>
              <w:t>, Location</w:t>
            </w: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</w:p>
        </w:tc>
        <w:tc>
          <w:tcPr>
            <w:tcW w:w="3870" w:type="dxa"/>
          </w:tcPr>
          <w:p w14:paraId="5BF3C3AF" w14:textId="77777777" w:rsidR="00274C32" w:rsidRDefault="00785B53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March 04, 2024, 0830-0950</w:t>
            </w:r>
            <w:r w:rsidR="003C5B0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B8A8AD9" w14:textId="070D3F18" w:rsidR="003C5B02" w:rsidRPr="00474F5A" w:rsidRDefault="003C5B02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H-509</w:t>
            </w:r>
          </w:p>
        </w:tc>
      </w:tr>
      <w:tr w:rsidR="00274C32" w:rsidRPr="001576AE" w14:paraId="0F0F3F27" w14:textId="594B8722" w:rsidTr="00604916">
        <w:tc>
          <w:tcPr>
            <w:tcW w:w="2088" w:type="dxa"/>
          </w:tcPr>
          <w:p w14:paraId="229D7E9E" w14:textId="69FAB596" w:rsidR="00274C32" w:rsidRPr="00474F5A" w:rsidRDefault="00274C32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Instructor :</w:t>
            </w:r>
          </w:p>
        </w:tc>
        <w:tc>
          <w:tcPr>
            <w:tcW w:w="3870" w:type="dxa"/>
          </w:tcPr>
          <w:p w14:paraId="418C1924" w14:textId="77777777" w:rsidR="00274C32" w:rsidRPr="00474F5A" w:rsidRDefault="00274C32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Syed Arsalan Jawed</w:t>
            </w:r>
          </w:p>
        </w:tc>
      </w:tr>
      <w:tr w:rsidR="00274C32" w:rsidRPr="001576AE" w14:paraId="4AAB7753" w14:textId="1AE28C2E" w:rsidTr="00604916">
        <w:tc>
          <w:tcPr>
            <w:tcW w:w="2088" w:type="dxa"/>
          </w:tcPr>
          <w:p w14:paraId="56F68725" w14:textId="656FB5D1" w:rsidR="00274C32" w:rsidRPr="00474F5A" w:rsidRDefault="00274C32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Total Marks :</w:t>
            </w:r>
          </w:p>
        </w:tc>
        <w:tc>
          <w:tcPr>
            <w:tcW w:w="3870" w:type="dxa"/>
          </w:tcPr>
          <w:p w14:paraId="002876BD" w14:textId="7A46431C" w:rsidR="00274C32" w:rsidRPr="00474F5A" w:rsidRDefault="009D0BC8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6B6920D9" w14:textId="77777777" w:rsidR="00164551" w:rsidRPr="000B6E58" w:rsidRDefault="00164551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EA494D5" w14:textId="2C91AB66" w:rsidR="00910C61" w:rsidRPr="000B6E58" w:rsidRDefault="0058472B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B6E58">
        <w:rPr>
          <w:rFonts w:ascii="Times New Roman" w:hAnsi="Times New Roman" w:cs="Times New Roman"/>
          <w:b/>
          <w:bCs/>
          <w:sz w:val="24"/>
          <w:szCs w:val="24"/>
          <w:u w:val="single"/>
        </w:rPr>
        <w:t>Instructions for Students</w:t>
      </w:r>
    </w:p>
    <w:p w14:paraId="37AD70F9" w14:textId="6486E277" w:rsidR="0058472B" w:rsidRPr="000B6E58" w:rsidRDefault="003C5B02" w:rsidP="000B6E58">
      <w:pPr>
        <w:pStyle w:val="ListParagraph"/>
        <w:numPr>
          <w:ilvl w:val="0"/>
          <w:numId w:val="3"/>
        </w:numPr>
        <w:jc w:val="both"/>
      </w:pPr>
      <w:r>
        <w:t>P</w:t>
      </w:r>
      <w:r w:rsidR="00596E35" w:rsidRPr="000B6E58">
        <w:t>rovide your answer</w:t>
      </w:r>
      <w:r w:rsidR="00770E68">
        <w:t>s</w:t>
      </w:r>
      <w:r w:rsidR="00596E35" w:rsidRPr="000B6E58">
        <w:t xml:space="preserve"> within the empty space</w:t>
      </w:r>
      <w:r w:rsidR="00EA6992" w:rsidRPr="000B6E58">
        <w:t>s</w:t>
      </w:r>
      <w:r w:rsidR="00596E35" w:rsidRPr="000B6E58">
        <w:t xml:space="preserve"> given</w:t>
      </w:r>
      <w:r w:rsidR="00EA6992" w:rsidRPr="000B6E58">
        <w:t xml:space="preserve"> after each question</w:t>
      </w:r>
      <w:r w:rsidR="00596E35" w:rsidRPr="000B6E58">
        <w:t xml:space="preserve">. </w:t>
      </w:r>
    </w:p>
    <w:p w14:paraId="208DF856" w14:textId="5CD0E780" w:rsidR="00596E35" w:rsidRPr="000B6E58" w:rsidRDefault="00BF04D3" w:rsidP="000B6E58">
      <w:pPr>
        <w:pStyle w:val="ListParagraph"/>
        <w:numPr>
          <w:ilvl w:val="0"/>
          <w:numId w:val="3"/>
        </w:numPr>
        <w:jc w:val="both"/>
      </w:pPr>
      <w:r w:rsidRPr="000B6E58">
        <w:t>Keep your answer</w:t>
      </w:r>
      <w:r w:rsidR="0027747A" w:rsidRPr="000B6E58">
        <w:t>s</w:t>
      </w:r>
      <w:r w:rsidRPr="000B6E58">
        <w:t xml:space="preserve"> concise and to the point</w:t>
      </w:r>
      <w:r w:rsidR="00DF2AAE">
        <w:t>. Provide neat and tidy calculations and plots.</w:t>
      </w:r>
    </w:p>
    <w:p w14:paraId="299336F4" w14:textId="3DCA29A5" w:rsidR="00BF04D3" w:rsidRPr="000B6E58" w:rsidRDefault="00BF04D3" w:rsidP="000B6E58">
      <w:pPr>
        <w:pStyle w:val="ListParagraph"/>
        <w:numPr>
          <w:ilvl w:val="0"/>
          <w:numId w:val="3"/>
        </w:numPr>
        <w:jc w:val="both"/>
      </w:pPr>
      <w:r w:rsidRPr="000B6E58">
        <w:t xml:space="preserve">Make reasonable assumptions related to concepts and associated parameters </w:t>
      </w:r>
      <w:r w:rsidR="0027747A" w:rsidRPr="000B6E58">
        <w:t>motivated by your text and reference book.</w:t>
      </w:r>
    </w:p>
    <w:p w14:paraId="672F3BFD" w14:textId="5D5A3E83" w:rsidR="0027747A" w:rsidRPr="000B6E58" w:rsidRDefault="00474389" w:rsidP="000B6E58">
      <w:pPr>
        <w:pStyle w:val="ListParagraph"/>
        <w:numPr>
          <w:ilvl w:val="0"/>
          <w:numId w:val="3"/>
        </w:numPr>
        <w:jc w:val="both"/>
      </w:pPr>
      <w:r w:rsidRPr="000B6E58">
        <w:t>Support your answer with equations where needed.</w:t>
      </w:r>
    </w:p>
    <w:p w14:paraId="7AAC3281" w14:textId="63B97A69" w:rsidR="00474389" w:rsidRPr="000B6E58" w:rsidRDefault="00770E68" w:rsidP="000B6E58">
      <w:pPr>
        <w:pStyle w:val="ListParagraph"/>
        <w:numPr>
          <w:ilvl w:val="0"/>
          <w:numId w:val="3"/>
        </w:numPr>
        <w:jc w:val="both"/>
      </w:pPr>
      <w:r>
        <w:t>You may consult</w:t>
      </w:r>
      <w:r w:rsidR="00B124AC">
        <w:t xml:space="preserve"> ONLY</w:t>
      </w:r>
      <w:r>
        <w:t xml:space="preserve"> you</w:t>
      </w:r>
      <w:r w:rsidR="00B124AC">
        <w:t>r</w:t>
      </w:r>
      <w:r>
        <w:t xml:space="preserve"> class lecture notes during the exam.</w:t>
      </w:r>
    </w:p>
    <w:p w14:paraId="14323CB5" w14:textId="77777777" w:rsidR="000B6E58" w:rsidRDefault="000B6E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8A1D2A0" w14:textId="16FE97B9" w:rsidR="00294718" w:rsidRPr="00474F5A" w:rsidRDefault="000B6E58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Question # 1 : </w:t>
      </w:r>
      <w:r w:rsidR="00352231"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[</w:t>
      </w:r>
      <w:r w:rsidR="00D2565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CLO-1, </w:t>
      </w:r>
      <w:r w:rsidR="00352231"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CLO-</w:t>
      </w:r>
      <w:r w:rsidR="00B12AA6"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="00352231"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]</w:t>
      </w:r>
    </w:p>
    <w:p w14:paraId="670F3042" w14:textId="0D0E8F17" w:rsidR="00090227" w:rsidRPr="00AA20E8" w:rsidRDefault="00090227" w:rsidP="000B6E58">
      <w:pPr>
        <w:jc w:val="both"/>
        <w:rPr>
          <w:rFonts w:ascii="Times New Roman" w:hAnsi="Times New Roman" w:cs="Times New Roman"/>
        </w:rPr>
      </w:pPr>
      <w:r w:rsidRPr="00AA20E8">
        <w:rPr>
          <w:rFonts w:ascii="Times New Roman" w:hAnsi="Times New Roman" w:cs="Times New Roman"/>
          <w:sz w:val="24"/>
          <w:szCs w:val="24"/>
        </w:rPr>
        <w:t>For the following circuit, start from the given equation and derive the expressions for diode’s incremental resistance.</w:t>
      </w:r>
      <w:r w:rsidR="007D0F13" w:rsidRPr="00AA20E8">
        <w:rPr>
          <w:rFonts w:ascii="Times New Roman" w:hAnsi="Times New Roman" w:cs="Times New Roman"/>
          <w:sz w:val="24"/>
          <w:szCs w:val="24"/>
        </w:rPr>
        <w:t xml:space="preserve"> </w:t>
      </w:r>
      <w:r w:rsidR="00454943">
        <w:rPr>
          <w:rFonts w:ascii="Times New Roman" w:hAnsi="Times New Roman" w:cs="Times New Roman"/>
          <w:sz w:val="24"/>
          <w:szCs w:val="24"/>
        </w:rPr>
        <w:tab/>
      </w:r>
      <w:r w:rsidR="00454943">
        <w:rPr>
          <w:rFonts w:ascii="Times New Roman" w:hAnsi="Times New Roman" w:cs="Times New Roman"/>
          <w:sz w:val="24"/>
          <w:szCs w:val="24"/>
        </w:rPr>
        <w:tab/>
      </w:r>
      <w:r w:rsidR="00454943">
        <w:rPr>
          <w:rFonts w:ascii="Times New Roman" w:hAnsi="Times New Roman" w:cs="Times New Roman"/>
          <w:sz w:val="24"/>
          <w:szCs w:val="24"/>
        </w:rPr>
        <w:tab/>
      </w:r>
      <w:r w:rsidR="00454943">
        <w:rPr>
          <w:rFonts w:ascii="Times New Roman" w:hAnsi="Times New Roman" w:cs="Times New Roman"/>
          <w:sz w:val="24"/>
          <w:szCs w:val="24"/>
        </w:rPr>
        <w:tab/>
      </w:r>
      <w:r w:rsidR="00454943">
        <w:rPr>
          <w:rFonts w:ascii="Times New Roman" w:hAnsi="Times New Roman" w:cs="Times New Roman"/>
          <w:sz w:val="24"/>
          <w:szCs w:val="24"/>
        </w:rPr>
        <w:tab/>
      </w:r>
      <w:r w:rsidR="00454943">
        <w:rPr>
          <w:rFonts w:ascii="Times New Roman" w:hAnsi="Times New Roman" w:cs="Times New Roman"/>
          <w:sz w:val="24"/>
          <w:szCs w:val="24"/>
        </w:rPr>
        <w:tab/>
      </w:r>
      <w:r w:rsidR="00454943">
        <w:rPr>
          <w:rFonts w:ascii="Times New Roman" w:hAnsi="Times New Roman" w:cs="Times New Roman"/>
          <w:sz w:val="24"/>
          <w:szCs w:val="24"/>
        </w:rPr>
        <w:tab/>
      </w:r>
      <w:r w:rsidR="00454943">
        <w:rPr>
          <w:rFonts w:ascii="Times New Roman" w:hAnsi="Times New Roman" w:cs="Times New Roman"/>
          <w:sz w:val="24"/>
          <w:szCs w:val="24"/>
        </w:rPr>
        <w:tab/>
      </w:r>
      <w:r w:rsidR="00454943">
        <w:rPr>
          <w:rFonts w:ascii="Times New Roman" w:hAnsi="Times New Roman" w:cs="Times New Roman"/>
          <w:sz w:val="24"/>
          <w:szCs w:val="24"/>
        </w:rPr>
        <w:tab/>
        <w:t>[20]</w:t>
      </w:r>
    </w:p>
    <w:p w14:paraId="04499BAE" w14:textId="2D76B585" w:rsidR="00196510" w:rsidRDefault="007D0F13" w:rsidP="007D0F13">
      <w:pPr>
        <w:jc w:val="center"/>
      </w:pPr>
      <w:r w:rsidRPr="00571E2C">
        <w:rPr>
          <w:noProof/>
        </w:rPr>
        <w:drawing>
          <wp:inline distT="0" distB="0" distL="0" distR="0" wp14:anchorId="11EAD179" wp14:editId="7872C49A">
            <wp:extent cx="2156460" cy="569922"/>
            <wp:effectExtent l="0" t="0" r="0" b="1905"/>
            <wp:docPr id="184981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17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5587" cy="57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6510" w:rsidRPr="00571E2C">
        <w:rPr>
          <w:noProof/>
        </w:rPr>
        <w:drawing>
          <wp:inline distT="0" distB="0" distL="0" distR="0" wp14:anchorId="16E61E02" wp14:editId="5196A166">
            <wp:extent cx="1910825" cy="1824422"/>
            <wp:effectExtent l="0" t="0" r="0" b="4445"/>
            <wp:docPr id="205643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36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1846" cy="183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57BD" w14:textId="77777777" w:rsidR="00034B64" w:rsidRDefault="00034B64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32D21B" w14:textId="77777777" w:rsidR="00034B64" w:rsidRDefault="00034B64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4ACDE6" w14:textId="77777777" w:rsidR="00122DB9" w:rsidRDefault="00122DB9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9DA1F3" w14:textId="77777777" w:rsidR="00122DB9" w:rsidRDefault="00122DB9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CB0C6B" w14:textId="77777777" w:rsidR="00034B64" w:rsidRDefault="00034B64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CD4C01" w14:textId="77777777" w:rsidR="00034B64" w:rsidRPr="000B6E58" w:rsidRDefault="00034B64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5D2362" w14:textId="77777777" w:rsidR="00122DB9" w:rsidRPr="000B6E58" w:rsidRDefault="00122DB9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D2ADFC" w14:textId="77777777" w:rsidR="00122DB9" w:rsidRDefault="00122D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4D826ED" w14:textId="7F5F4C0D" w:rsidR="00CF11C5" w:rsidRPr="00474F5A" w:rsidRDefault="009D0BC8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Question # 2 : </w:t>
      </w:r>
      <w:r w:rsidR="00235356"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[</w:t>
      </w:r>
      <w:r w:rsidR="00D2565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CLO-2, </w:t>
      </w:r>
      <w:r w:rsidR="00235356"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CLO-</w:t>
      </w:r>
      <w:r w:rsidR="00EF36E9"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 w:rsidR="00235356"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]</w:t>
      </w:r>
    </w:p>
    <w:p w14:paraId="22EFF4BF" w14:textId="4B2C07BA" w:rsidR="00B51F26" w:rsidRPr="009B5D73" w:rsidRDefault="00787D98" w:rsidP="000B6E58">
      <w:pPr>
        <w:jc w:val="both"/>
        <w:rPr>
          <w:rFonts w:ascii="Times New Roman" w:hAnsi="Times New Roman" w:cs="Times New Roman"/>
          <w:sz w:val="24"/>
          <w:szCs w:val="24"/>
        </w:rPr>
      </w:pPr>
      <w:r w:rsidRPr="009B5D73">
        <w:rPr>
          <w:rFonts w:ascii="Times New Roman" w:hAnsi="Times New Roman" w:cs="Times New Roman"/>
          <w:sz w:val="24"/>
          <w:szCs w:val="24"/>
        </w:rPr>
        <w:t>Determine I</w:t>
      </w:r>
      <w:r w:rsidRPr="005A5C1B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9B5D73">
        <w:rPr>
          <w:rFonts w:ascii="Times New Roman" w:hAnsi="Times New Roman" w:cs="Times New Roman"/>
          <w:sz w:val="24"/>
          <w:szCs w:val="24"/>
        </w:rPr>
        <w:t xml:space="preserve"> and V</w:t>
      </w:r>
      <w:r w:rsidRPr="005A5C1B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9B5D73">
        <w:rPr>
          <w:rFonts w:ascii="Times New Roman" w:hAnsi="Times New Roman" w:cs="Times New Roman"/>
          <w:sz w:val="24"/>
          <w:szCs w:val="24"/>
        </w:rPr>
        <w:t xml:space="preserve"> for the following circuit using iterative analysis. VDD=5V, R=1</w:t>
      </w:r>
      <w:r w:rsidR="005A5C1B">
        <w:rPr>
          <w:rFonts w:ascii="Times New Roman" w:hAnsi="Times New Roman" w:cs="Times New Roman"/>
          <w:sz w:val="24"/>
          <w:szCs w:val="24"/>
        </w:rPr>
        <w:t xml:space="preserve"> </w:t>
      </w:r>
      <w:r w:rsidRPr="009B5D73">
        <w:rPr>
          <w:rFonts w:ascii="Times New Roman" w:hAnsi="Times New Roman" w:cs="Times New Roman"/>
          <w:sz w:val="24"/>
          <w:szCs w:val="24"/>
        </w:rPr>
        <w:t xml:space="preserve">kOhm, </w:t>
      </w:r>
      <w:hyperlink r:id="rId8" w:history="1">
        <w:r w:rsidRPr="00454943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VD=0.7V@1mA</w:t>
        </w:r>
      </w:hyperlink>
      <w:r w:rsidRPr="00454943">
        <w:rPr>
          <w:rFonts w:ascii="Times New Roman" w:hAnsi="Times New Roman" w:cs="Times New Roman"/>
          <w:sz w:val="24"/>
          <w:szCs w:val="24"/>
        </w:rPr>
        <w:t>.</w:t>
      </w:r>
      <w:r w:rsidR="00454943">
        <w:rPr>
          <w:rFonts w:ascii="Times New Roman" w:hAnsi="Times New Roman" w:cs="Times New Roman"/>
          <w:sz w:val="24"/>
          <w:szCs w:val="24"/>
        </w:rPr>
        <w:tab/>
      </w:r>
      <w:r w:rsidR="00454943">
        <w:rPr>
          <w:rFonts w:ascii="Times New Roman" w:hAnsi="Times New Roman" w:cs="Times New Roman"/>
          <w:sz w:val="24"/>
          <w:szCs w:val="24"/>
        </w:rPr>
        <w:tab/>
      </w:r>
      <w:r w:rsidR="00454943">
        <w:rPr>
          <w:rFonts w:ascii="Times New Roman" w:hAnsi="Times New Roman" w:cs="Times New Roman"/>
          <w:sz w:val="24"/>
          <w:szCs w:val="24"/>
        </w:rPr>
        <w:tab/>
      </w:r>
      <w:r w:rsidR="00454943">
        <w:rPr>
          <w:rFonts w:ascii="Times New Roman" w:hAnsi="Times New Roman" w:cs="Times New Roman"/>
          <w:sz w:val="24"/>
          <w:szCs w:val="24"/>
        </w:rPr>
        <w:tab/>
      </w:r>
      <w:r w:rsidR="00454943">
        <w:rPr>
          <w:rFonts w:ascii="Times New Roman" w:hAnsi="Times New Roman" w:cs="Times New Roman"/>
          <w:sz w:val="24"/>
          <w:szCs w:val="24"/>
        </w:rPr>
        <w:tab/>
      </w:r>
      <w:r w:rsidR="00454943">
        <w:rPr>
          <w:rFonts w:ascii="Times New Roman" w:hAnsi="Times New Roman" w:cs="Times New Roman"/>
          <w:sz w:val="24"/>
          <w:szCs w:val="24"/>
        </w:rPr>
        <w:tab/>
      </w:r>
      <w:r w:rsidR="00454943">
        <w:rPr>
          <w:rFonts w:ascii="Times New Roman" w:hAnsi="Times New Roman" w:cs="Times New Roman"/>
          <w:sz w:val="24"/>
          <w:szCs w:val="24"/>
        </w:rPr>
        <w:tab/>
      </w:r>
      <w:r w:rsidR="00454943">
        <w:rPr>
          <w:rFonts w:ascii="Times New Roman" w:hAnsi="Times New Roman" w:cs="Times New Roman"/>
          <w:sz w:val="24"/>
          <w:szCs w:val="24"/>
        </w:rPr>
        <w:tab/>
      </w:r>
      <w:r w:rsidR="00454943">
        <w:rPr>
          <w:rFonts w:ascii="Times New Roman" w:hAnsi="Times New Roman" w:cs="Times New Roman"/>
          <w:sz w:val="24"/>
          <w:szCs w:val="24"/>
        </w:rPr>
        <w:tab/>
      </w:r>
      <w:r w:rsidR="00454943">
        <w:rPr>
          <w:rFonts w:ascii="Times New Roman" w:hAnsi="Times New Roman" w:cs="Times New Roman"/>
          <w:sz w:val="24"/>
          <w:szCs w:val="24"/>
        </w:rPr>
        <w:tab/>
        <w:t>[20]</w:t>
      </w:r>
      <w:r w:rsidR="00454943">
        <w:rPr>
          <w:rFonts w:ascii="Times New Roman" w:hAnsi="Times New Roman" w:cs="Times New Roman"/>
          <w:sz w:val="24"/>
          <w:szCs w:val="24"/>
        </w:rPr>
        <w:tab/>
      </w:r>
    </w:p>
    <w:p w14:paraId="7A888E42" w14:textId="5CFB1A7E" w:rsidR="00787D98" w:rsidRDefault="00ED7C50" w:rsidP="00ED7C50">
      <w:pPr>
        <w:jc w:val="center"/>
        <w:rPr>
          <w:rFonts w:ascii="Times New Roman" w:hAnsi="Times New Roman" w:cs="Times New Roman"/>
          <w:sz w:val="24"/>
          <w:szCs w:val="24"/>
        </w:rPr>
      </w:pPr>
      <w:r w:rsidRPr="00571E2C">
        <w:rPr>
          <w:noProof/>
        </w:rPr>
        <w:drawing>
          <wp:inline distT="0" distB="0" distL="0" distR="0" wp14:anchorId="28343029" wp14:editId="75286D4F">
            <wp:extent cx="2872740" cy="1589970"/>
            <wp:effectExtent l="0" t="0" r="3810" b="0"/>
            <wp:docPr id="105922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27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7067" cy="159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56DA" w14:textId="77777777" w:rsidR="009D0BC8" w:rsidRDefault="009D0BC8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292904" w14:textId="77777777" w:rsidR="00DF4B72" w:rsidRPr="000B6E58" w:rsidRDefault="00DF4B72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842829" w14:textId="77777777" w:rsidR="009D0BC8" w:rsidRDefault="009D0BC8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D8DB89" w14:textId="77777777" w:rsidR="00DF4B72" w:rsidRDefault="00DF4B72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F2C1E7" w14:textId="77777777" w:rsidR="00DF4B72" w:rsidRDefault="00DF4B72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EE8896" w14:textId="77777777" w:rsidR="00DF4B72" w:rsidRDefault="00DF4B72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B2FC0B" w14:textId="2AF6566D" w:rsidR="00587C0E" w:rsidRPr="000B6E58" w:rsidRDefault="00587C0E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BF9C65" w14:textId="35257624" w:rsidR="00CF11C5" w:rsidRDefault="00CF11C5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E28AC0" w14:textId="77777777" w:rsidR="00DF4B72" w:rsidRDefault="00DF4B72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B6B571" w14:textId="77777777" w:rsidR="00DF4B72" w:rsidRPr="000B6E58" w:rsidRDefault="00DF4B72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A028A1" w14:textId="77777777" w:rsidR="00DF4B72" w:rsidRDefault="00DF4B72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143765" w14:textId="77777777" w:rsidR="00DF4B72" w:rsidRDefault="00DF4B72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A91CFD" w14:textId="77777777" w:rsidR="00DF4B72" w:rsidRDefault="00DF4B72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77821E" w14:textId="50BAC810" w:rsidR="00DF4B72" w:rsidRPr="000B6E58" w:rsidRDefault="00DF4B72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894930" w14:textId="77777777" w:rsidR="00DF4B72" w:rsidRDefault="00DF4B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1535432" w14:textId="3A7AED32" w:rsidR="00CF11C5" w:rsidRPr="00474F5A" w:rsidRDefault="00DF4B72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Question # 3 : </w:t>
      </w:r>
      <w:r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="00FE06D7"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[</w:t>
      </w:r>
      <w:r w:rsidR="00D2565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CLO-2, </w:t>
      </w:r>
      <w:r w:rsidR="001A0F68"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CLO3</w:t>
      </w:r>
      <w:r w:rsidR="00FE06D7"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]</w:t>
      </w:r>
    </w:p>
    <w:p w14:paraId="05F3A541" w14:textId="07213CF0" w:rsidR="006029BF" w:rsidRPr="009B5D73" w:rsidRDefault="00A92972" w:rsidP="000B6E58">
      <w:pPr>
        <w:jc w:val="both"/>
        <w:rPr>
          <w:rFonts w:ascii="Times New Roman" w:hAnsi="Times New Roman" w:cs="Times New Roman"/>
          <w:sz w:val="24"/>
          <w:szCs w:val="24"/>
        </w:rPr>
      </w:pPr>
      <w:r w:rsidRPr="009B5D73">
        <w:rPr>
          <w:rFonts w:ascii="Times New Roman" w:hAnsi="Times New Roman" w:cs="Times New Roman"/>
          <w:sz w:val="24"/>
          <w:szCs w:val="24"/>
        </w:rPr>
        <w:t>Find I and V for the following circuit.</w:t>
      </w:r>
      <w:r w:rsidR="00454943">
        <w:rPr>
          <w:rFonts w:ascii="Times New Roman" w:hAnsi="Times New Roman" w:cs="Times New Roman"/>
          <w:sz w:val="24"/>
          <w:szCs w:val="24"/>
        </w:rPr>
        <w:tab/>
      </w:r>
      <w:r w:rsidR="00454943">
        <w:rPr>
          <w:rFonts w:ascii="Times New Roman" w:hAnsi="Times New Roman" w:cs="Times New Roman"/>
          <w:sz w:val="24"/>
          <w:szCs w:val="24"/>
        </w:rPr>
        <w:tab/>
      </w:r>
      <w:r w:rsidR="00454943">
        <w:rPr>
          <w:rFonts w:ascii="Times New Roman" w:hAnsi="Times New Roman" w:cs="Times New Roman"/>
          <w:sz w:val="24"/>
          <w:szCs w:val="24"/>
        </w:rPr>
        <w:tab/>
      </w:r>
      <w:r w:rsidR="00454943">
        <w:rPr>
          <w:rFonts w:ascii="Times New Roman" w:hAnsi="Times New Roman" w:cs="Times New Roman"/>
          <w:sz w:val="24"/>
          <w:szCs w:val="24"/>
        </w:rPr>
        <w:tab/>
      </w:r>
      <w:r w:rsidR="00454943">
        <w:rPr>
          <w:rFonts w:ascii="Times New Roman" w:hAnsi="Times New Roman" w:cs="Times New Roman"/>
          <w:sz w:val="24"/>
          <w:szCs w:val="24"/>
        </w:rPr>
        <w:tab/>
      </w:r>
      <w:r w:rsidR="00454943">
        <w:rPr>
          <w:rFonts w:ascii="Times New Roman" w:hAnsi="Times New Roman" w:cs="Times New Roman"/>
          <w:sz w:val="24"/>
          <w:szCs w:val="24"/>
        </w:rPr>
        <w:tab/>
      </w:r>
      <w:r w:rsidR="00454943">
        <w:rPr>
          <w:rFonts w:ascii="Times New Roman" w:hAnsi="Times New Roman" w:cs="Times New Roman"/>
          <w:sz w:val="24"/>
          <w:szCs w:val="24"/>
        </w:rPr>
        <w:tab/>
        <w:t>[15]</w:t>
      </w:r>
      <w:r w:rsidR="00454943">
        <w:rPr>
          <w:rFonts w:ascii="Times New Roman" w:hAnsi="Times New Roman" w:cs="Times New Roman"/>
          <w:sz w:val="24"/>
          <w:szCs w:val="24"/>
        </w:rPr>
        <w:tab/>
      </w:r>
    </w:p>
    <w:p w14:paraId="41D7B190" w14:textId="1661A6CC" w:rsidR="00A92972" w:rsidRPr="000B6E58" w:rsidRDefault="00615E6E" w:rsidP="009B5D73">
      <w:pPr>
        <w:rPr>
          <w:rFonts w:ascii="Times New Roman" w:hAnsi="Times New Roman" w:cs="Times New Roman"/>
          <w:sz w:val="24"/>
          <w:szCs w:val="24"/>
        </w:rPr>
      </w:pPr>
      <w:r w:rsidRPr="00571E2C">
        <w:rPr>
          <w:noProof/>
        </w:rPr>
        <w:drawing>
          <wp:inline distT="0" distB="0" distL="0" distR="0" wp14:anchorId="3B489D8D" wp14:editId="29EE8937">
            <wp:extent cx="2117188" cy="2911126"/>
            <wp:effectExtent l="0" t="0" r="0" b="3810"/>
            <wp:docPr id="97855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58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3715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367D" w14:textId="77777777" w:rsidR="002B62C5" w:rsidRDefault="002B62C5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F8EDD2" w14:textId="77777777" w:rsidR="002B3965" w:rsidRDefault="002B3965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1C69BF" w14:textId="77777777" w:rsidR="00A1086D" w:rsidRDefault="00A1086D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82E2F9" w14:textId="77777777" w:rsidR="002B3965" w:rsidRDefault="002B3965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04DCEC" w14:textId="77777777" w:rsidR="002B3965" w:rsidRPr="000B6E58" w:rsidRDefault="002B3965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CC0879" w14:textId="33A69680" w:rsidR="002C0FE8" w:rsidRPr="000B6E58" w:rsidRDefault="002C0FE8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9EE6AC" w14:textId="77777777" w:rsidR="00A1086D" w:rsidRDefault="00A10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2E73351" w14:textId="107089B3" w:rsidR="005A0DD6" w:rsidRPr="00474F5A" w:rsidRDefault="00C50108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Question # 4 : </w:t>
      </w:r>
      <w:r w:rsidR="005B7723"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[</w:t>
      </w:r>
      <w:r w:rsidR="00D2565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CLO-2, </w:t>
      </w:r>
      <w:r w:rsidR="005B7723"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CLO-</w:t>
      </w:r>
      <w:r w:rsidR="00907803"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 w:rsidR="005B7723"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]</w:t>
      </w:r>
    </w:p>
    <w:p w14:paraId="3845C847" w14:textId="2A917EE4" w:rsidR="00B9771B" w:rsidRPr="00454943" w:rsidRDefault="00312D92" w:rsidP="00E425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5D73">
        <w:rPr>
          <w:rFonts w:ascii="Times New Roman" w:hAnsi="Times New Roman" w:cs="Times New Roman"/>
          <w:sz w:val="24"/>
          <w:szCs w:val="24"/>
          <w:lang/>
        </w:rPr>
        <w:t xml:space="preserve">Consider a peak rectifier fed by a 60-Hz sinusoid having a peak value </w:t>
      </w:r>
      <w:r w:rsidRPr="009B5D73">
        <w:rPr>
          <w:rFonts w:ascii="Times New Roman" w:hAnsi="Times New Roman" w:cs="Times New Roman"/>
          <w:i/>
          <w:iCs/>
          <w:sz w:val="24"/>
          <w:szCs w:val="24"/>
          <w:lang/>
        </w:rPr>
        <w:t xml:space="preserve">Vp </w:t>
      </w:r>
      <w:r w:rsidRPr="009B5D73">
        <w:rPr>
          <w:rFonts w:ascii="Times New Roman" w:hAnsi="Times New Roman" w:cs="Times New Roman"/>
          <w:sz w:val="24"/>
          <w:szCs w:val="24"/>
          <w:lang/>
        </w:rPr>
        <w:t>= 100 V. Let the load resistance</w:t>
      </w:r>
      <w:r w:rsidR="009B5D73">
        <w:rPr>
          <w:rFonts w:ascii="Times New Roman" w:hAnsi="Times New Roman" w:cs="Times New Roman"/>
          <w:sz w:val="24"/>
          <w:szCs w:val="24"/>
        </w:rPr>
        <w:t xml:space="preserve"> </w:t>
      </w:r>
      <w:r w:rsidRPr="009B5D73">
        <w:rPr>
          <w:rFonts w:ascii="Times New Roman" w:hAnsi="Times New Roman" w:cs="Times New Roman"/>
          <w:i/>
          <w:iCs/>
          <w:sz w:val="24"/>
          <w:szCs w:val="24"/>
          <w:lang/>
        </w:rPr>
        <w:t xml:space="preserve">R </w:t>
      </w:r>
      <w:r w:rsidRPr="009B5D73">
        <w:rPr>
          <w:rFonts w:ascii="Times New Roman" w:hAnsi="Times New Roman" w:cs="Times New Roman"/>
          <w:sz w:val="24"/>
          <w:szCs w:val="24"/>
          <w:lang/>
        </w:rPr>
        <w:t>= 10 k</w:t>
      </w:r>
      <w:r w:rsidR="00E425E4">
        <w:rPr>
          <w:rFonts w:ascii="Times New Roman" w:hAnsi="Times New Roman" w:cs="Times New Roman"/>
          <w:sz w:val="24"/>
          <w:szCs w:val="24"/>
        </w:rPr>
        <w:t>Ohm</w:t>
      </w:r>
      <w:r w:rsidRPr="009B5D73">
        <w:rPr>
          <w:rFonts w:ascii="Times New Roman" w:hAnsi="Times New Roman" w:cs="Times New Roman"/>
          <w:sz w:val="24"/>
          <w:szCs w:val="24"/>
          <w:lang/>
        </w:rPr>
        <w:t xml:space="preserve">. Find the value of the capacitance </w:t>
      </w:r>
      <w:r w:rsidRPr="009B5D73">
        <w:rPr>
          <w:rFonts w:ascii="Times New Roman" w:hAnsi="Times New Roman" w:cs="Times New Roman"/>
          <w:i/>
          <w:iCs/>
          <w:sz w:val="24"/>
          <w:szCs w:val="24"/>
          <w:lang/>
        </w:rPr>
        <w:t xml:space="preserve">C </w:t>
      </w:r>
      <w:r w:rsidRPr="009B5D73">
        <w:rPr>
          <w:rFonts w:ascii="Times New Roman" w:hAnsi="Times New Roman" w:cs="Times New Roman"/>
          <w:sz w:val="24"/>
          <w:szCs w:val="24"/>
          <w:lang/>
        </w:rPr>
        <w:t>that will result in a peak-to-peak ripple of 2 V.</w:t>
      </w:r>
      <w:r w:rsidR="00454943">
        <w:rPr>
          <w:rFonts w:ascii="Times New Roman" w:hAnsi="Times New Roman" w:cs="Times New Roman"/>
          <w:sz w:val="24"/>
          <w:szCs w:val="24"/>
          <w:lang/>
        </w:rPr>
        <w:tab/>
      </w:r>
      <w:r w:rsidR="00454943">
        <w:rPr>
          <w:rFonts w:ascii="Times New Roman" w:hAnsi="Times New Roman" w:cs="Times New Roman"/>
          <w:sz w:val="24"/>
          <w:szCs w:val="24"/>
          <w:lang/>
        </w:rPr>
        <w:tab/>
      </w:r>
      <w:r w:rsidR="00454943">
        <w:rPr>
          <w:rFonts w:ascii="Times New Roman" w:hAnsi="Times New Roman" w:cs="Times New Roman"/>
          <w:sz w:val="24"/>
          <w:szCs w:val="24"/>
          <w:lang/>
        </w:rPr>
        <w:tab/>
      </w:r>
      <w:r w:rsidR="00454943">
        <w:rPr>
          <w:rFonts w:ascii="Times New Roman" w:hAnsi="Times New Roman" w:cs="Times New Roman"/>
          <w:sz w:val="24"/>
          <w:szCs w:val="24"/>
          <w:lang/>
        </w:rPr>
        <w:tab/>
      </w:r>
      <w:r w:rsidR="00454943">
        <w:rPr>
          <w:rFonts w:ascii="Times New Roman" w:hAnsi="Times New Roman" w:cs="Times New Roman"/>
          <w:sz w:val="24"/>
          <w:szCs w:val="24"/>
          <w:lang/>
        </w:rPr>
        <w:tab/>
      </w:r>
      <w:r w:rsidR="00454943">
        <w:rPr>
          <w:rFonts w:ascii="Times New Roman" w:hAnsi="Times New Roman" w:cs="Times New Roman"/>
          <w:sz w:val="24"/>
          <w:szCs w:val="24"/>
          <w:lang/>
        </w:rPr>
        <w:tab/>
      </w:r>
      <w:r w:rsidR="00454943">
        <w:rPr>
          <w:rFonts w:ascii="Times New Roman" w:hAnsi="Times New Roman" w:cs="Times New Roman"/>
          <w:sz w:val="24"/>
          <w:szCs w:val="24"/>
          <w:lang/>
        </w:rPr>
        <w:tab/>
      </w:r>
      <w:r w:rsidR="00454943">
        <w:rPr>
          <w:rFonts w:ascii="Times New Roman" w:hAnsi="Times New Roman" w:cs="Times New Roman"/>
          <w:sz w:val="24"/>
          <w:szCs w:val="24"/>
          <w:lang/>
        </w:rPr>
        <w:tab/>
      </w:r>
      <w:r w:rsidR="00454943">
        <w:rPr>
          <w:rFonts w:ascii="Times New Roman" w:hAnsi="Times New Roman" w:cs="Times New Roman"/>
          <w:sz w:val="24"/>
          <w:szCs w:val="24"/>
          <w:lang/>
        </w:rPr>
        <w:tab/>
      </w:r>
      <w:r w:rsidR="00454943">
        <w:rPr>
          <w:rFonts w:ascii="Times New Roman" w:hAnsi="Times New Roman" w:cs="Times New Roman"/>
          <w:sz w:val="24"/>
          <w:szCs w:val="24"/>
          <w:lang/>
        </w:rPr>
        <w:tab/>
      </w:r>
      <w:r w:rsidR="00454943">
        <w:rPr>
          <w:rFonts w:ascii="Times New Roman" w:hAnsi="Times New Roman" w:cs="Times New Roman"/>
          <w:sz w:val="24"/>
          <w:szCs w:val="24"/>
          <w:lang/>
        </w:rPr>
        <w:tab/>
      </w:r>
      <w:r w:rsidR="00454943">
        <w:rPr>
          <w:rFonts w:ascii="Times New Roman" w:hAnsi="Times New Roman" w:cs="Times New Roman"/>
          <w:sz w:val="24"/>
          <w:szCs w:val="24"/>
        </w:rPr>
        <w:t>[15]</w:t>
      </w:r>
    </w:p>
    <w:p w14:paraId="4B18660C" w14:textId="38728F11" w:rsidR="00312D92" w:rsidRPr="000B6E58" w:rsidRDefault="00F80813" w:rsidP="00312D92">
      <w:pPr>
        <w:jc w:val="both"/>
        <w:rPr>
          <w:rFonts w:ascii="Times New Roman" w:hAnsi="Times New Roman" w:cs="Times New Roman"/>
          <w:sz w:val="24"/>
          <w:szCs w:val="24"/>
        </w:rPr>
      </w:pPr>
      <w:r w:rsidRPr="00571E2C">
        <w:rPr>
          <w:noProof/>
        </w:rPr>
        <w:drawing>
          <wp:inline distT="0" distB="0" distL="0" distR="0" wp14:anchorId="1DE74982" wp14:editId="4CFBBAE5">
            <wp:extent cx="2900876" cy="1757045"/>
            <wp:effectExtent l="0" t="0" r="0" b="0"/>
            <wp:docPr id="26766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69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3935" cy="175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AD44" w14:textId="457671A8" w:rsidR="00B9771B" w:rsidRPr="000B6E58" w:rsidRDefault="00B9771B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8A27B8" w14:textId="77777777" w:rsidR="00DF2AAE" w:rsidRDefault="00DF2AAE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7A7FC9" w14:textId="77777777" w:rsidR="00DF2AAE" w:rsidRDefault="00DF2AAE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B3B055" w14:textId="77777777" w:rsidR="00DF2AAE" w:rsidRDefault="00DF2AAE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639F81" w14:textId="77777777" w:rsidR="00DF2AAE" w:rsidRDefault="00DF2AAE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69AAFF" w14:textId="77777777" w:rsidR="00DF2AAE" w:rsidRDefault="00DF2AAE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A1084A" w14:textId="77777777" w:rsidR="00DF2AAE" w:rsidRDefault="00DF2AAE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02E0AD" w14:textId="77777777" w:rsidR="00DF2AAE" w:rsidRDefault="00DF2AAE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8043E5" w14:textId="77777777" w:rsidR="00B9771B" w:rsidRPr="000B6E58" w:rsidRDefault="00B9771B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E8A09E" w14:textId="77777777" w:rsidR="00474F5A" w:rsidRDefault="00474F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C4ABAA8" w14:textId="5B5D4525" w:rsidR="00356E40" w:rsidRPr="00207938" w:rsidRDefault="00FE4C80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07938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Question # 5 : </w:t>
      </w:r>
      <w:r w:rsidR="00356E40" w:rsidRPr="00207938">
        <w:rPr>
          <w:rFonts w:ascii="Times New Roman" w:hAnsi="Times New Roman" w:cs="Times New Roman"/>
          <w:b/>
          <w:bCs/>
          <w:sz w:val="24"/>
          <w:szCs w:val="24"/>
          <w:u w:val="single"/>
        </w:rPr>
        <w:t>[</w:t>
      </w:r>
      <w:r w:rsidR="00D2565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CLO-2, </w:t>
      </w:r>
      <w:r w:rsidR="00356E40" w:rsidRPr="00207938">
        <w:rPr>
          <w:rFonts w:ascii="Times New Roman" w:hAnsi="Times New Roman" w:cs="Times New Roman"/>
          <w:b/>
          <w:bCs/>
          <w:sz w:val="24"/>
          <w:szCs w:val="24"/>
          <w:u w:val="single"/>
        </w:rPr>
        <w:t>CLO-3]</w:t>
      </w:r>
    </w:p>
    <w:p w14:paraId="28121D5C" w14:textId="614A645A" w:rsidR="00B9771B" w:rsidRPr="00211A0C" w:rsidRDefault="004571F7" w:rsidP="000B6E58">
      <w:pPr>
        <w:jc w:val="both"/>
        <w:rPr>
          <w:rFonts w:ascii="Times New Roman" w:hAnsi="Times New Roman" w:cs="Times New Roman"/>
          <w:sz w:val="26"/>
          <w:szCs w:val="26"/>
        </w:rPr>
      </w:pPr>
      <w:r w:rsidRPr="00211A0C">
        <w:rPr>
          <w:rFonts w:ascii="Times New Roman" w:hAnsi="Times New Roman" w:cs="Times New Roman"/>
          <w:sz w:val="24"/>
          <w:szCs w:val="24"/>
        </w:rPr>
        <w:t>Plot Voltage Transfer Characteristic plots for the following circuits. Assume diodes are ideal.</w:t>
      </w:r>
      <w:r w:rsidR="0023332B">
        <w:rPr>
          <w:rFonts w:ascii="Times New Roman" w:hAnsi="Times New Roman" w:cs="Times New Roman"/>
          <w:sz w:val="24"/>
          <w:szCs w:val="24"/>
        </w:rPr>
        <w:tab/>
      </w:r>
      <w:r w:rsidR="0023332B">
        <w:rPr>
          <w:rFonts w:ascii="Times New Roman" w:hAnsi="Times New Roman" w:cs="Times New Roman"/>
          <w:sz w:val="24"/>
          <w:szCs w:val="24"/>
        </w:rPr>
        <w:tab/>
      </w:r>
      <w:r w:rsidR="0023332B">
        <w:rPr>
          <w:rFonts w:ascii="Times New Roman" w:hAnsi="Times New Roman" w:cs="Times New Roman"/>
          <w:sz w:val="24"/>
          <w:szCs w:val="24"/>
        </w:rPr>
        <w:tab/>
      </w:r>
      <w:r w:rsidR="0023332B">
        <w:rPr>
          <w:rFonts w:ascii="Times New Roman" w:hAnsi="Times New Roman" w:cs="Times New Roman"/>
          <w:sz w:val="24"/>
          <w:szCs w:val="24"/>
        </w:rPr>
        <w:tab/>
      </w:r>
      <w:r w:rsidR="0023332B">
        <w:rPr>
          <w:rFonts w:ascii="Times New Roman" w:hAnsi="Times New Roman" w:cs="Times New Roman"/>
          <w:sz w:val="24"/>
          <w:szCs w:val="24"/>
        </w:rPr>
        <w:tab/>
      </w:r>
      <w:r w:rsidR="0023332B">
        <w:rPr>
          <w:rFonts w:ascii="Times New Roman" w:hAnsi="Times New Roman" w:cs="Times New Roman"/>
          <w:sz w:val="24"/>
          <w:szCs w:val="24"/>
        </w:rPr>
        <w:tab/>
      </w:r>
      <w:r w:rsidR="0023332B">
        <w:rPr>
          <w:rFonts w:ascii="Times New Roman" w:hAnsi="Times New Roman" w:cs="Times New Roman"/>
          <w:sz w:val="24"/>
          <w:szCs w:val="24"/>
        </w:rPr>
        <w:tab/>
      </w:r>
      <w:r w:rsidR="0023332B">
        <w:rPr>
          <w:rFonts w:ascii="Times New Roman" w:hAnsi="Times New Roman" w:cs="Times New Roman"/>
          <w:sz w:val="24"/>
          <w:szCs w:val="24"/>
        </w:rPr>
        <w:tab/>
      </w:r>
      <w:r w:rsidR="0023332B">
        <w:rPr>
          <w:rFonts w:ascii="Times New Roman" w:hAnsi="Times New Roman" w:cs="Times New Roman"/>
          <w:sz w:val="24"/>
          <w:szCs w:val="24"/>
        </w:rPr>
        <w:tab/>
      </w:r>
      <w:r w:rsidR="0023332B">
        <w:rPr>
          <w:rFonts w:ascii="Times New Roman" w:hAnsi="Times New Roman" w:cs="Times New Roman"/>
          <w:sz w:val="24"/>
          <w:szCs w:val="24"/>
        </w:rPr>
        <w:tab/>
      </w:r>
      <w:r w:rsidR="0023332B">
        <w:rPr>
          <w:rFonts w:ascii="Times New Roman" w:hAnsi="Times New Roman" w:cs="Times New Roman"/>
          <w:sz w:val="24"/>
          <w:szCs w:val="24"/>
        </w:rPr>
        <w:tab/>
      </w:r>
      <w:r w:rsidR="0023332B">
        <w:rPr>
          <w:rFonts w:ascii="Times New Roman" w:hAnsi="Times New Roman" w:cs="Times New Roman"/>
          <w:sz w:val="24"/>
          <w:szCs w:val="24"/>
        </w:rPr>
        <w:tab/>
      </w:r>
      <w:r w:rsidR="0023332B">
        <w:rPr>
          <w:rFonts w:ascii="Times New Roman" w:hAnsi="Times New Roman" w:cs="Times New Roman"/>
          <w:sz w:val="24"/>
          <w:szCs w:val="24"/>
        </w:rPr>
        <w:tab/>
        <w:t>[15]</w:t>
      </w:r>
    </w:p>
    <w:p w14:paraId="59FD1B2D" w14:textId="2C301BA3" w:rsidR="00B9771B" w:rsidRPr="000B6E58" w:rsidRDefault="00E3221F" w:rsidP="000B6E58">
      <w:pPr>
        <w:jc w:val="both"/>
        <w:rPr>
          <w:rFonts w:ascii="Times New Roman" w:hAnsi="Times New Roman" w:cs="Times New Roman"/>
          <w:sz w:val="24"/>
          <w:szCs w:val="24"/>
        </w:rPr>
      </w:pPr>
      <w:r w:rsidRPr="00344690">
        <w:rPr>
          <w:noProof/>
        </w:rPr>
        <w:drawing>
          <wp:inline distT="0" distB="0" distL="0" distR="0" wp14:anchorId="4CA0F9BB" wp14:editId="0495C9D4">
            <wp:extent cx="2848708" cy="2095659"/>
            <wp:effectExtent l="0" t="0" r="8890" b="0"/>
            <wp:docPr id="147068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86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4812" cy="210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7569" w14:textId="2B6DF8A6" w:rsidR="00B9771B" w:rsidRPr="000B6E58" w:rsidRDefault="00B9771B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96F7DE" w14:textId="77777777" w:rsidR="00696591" w:rsidRDefault="00696591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823A81" w14:textId="77777777" w:rsidR="00C50551" w:rsidRDefault="00C50551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B2E29A" w14:textId="77777777" w:rsidR="00C50551" w:rsidRDefault="00C50551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A937B9" w14:textId="77777777" w:rsidR="00B201F5" w:rsidRDefault="00B201F5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4F7809A" w14:textId="77777777" w:rsidR="00B201F5" w:rsidRDefault="00B201F5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5A18B2B" w14:textId="77777777" w:rsidR="00B201F5" w:rsidRDefault="00B201F5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D3761E9" w14:textId="77777777" w:rsidR="00B201F5" w:rsidRDefault="00B201F5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281DC8C" w14:textId="77777777" w:rsidR="00B201F5" w:rsidRDefault="00B201F5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3DC9F71" w14:textId="77777777" w:rsidR="00E3221F" w:rsidRDefault="00E3221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310E489D" w14:textId="470CDF3A" w:rsidR="005C4B6D" w:rsidRPr="00B201F5" w:rsidRDefault="00B201F5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201F5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Question # 6 : </w:t>
      </w:r>
      <w:r w:rsidR="00EC6915" w:rsidRPr="00B201F5">
        <w:rPr>
          <w:rFonts w:ascii="Times New Roman" w:hAnsi="Times New Roman" w:cs="Times New Roman"/>
          <w:b/>
          <w:bCs/>
          <w:sz w:val="24"/>
          <w:szCs w:val="24"/>
          <w:u w:val="single"/>
        </w:rPr>
        <w:t>[CLO-1]</w:t>
      </w:r>
    </w:p>
    <w:p w14:paraId="3A4DEAF6" w14:textId="1567A8CE" w:rsidR="00B9771B" w:rsidRPr="00211A0C" w:rsidRDefault="00256D20" w:rsidP="000B6E5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211A0C">
        <w:rPr>
          <w:rFonts w:ascii="Times New Roman" w:hAnsi="Times New Roman" w:cs="Times New Roman"/>
          <w:sz w:val="24"/>
          <w:szCs w:val="24"/>
          <w:lang/>
        </w:rPr>
        <w:t>Consider a bar of silicon in which a hole concentration profile described by</w:t>
      </w:r>
    </w:p>
    <w:p w14:paraId="1FA1D9A0" w14:textId="77E564BA" w:rsidR="00256D20" w:rsidRDefault="00A96C1C" w:rsidP="00211A0C">
      <w:pPr>
        <w:jc w:val="center"/>
        <w:rPr>
          <w:rFonts w:ascii="Times New Roman" w:hAnsi="Times New Roman" w:cs="Times New Roman"/>
          <w:sz w:val="24"/>
          <w:szCs w:val="24"/>
        </w:rPr>
      </w:pPr>
      <w:r w:rsidRPr="00344690">
        <w:rPr>
          <w:noProof/>
        </w:rPr>
        <w:drawing>
          <wp:inline distT="0" distB="0" distL="0" distR="0" wp14:anchorId="36561D25" wp14:editId="20A8EBBC">
            <wp:extent cx="1623201" cy="487722"/>
            <wp:effectExtent l="0" t="0" r="0" b="7620"/>
            <wp:docPr id="105433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30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FAA6" w14:textId="5979477C" w:rsidR="00252767" w:rsidRPr="0023332B" w:rsidRDefault="00177092" w:rsidP="001770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332B">
        <w:rPr>
          <w:rFonts w:ascii="Times New Roman" w:hAnsi="Times New Roman" w:cs="Times New Roman"/>
          <w:sz w:val="24"/>
          <w:szCs w:val="24"/>
          <w:lang/>
        </w:rPr>
        <w:t xml:space="preserve">Find the hole-current density at </w:t>
      </w:r>
      <w:r w:rsidRPr="0023332B">
        <w:rPr>
          <w:rFonts w:ascii="Times New Roman" w:hAnsi="Times New Roman" w:cs="Times New Roman"/>
          <w:i/>
          <w:iCs/>
          <w:sz w:val="24"/>
          <w:szCs w:val="24"/>
          <w:lang/>
        </w:rPr>
        <w:t xml:space="preserve">x </w:t>
      </w:r>
      <w:r w:rsidRPr="0023332B">
        <w:rPr>
          <w:rFonts w:ascii="Times New Roman" w:hAnsi="Times New Roman" w:cs="Times New Roman"/>
          <w:sz w:val="24"/>
          <w:szCs w:val="24"/>
          <w:lang/>
        </w:rPr>
        <w:t xml:space="preserve">= 0. </w:t>
      </w:r>
      <w:r w:rsidRPr="0023332B">
        <w:rPr>
          <w:rFonts w:ascii="Times New Roman" w:hAnsi="Times New Roman" w:cs="Times New Roman"/>
          <w:sz w:val="24"/>
          <w:szCs w:val="24"/>
        </w:rPr>
        <w:t>Let p0=10</w:t>
      </w:r>
      <w:r w:rsidRPr="0023332B">
        <w:rPr>
          <w:rFonts w:ascii="Times New Roman" w:hAnsi="Times New Roman" w:cs="Times New Roman"/>
          <w:sz w:val="24"/>
          <w:szCs w:val="24"/>
          <w:vertAlign w:val="superscript"/>
        </w:rPr>
        <w:t>16</w:t>
      </w:r>
      <w:r w:rsidRPr="0023332B">
        <w:rPr>
          <w:rFonts w:ascii="Times New Roman" w:hAnsi="Times New Roman" w:cs="Times New Roman"/>
          <w:sz w:val="24"/>
          <w:szCs w:val="24"/>
        </w:rPr>
        <w:t>/cm</w:t>
      </w:r>
      <w:r w:rsidRPr="0023332B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23332B">
        <w:rPr>
          <w:rFonts w:ascii="Times New Roman" w:hAnsi="Times New Roman" w:cs="Times New Roman"/>
          <w:sz w:val="24"/>
          <w:szCs w:val="24"/>
        </w:rPr>
        <w:t xml:space="preserve">. Lp=1um. </w:t>
      </w:r>
      <w:r w:rsidR="00252767" w:rsidRPr="0023332B">
        <w:rPr>
          <w:rFonts w:ascii="Times New Roman" w:hAnsi="Times New Roman" w:cs="Times New Roman"/>
          <w:sz w:val="24"/>
          <w:szCs w:val="24"/>
        </w:rPr>
        <w:tab/>
      </w:r>
      <w:r w:rsidR="00252767" w:rsidRPr="0023332B">
        <w:rPr>
          <w:rFonts w:ascii="Times New Roman" w:hAnsi="Times New Roman" w:cs="Times New Roman"/>
          <w:sz w:val="24"/>
          <w:szCs w:val="24"/>
        </w:rPr>
        <w:tab/>
      </w:r>
      <w:r w:rsidR="00252767" w:rsidRPr="0023332B">
        <w:rPr>
          <w:rFonts w:ascii="Times New Roman" w:hAnsi="Times New Roman" w:cs="Times New Roman"/>
          <w:sz w:val="24"/>
          <w:szCs w:val="24"/>
        </w:rPr>
        <w:tab/>
      </w:r>
      <w:r w:rsidR="00252767" w:rsidRPr="0023332B">
        <w:rPr>
          <w:rFonts w:ascii="Times New Roman" w:hAnsi="Times New Roman" w:cs="Times New Roman"/>
          <w:sz w:val="24"/>
          <w:szCs w:val="24"/>
        </w:rPr>
        <w:tab/>
        <w:t>[</w:t>
      </w:r>
      <w:r w:rsidRPr="0023332B">
        <w:rPr>
          <w:rFonts w:ascii="Times New Roman" w:hAnsi="Times New Roman" w:cs="Times New Roman"/>
          <w:sz w:val="24"/>
          <w:szCs w:val="24"/>
        </w:rPr>
        <w:t>1</w:t>
      </w:r>
      <w:r w:rsidR="00252767" w:rsidRPr="0023332B">
        <w:rPr>
          <w:rFonts w:ascii="Times New Roman" w:hAnsi="Times New Roman" w:cs="Times New Roman"/>
          <w:sz w:val="24"/>
          <w:szCs w:val="24"/>
        </w:rPr>
        <w:t>5]</w:t>
      </w:r>
    </w:p>
    <w:p w14:paraId="0AB5E995" w14:textId="77777777" w:rsidR="00B201F5" w:rsidRDefault="00B201F5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DD7233" w14:textId="77777777" w:rsidR="00B201F5" w:rsidRDefault="00B201F5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46D27B" w14:textId="77777777" w:rsidR="00B201F5" w:rsidRDefault="00B201F5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8B3F18" w14:textId="77777777" w:rsidR="00B201F5" w:rsidRDefault="00B201F5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B04BB2" w14:textId="4EE3C8C7" w:rsidR="00406583" w:rsidRPr="000B6E58" w:rsidRDefault="00406583" w:rsidP="00177092">
      <w:pPr>
        <w:rPr>
          <w:rFonts w:ascii="Times New Roman" w:hAnsi="Times New Roman" w:cs="Times New Roman"/>
          <w:sz w:val="24"/>
          <w:szCs w:val="24"/>
        </w:rPr>
      </w:pPr>
    </w:p>
    <w:sectPr w:rsidR="00406583" w:rsidRPr="000B6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A0C32"/>
    <w:multiLevelType w:val="hybridMultilevel"/>
    <w:tmpl w:val="F93CF48C"/>
    <w:lvl w:ilvl="0" w:tplc="2D2E95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80ED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62C4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9C1A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E66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687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2A5D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8C5B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98EF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2CD59AF"/>
    <w:multiLevelType w:val="hybridMultilevel"/>
    <w:tmpl w:val="B1967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04813"/>
    <w:multiLevelType w:val="hybridMultilevel"/>
    <w:tmpl w:val="A9BC3476"/>
    <w:lvl w:ilvl="0" w:tplc="DEA61A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8CB6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E2A1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E451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5610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4C35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1A75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DA18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BC30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32F4998"/>
    <w:multiLevelType w:val="hybridMultilevel"/>
    <w:tmpl w:val="C778CA3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790"/>
    <w:rsid w:val="00006A45"/>
    <w:rsid w:val="00016DEA"/>
    <w:rsid w:val="000221B4"/>
    <w:rsid w:val="00034B64"/>
    <w:rsid w:val="00041042"/>
    <w:rsid w:val="000479A9"/>
    <w:rsid w:val="000703DE"/>
    <w:rsid w:val="000719AE"/>
    <w:rsid w:val="00080197"/>
    <w:rsid w:val="00090227"/>
    <w:rsid w:val="000A7693"/>
    <w:rsid w:val="000B6E58"/>
    <w:rsid w:val="000C507C"/>
    <w:rsid w:val="000D4913"/>
    <w:rsid w:val="00122DB9"/>
    <w:rsid w:val="001576AE"/>
    <w:rsid w:val="0016107E"/>
    <w:rsid w:val="00164551"/>
    <w:rsid w:val="00167701"/>
    <w:rsid w:val="00177092"/>
    <w:rsid w:val="00186EB2"/>
    <w:rsid w:val="00192F91"/>
    <w:rsid w:val="00196510"/>
    <w:rsid w:val="001A0F68"/>
    <w:rsid w:val="001D4FEF"/>
    <w:rsid w:val="00207938"/>
    <w:rsid w:val="00211A0C"/>
    <w:rsid w:val="00221BCA"/>
    <w:rsid w:val="002309C2"/>
    <w:rsid w:val="0023332B"/>
    <w:rsid w:val="00235356"/>
    <w:rsid w:val="00252767"/>
    <w:rsid w:val="00256D20"/>
    <w:rsid w:val="002741DD"/>
    <w:rsid w:val="00274C32"/>
    <w:rsid w:val="0027747A"/>
    <w:rsid w:val="0028037B"/>
    <w:rsid w:val="00294718"/>
    <w:rsid w:val="002B3965"/>
    <w:rsid w:val="002B62C5"/>
    <w:rsid w:val="002C0FE8"/>
    <w:rsid w:val="00301EE2"/>
    <w:rsid w:val="00312D92"/>
    <w:rsid w:val="00352231"/>
    <w:rsid w:val="00356E40"/>
    <w:rsid w:val="00376F4B"/>
    <w:rsid w:val="003C5B02"/>
    <w:rsid w:val="003C7034"/>
    <w:rsid w:val="003D4745"/>
    <w:rsid w:val="00406583"/>
    <w:rsid w:val="0041462B"/>
    <w:rsid w:val="004420CD"/>
    <w:rsid w:val="00443C38"/>
    <w:rsid w:val="00454943"/>
    <w:rsid w:val="004571F7"/>
    <w:rsid w:val="00474389"/>
    <w:rsid w:val="00474F5A"/>
    <w:rsid w:val="004B42EF"/>
    <w:rsid w:val="004C11B8"/>
    <w:rsid w:val="004E4FCE"/>
    <w:rsid w:val="005146ED"/>
    <w:rsid w:val="00520A1C"/>
    <w:rsid w:val="005317AB"/>
    <w:rsid w:val="00540FFF"/>
    <w:rsid w:val="005521C7"/>
    <w:rsid w:val="00574F48"/>
    <w:rsid w:val="0058472B"/>
    <w:rsid w:val="00587C0E"/>
    <w:rsid w:val="00596E35"/>
    <w:rsid w:val="005A0DD6"/>
    <w:rsid w:val="005A53CC"/>
    <w:rsid w:val="005A5C1B"/>
    <w:rsid w:val="005B7723"/>
    <w:rsid w:val="005C1E56"/>
    <w:rsid w:val="005C4B6D"/>
    <w:rsid w:val="005F2722"/>
    <w:rsid w:val="006029BF"/>
    <w:rsid w:val="00604916"/>
    <w:rsid w:val="0061481E"/>
    <w:rsid w:val="00615E6E"/>
    <w:rsid w:val="00685C58"/>
    <w:rsid w:val="00696591"/>
    <w:rsid w:val="006C06BF"/>
    <w:rsid w:val="00735F9E"/>
    <w:rsid w:val="00743D22"/>
    <w:rsid w:val="00746ACA"/>
    <w:rsid w:val="0076133D"/>
    <w:rsid w:val="00765587"/>
    <w:rsid w:val="00770E68"/>
    <w:rsid w:val="00785B53"/>
    <w:rsid w:val="00786EC0"/>
    <w:rsid w:val="00787D98"/>
    <w:rsid w:val="007A7C4B"/>
    <w:rsid w:val="007D0F13"/>
    <w:rsid w:val="00846D1A"/>
    <w:rsid w:val="008B10AD"/>
    <w:rsid w:val="008B3188"/>
    <w:rsid w:val="008D60F8"/>
    <w:rsid w:val="008E044B"/>
    <w:rsid w:val="008F486C"/>
    <w:rsid w:val="00907803"/>
    <w:rsid w:val="00910C61"/>
    <w:rsid w:val="00914B0A"/>
    <w:rsid w:val="00946670"/>
    <w:rsid w:val="009509A4"/>
    <w:rsid w:val="00975BE3"/>
    <w:rsid w:val="0098444E"/>
    <w:rsid w:val="00997D48"/>
    <w:rsid w:val="009B5D73"/>
    <w:rsid w:val="009C1433"/>
    <w:rsid w:val="009C4D5F"/>
    <w:rsid w:val="009D0BC8"/>
    <w:rsid w:val="00A1086D"/>
    <w:rsid w:val="00A25A3F"/>
    <w:rsid w:val="00A63AB5"/>
    <w:rsid w:val="00A8307A"/>
    <w:rsid w:val="00A92972"/>
    <w:rsid w:val="00A96C1C"/>
    <w:rsid w:val="00AA20E8"/>
    <w:rsid w:val="00AD4557"/>
    <w:rsid w:val="00AD55E4"/>
    <w:rsid w:val="00AD61A5"/>
    <w:rsid w:val="00AE265B"/>
    <w:rsid w:val="00B124AC"/>
    <w:rsid w:val="00B12AA6"/>
    <w:rsid w:val="00B201F5"/>
    <w:rsid w:val="00B51F26"/>
    <w:rsid w:val="00B823F7"/>
    <w:rsid w:val="00B917D7"/>
    <w:rsid w:val="00B9771B"/>
    <w:rsid w:val="00BD2EEF"/>
    <w:rsid w:val="00BF04D3"/>
    <w:rsid w:val="00BF6E80"/>
    <w:rsid w:val="00C13495"/>
    <w:rsid w:val="00C50108"/>
    <w:rsid w:val="00C50551"/>
    <w:rsid w:val="00C62FB1"/>
    <w:rsid w:val="00CB0D70"/>
    <w:rsid w:val="00CE330D"/>
    <w:rsid w:val="00CF11C5"/>
    <w:rsid w:val="00CF1783"/>
    <w:rsid w:val="00D25658"/>
    <w:rsid w:val="00D463B0"/>
    <w:rsid w:val="00D5607E"/>
    <w:rsid w:val="00D57BAA"/>
    <w:rsid w:val="00D82974"/>
    <w:rsid w:val="00DB2790"/>
    <w:rsid w:val="00DF2AAE"/>
    <w:rsid w:val="00DF4B72"/>
    <w:rsid w:val="00E3221F"/>
    <w:rsid w:val="00E33D8A"/>
    <w:rsid w:val="00E425E4"/>
    <w:rsid w:val="00E71CA9"/>
    <w:rsid w:val="00E81EC5"/>
    <w:rsid w:val="00EA6992"/>
    <w:rsid w:val="00EB400D"/>
    <w:rsid w:val="00EC6915"/>
    <w:rsid w:val="00ED7C50"/>
    <w:rsid w:val="00EF36E9"/>
    <w:rsid w:val="00F44237"/>
    <w:rsid w:val="00F54587"/>
    <w:rsid w:val="00F80813"/>
    <w:rsid w:val="00FE0583"/>
    <w:rsid w:val="00FE06D7"/>
    <w:rsid w:val="00FE4986"/>
    <w:rsid w:val="00FE4C80"/>
    <w:rsid w:val="00FF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50442"/>
  <w15:chartTrackingRefBased/>
  <w15:docId w15:val="{B72E3B88-DC8A-4A6A-8C97-AA2AFC8C2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1E5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57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87D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D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6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70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399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34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D=0.7V@1mA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Arsalan Jawed</dc:creator>
  <cp:keywords/>
  <dc:description/>
  <cp:lastModifiedBy>Syed Arsalan Jawed</cp:lastModifiedBy>
  <cp:revision>37</cp:revision>
  <cp:lastPrinted>2024-02-29T13:48:00Z</cp:lastPrinted>
  <dcterms:created xsi:type="dcterms:W3CDTF">2024-02-29T13:11:00Z</dcterms:created>
  <dcterms:modified xsi:type="dcterms:W3CDTF">2024-02-29T14:10:00Z</dcterms:modified>
</cp:coreProperties>
</file>