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51C72" w14:textId="71DD0C8B" w:rsidR="000479A9" w:rsidRPr="000479A9" w:rsidRDefault="00376F4B" w:rsidP="00164551">
      <w:pPr>
        <w:spacing w:after="0"/>
        <w:jc w:val="center"/>
        <w:rPr>
          <w:b/>
          <w:bCs/>
          <w:sz w:val="34"/>
          <w:szCs w:val="34"/>
        </w:rPr>
      </w:pPr>
      <w:r w:rsidRPr="00164551">
        <w:rPr>
          <w:b/>
          <w:bCs/>
          <w:noProof/>
          <w:sz w:val="38"/>
          <w:szCs w:val="38"/>
        </w:rPr>
        <w:drawing>
          <wp:anchor distT="0" distB="0" distL="114300" distR="114300" simplePos="0" relativeHeight="251658240" behindDoc="0" locked="0" layoutInCell="1" allowOverlap="1" wp14:anchorId="48372C5A" wp14:editId="6150FABC">
            <wp:simplePos x="0" y="0"/>
            <wp:positionH relativeFrom="margin">
              <wp:align>left</wp:align>
            </wp:positionH>
            <wp:positionV relativeFrom="paragraph">
              <wp:posOffset>-171450</wp:posOffset>
            </wp:positionV>
            <wp:extent cx="1130300" cy="1215266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448" cy="1228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9A9" w:rsidRPr="00164551">
        <w:rPr>
          <w:b/>
          <w:bCs/>
          <w:sz w:val="38"/>
          <w:szCs w:val="38"/>
        </w:rPr>
        <w:t>Habib University</w:t>
      </w:r>
    </w:p>
    <w:p w14:paraId="7A83115A" w14:textId="7D161448" w:rsidR="000479A9" w:rsidRPr="000479A9" w:rsidRDefault="000479A9" w:rsidP="00164551">
      <w:pPr>
        <w:spacing w:after="0"/>
        <w:jc w:val="center"/>
        <w:rPr>
          <w:b/>
          <w:bCs/>
          <w:sz w:val="34"/>
          <w:szCs w:val="34"/>
        </w:rPr>
      </w:pPr>
      <w:r w:rsidRPr="00164551">
        <w:rPr>
          <w:b/>
          <w:bCs/>
          <w:sz w:val="38"/>
          <w:szCs w:val="38"/>
        </w:rPr>
        <w:t>School of Science &amp; Engineering</w:t>
      </w: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2088"/>
        <w:gridCol w:w="3870"/>
      </w:tblGrid>
      <w:tr w:rsidR="00604916" w:rsidRPr="001576AE" w14:paraId="7EAF3F7A" w14:textId="77777777" w:rsidTr="00604916">
        <w:tc>
          <w:tcPr>
            <w:tcW w:w="2088" w:type="dxa"/>
          </w:tcPr>
          <w:p w14:paraId="6F7D0051" w14:textId="47D5F533" w:rsidR="00604916" w:rsidRPr="00604916" w:rsidRDefault="00604916" w:rsidP="00D473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49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Name/ID</w:t>
            </w:r>
          </w:p>
        </w:tc>
        <w:tc>
          <w:tcPr>
            <w:tcW w:w="3870" w:type="dxa"/>
          </w:tcPr>
          <w:p w14:paraId="298216BE" w14:textId="77777777" w:rsidR="00604916" w:rsidRPr="00474F5A" w:rsidRDefault="00604916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4C32" w:rsidRPr="001576AE" w14:paraId="76782AC7" w14:textId="46EB6B66" w:rsidTr="00604916">
        <w:tc>
          <w:tcPr>
            <w:tcW w:w="2088" w:type="dxa"/>
          </w:tcPr>
          <w:p w14:paraId="10FDDF9C" w14:textId="6B78AEF6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Course:</w:t>
            </w:r>
          </w:p>
        </w:tc>
        <w:tc>
          <w:tcPr>
            <w:tcW w:w="3870" w:type="dxa"/>
          </w:tcPr>
          <w:p w14:paraId="50840544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EE – 211 – Basic Electronics</w:t>
            </w:r>
          </w:p>
        </w:tc>
      </w:tr>
      <w:tr w:rsidR="00274C32" w:rsidRPr="001576AE" w14:paraId="62A02710" w14:textId="320E456B" w:rsidTr="00604916">
        <w:tc>
          <w:tcPr>
            <w:tcW w:w="2088" w:type="dxa"/>
          </w:tcPr>
          <w:p w14:paraId="7B0DFC97" w14:textId="099EFB9B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3870" w:type="dxa"/>
          </w:tcPr>
          <w:p w14:paraId="6889D643" w14:textId="7F9E2F0B" w:rsidR="00274C32" w:rsidRPr="00474F5A" w:rsidRDefault="00AD4557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</w:tc>
      </w:tr>
      <w:tr w:rsidR="00274C32" w:rsidRPr="001576AE" w14:paraId="7A0EC944" w14:textId="6096E4F5" w:rsidTr="00604916">
        <w:tc>
          <w:tcPr>
            <w:tcW w:w="2088" w:type="dxa"/>
          </w:tcPr>
          <w:p w14:paraId="3507748B" w14:textId="398AABB5" w:rsidR="00274C32" w:rsidRPr="00474F5A" w:rsidRDefault="00785B53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Midterm</w:t>
            </w:r>
            <w:r w:rsidR="00274C32"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#</w:t>
            </w:r>
          </w:p>
        </w:tc>
        <w:tc>
          <w:tcPr>
            <w:tcW w:w="3870" w:type="dxa"/>
          </w:tcPr>
          <w:p w14:paraId="17DA7927" w14:textId="1C0D0040" w:rsidR="00274C32" w:rsidRPr="00474F5A" w:rsidRDefault="004E430D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Selected Corrective </w:t>
            </w:r>
            <w:r w:rsidR="0062246E">
              <w:rPr>
                <w:rFonts w:ascii="Times New Roman" w:hAnsi="Times New Roman" w:cs="Times New Roman"/>
                <w:sz w:val="24"/>
                <w:szCs w:val="24"/>
              </w:rPr>
              <w:t>Measure for Midterm1</w:t>
            </w:r>
            <w:r w:rsidR="00E475C2">
              <w:rPr>
                <w:rFonts w:ascii="Times New Roman" w:hAnsi="Times New Roman" w:cs="Times New Roman"/>
                <w:sz w:val="24"/>
                <w:szCs w:val="24"/>
              </w:rPr>
              <w:t xml:space="preserve"> and associated CLOs</w:t>
            </w:r>
          </w:p>
        </w:tc>
      </w:tr>
      <w:tr w:rsidR="00274C32" w:rsidRPr="001576AE" w14:paraId="19A323B4" w14:textId="30DD797D" w:rsidTr="00604916">
        <w:tc>
          <w:tcPr>
            <w:tcW w:w="2088" w:type="dxa"/>
          </w:tcPr>
          <w:p w14:paraId="244C2E91" w14:textId="115FB9A4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785B53">
              <w:rPr>
                <w:rFonts w:ascii="Times New Roman" w:hAnsi="Times New Roman" w:cs="Times New Roman"/>
                <w:sz w:val="24"/>
                <w:szCs w:val="24"/>
              </w:rPr>
              <w:t>, Time</w:t>
            </w:r>
            <w:r w:rsidR="003C5B02">
              <w:rPr>
                <w:rFonts w:ascii="Times New Roman" w:hAnsi="Times New Roman" w:cs="Times New Roman"/>
                <w:sz w:val="24"/>
                <w:szCs w:val="24"/>
              </w:rPr>
              <w:t>, Location</w:t>
            </w: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</w:tc>
        <w:tc>
          <w:tcPr>
            <w:tcW w:w="3870" w:type="dxa"/>
          </w:tcPr>
          <w:p w14:paraId="5BF3C3AF" w14:textId="6685F709" w:rsidR="00274C32" w:rsidRDefault="0062246E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April 20</w:t>
            </w:r>
            <w:r w:rsidR="00785B53">
              <w:rPr>
                <w:rFonts w:ascii="Times New Roman" w:hAnsi="Times New Roman" w:cs="Times New Roman"/>
                <w:sz w:val="24"/>
                <w:szCs w:val="24"/>
              </w:rPr>
              <w:t xml:space="preserve">, 2024,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1430-1530</w:t>
            </w:r>
          </w:p>
          <w:p w14:paraId="3B8A8AD9" w14:textId="379AD74A" w:rsidR="003C5B02" w:rsidRPr="00474F5A" w:rsidRDefault="0062246E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3C5B0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011</w:t>
            </w:r>
          </w:p>
        </w:tc>
      </w:tr>
      <w:tr w:rsidR="00274C32" w:rsidRPr="001576AE" w14:paraId="0F0F3F27" w14:textId="594B8722" w:rsidTr="00604916">
        <w:tc>
          <w:tcPr>
            <w:tcW w:w="2088" w:type="dxa"/>
          </w:tcPr>
          <w:p w14:paraId="229D7E9E" w14:textId="69FAB596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Instructor :</w:t>
            </w:r>
          </w:p>
        </w:tc>
        <w:tc>
          <w:tcPr>
            <w:tcW w:w="3870" w:type="dxa"/>
          </w:tcPr>
          <w:p w14:paraId="418C1924" w14:textId="77777777" w:rsidR="00274C32" w:rsidRPr="00474F5A" w:rsidRDefault="00274C32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Syed Arsalan Jawed</w:t>
            </w:r>
          </w:p>
        </w:tc>
      </w:tr>
      <w:tr w:rsidR="00274C32" w:rsidRPr="001576AE" w14:paraId="4AAB7753" w14:textId="1AE28C2E" w:rsidTr="00604916">
        <w:tc>
          <w:tcPr>
            <w:tcW w:w="2088" w:type="dxa"/>
          </w:tcPr>
          <w:p w14:paraId="56F68725" w14:textId="656FB5D1" w:rsidR="00274C32" w:rsidRPr="00474F5A" w:rsidRDefault="00274C32" w:rsidP="00D4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Total Marks :</w:t>
            </w:r>
          </w:p>
        </w:tc>
        <w:tc>
          <w:tcPr>
            <w:tcW w:w="3870" w:type="dxa"/>
          </w:tcPr>
          <w:p w14:paraId="002876BD" w14:textId="7104348A" w:rsidR="00274C32" w:rsidRPr="00474F5A" w:rsidRDefault="009D0BC8" w:rsidP="00274C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F5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545A7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B6920D9" w14:textId="77777777" w:rsidR="00164551" w:rsidRPr="000B6E58" w:rsidRDefault="00164551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A494D5" w14:textId="2C91AB66" w:rsidR="00910C61" w:rsidRPr="000B6E58" w:rsidRDefault="0058472B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B6E58">
        <w:rPr>
          <w:rFonts w:ascii="Times New Roman" w:hAnsi="Times New Roman" w:cs="Times New Roman"/>
          <w:b/>
          <w:bCs/>
          <w:sz w:val="24"/>
          <w:szCs w:val="24"/>
          <w:u w:val="single"/>
        </w:rPr>
        <w:t>Instructions for Students</w:t>
      </w:r>
    </w:p>
    <w:p w14:paraId="37AD70F9" w14:textId="6486E277" w:rsidR="0058472B" w:rsidRPr="000B6E58" w:rsidRDefault="003C5B02" w:rsidP="000B6E58">
      <w:pPr>
        <w:pStyle w:val="ListParagraph"/>
        <w:numPr>
          <w:ilvl w:val="0"/>
          <w:numId w:val="3"/>
        </w:numPr>
        <w:jc w:val="both"/>
      </w:pPr>
      <w:r>
        <w:t>P</w:t>
      </w:r>
      <w:r w:rsidR="00596E35" w:rsidRPr="000B6E58">
        <w:t>rovide your answer</w:t>
      </w:r>
      <w:r w:rsidR="00770E68">
        <w:t>s</w:t>
      </w:r>
      <w:r w:rsidR="00596E35" w:rsidRPr="000B6E58">
        <w:t xml:space="preserve"> within the empty space</w:t>
      </w:r>
      <w:r w:rsidR="00EA6992" w:rsidRPr="000B6E58">
        <w:t>s</w:t>
      </w:r>
      <w:r w:rsidR="00596E35" w:rsidRPr="000B6E58">
        <w:t xml:space="preserve"> given</w:t>
      </w:r>
      <w:r w:rsidR="00EA6992" w:rsidRPr="000B6E58">
        <w:t xml:space="preserve"> after each question</w:t>
      </w:r>
      <w:r w:rsidR="00596E35" w:rsidRPr="000B6E58">
        <w:t xml:space="preserve">. </w:t>
      </w:r>
    </w:p>
    <w:p w14:paraId="208DF856" w14:textId="5CD0E780" w:rsidR="00596E35" w:rsidRPr="000B6E58" w:rsidRDefault="00BF04D3" w:rsidP="000B6E58">
      <w:pPr>
        <w:pStyle w:val="ListParagraph"/>
        <w:numPr>
          <w:ilvl w:val="0"/>
          <w:numId w:val="3"/>
        </w:numPr>
        <w:jc w:val="both"/>
      </w:pPr>
      <w:r w:rsidRPr="000B6E58">
        <w:t>Keep your answer</w:t>
      </w:r>
      <w:r w:rsidR="0027747A" w:rsidRPr="000B6E58">
        <w:t>s</w:t>
      </w:r>
      <w:r w:rsidRPr="000B6E58">
        <w:t xml:space="preserve"> concise and to the point</w:t>
      </w:r>
      <w:r w:rsidR="00DF2AAE">
        <w:t>. Provide neat and tidy calculations and plots.</w:t>
      </w:r>
    </w:p>
    <w:p w14:paraId="299336F4" w14:textId="3DCA29A5" w:rsidR="00BF04D3" w:rsidRPr="000B6E58" w:rsidRDefault="00BF04D3" w:rsidP="000B6E58">
      <w:pPr>
        <w:pStyle w:val="ListParagraph"/>
        <w:numPr>
          <w:ilvl w:val="0"/>
          <w:numId w:val="3"/>
        </w:numPr>
        <w:jc w:val="both"/>
      </w:pPr>
      <w:r w:rsidRPr="000B6E58">
        <w:t xml:space="preserve">Make reasonable assumptions related to concepts and associated parameters </w:t>
      </w:r>
      <w:r w:rsidR="0027747A" w:rsidRPr="000B6E58">
        <w:t>motivated by your text and reference book.</w:t>
      </w:r>
    </w:p>
    <w:p w14:paraId="672F3BFD" w14:textId="0A65245D" w:rsidR="0027747A" w:rsidRPr="000B6E58" w:rsidRDefault="00212682" w:rsidP="000B6E58">
      <w:pPr>
        <w:pStyle w:val="ListParagraph"/>
        <w:numPr>
          <w:ilvl w:val="0"/>
          <w:numId w:val="3"/>
        </w:numPr>
        <w:jc w:val="both"/>
      </w:pPr>
      <w:r>
        <w:t>Show the supporting calculations for the selected choices.</w:t>
      </w:r>
    </w:p>
    <w:p w14:paraId="7AAC3281" w14:textId="63B97A69" w:rsidR="00474389" w:rsidRPr="000B6E58" w:rsidRDefault="00770E68" w:rsidP="000B6E58">
      <w:pPr>
        <w:pStyle w:val="ListParagraph"/>
        <w:numPr>
          <w:ilvl w:val="0"/>
          <w:numId w:val="3"/>
        </w:numPr>
        <w:jc w:val="both"/>
      </w:pPr>
      <w:r>
        <w:t>You may consult</w:t>
      </w:r>
      <w:r w:rsidR="00B124AC">
        <w:t xml:space="preserve"> ONLY</w:t>
      </w:r>
      <w:r>
        <w:t xml:space="preserve"> you</w:t>
      </w:r>
      <w:r w:rsidR="00B124AC">
        <w:t>r</w:t>
      </w:r>
      <w:r>
        <w:t xml:space="preserve"> class lecture notes during the exam.</w:t>
      </w:r>
    </w:p>
    <w:p w14:paraId="14323CB5" w14:textId="77777777" w:rsidR="000B6E58" w:rsidRDefault="000B6E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A1D2A0" w14:textId="16FE97B9" w:rsidR="00294718" w:rsidRPr="00474F5A" w:rsidRDefault="000B6E58" w:rsidP="000B6E5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Question # 1 : </w:t>
      </w:r>
      <w:r w:rsidR="00352231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[</w:t>
      </w:r>
      <w:r w:rsidR="00D256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CLO-1, </w:t>
      </w:r>
      <w:r w:rsidR="00352231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 w:rsidR="00B12AA6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352231"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710E3335" w14:textId="08761447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5D3">
        <w:rPr>
          <w:rFonts w:ascii="Times New Roman" w:hAnsi="Times New Roman" w:cs="Times New Roman"/>
          <w:sz w:val="24"/>
          <w:szCs w:val="24"/>
        </w:rPr>
        <w:t>A piece of crystalline silicon is doped uniformly with phosphorus atoms. The doping density is</w:t>
      </w:r>
      <w:r>
        <w:rPr>
          <w:rFonts w:ascii="Times New Roman" w:hAnsi="Times New Roman" w:cs="Times New Roman"/>
          <w:sz w:val="24"/>
          <w:szCs w:val="24"/>
        </w:rPr>
        <w:t xml:space="preserve"> 10</w:t>
      </w:r>
      <w:r w:rsidRPr="00F455D3">
        <w:rPr>
          <w:rFonts w:ascii="Times New Roman" w:hAnsi="Times New Roman" w:cs="Times New Roman"/>
          <w:sz w:val="24"/>
          <w:szCs w:val="24"/>
          <w:vertAlign w:val="superscript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atoms/cm3 and ni=10</w:t>
      </w:r>
      <w:r w:rsidRPr="00F455D3">
        <w:rPr>
          <w:rFonts w:ascii="Times New Roman" w:hAnsi="Times New Roman" w:cs="Times New Roman"/>
          <w:sz w:val="24"/>
          <w:szCs w:val="24"/>
          <w:vertAlign w:val="super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/cm</w:t>
      </w:r>
      <w:r w:rsidRPr="00F455D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F455D3">
        <w:rPr>
          <w:rFonts w:ascii="Times New Roman" w:hAnsi="Times New Roman" w:cs="Times New Roman"/>
          <w:sz w:val="24"/>
          <w:szCs w:val="24"/>
        </w:rPr>
        <w:t xml:space="preserve"> Determine </w:t>
      </w:r>
      <w:r w:rsidR="00E27672">
        <w:rPr>
          <w:rFonts w:ascii="Times New Roman" w:hAnsi="Times New Roman" w:cs="Times New Roman"/>
          <w:sz w:val="24"/>
          <w:szCs w:val="24"/>
        </w:rPr>
        <w:t xml:space="preserve">and select </w:t>
      </w:r>
      <w:r w:rsidRPr="00F455D3">
        <w:rPr>
          <w:rFonts w:ascii="Times New Roman" w:hAnsi="Times New Roman" w:cs="Times New Roman"/>
          <w:sz w:val="24"/>
          <w:szCs w:val="24"/>
        </w:rPr>
        <w:t>the electron densit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F455D3">
        <w:rPr>
          <w:rFonts w:ascii="Times New Roman" w:hAnsi="Times New Roman" w:cs="Times New Roman"/>
          <w:sz w:val="24"/>
          <w:szCs w:val="24"/>
        </w:rPr>
        <w:t xml:space="preserve"> in this material.</w:t>
      </w:r>
    </w:p>
    <w:p w14:paraId="48CF77DB" w14:textId="77777777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5F349" w14:textId="65BAA138" w:rsidR="007D168A" w:rsidRPr="00F455D3" w:rsidRDefault="007D168A" w:rsidP="007D168A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10</w:t>
      </w:r>
      <w:r w:rsidRPr="00F455D3">
        <w:rPr>
          <w:vertAlign w:val="superscript"/>
        </w:rPr>
        <w:t>16</w:t>
      </w:r>
      <w:r>
        <w:t xml:space="preserve"> electrons/cm</w:t>
      </w:r>
      <w:r w:rsidRPr="00F455D3">
        <w:rPr>
          <w:vertAlign w:val="superscript"/>
        </w:rPr>
        <w:t>3</w:t>
      </w:r>
      <w:r>
        <w:tab/>
      </w:r>
      <w:r>
        <w:tab/>
        <w:t>(b) 10</w:t>
      </w:r>
      <w:r w:rsidRPr="00F455D3">
        <w:rPr>
          <w:vertAlign w:val="superscript"/>
        </w:rPr>
        <w:t>6</w:t>
      </w:r>
      <w:r>
        <w:t xml:space="preserve"> electrons/cm</w:t>
      </w:r>
      <w:r w:rsidRPr="00F455D3">
        <w:rPr>
          <w:vertAlign w:val="superscript"/>
        </w:rPr>
        <w:t>3</w:t>
      </w:r>
      <w:r w:rsidR="00545A7C">
        <w:rPr>
          <w:vertAlign w:val="superscript"/>
        </w:rPr>
        <w:tab/>
      </w:r>
      <w:r w:rsidR="00545A7C">
        <w:rPr>
          <w:vertAlign w:val="superscript"/>
        </w:rPr>
        <w:tab/>
      </w:r>
      <w:r w:rsidR="00545A7C">
        <w:rPr>
          <w:vertAlign w:val="superscript"/>
        </w:rPr>
        <w:tab/>
      </w:r>
      <w:r w:rsidR="00545A7C">
        <w:rPr>
          <w:vertAlign w:val="superscript"/>
        </w:rPr>
        <w:tab/>
        <w:t>[20]</w:t>
      </w:r>
    </w:p>
    <w:p w14:paraId="62C3127B" w14:textId="77777777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A7D1B3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CD98B3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787CD3A" w14:textId="77777777" w:rsidR="00766313" w:rsidRDefault="00766313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A8E627" w14:textId="5B24A4A8" w:rsidR="007D168A" w:rsidRDefault="00985112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#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: [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CLO-1, 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79D9256F" w14:textId="34ACE52F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55D3">
        <w:rPr>
          <w:rFonts w:ascii="Times New Roman" w:hAnsi="Times New Roman" w:cs="Times New Roman"/>
          <w:sz w:val="24"/>
          <w:szCs w:val="24"/>
        </w:rPr>
        <w:t xml:space="preserve">A uniform piece of n-type of silicon that is 1 </w:t>
      </w:r>
      <w:r>
        <w:rPr>
          <w:rFonts w:ascii="Symbol" w:hAnsi="Symbol" w:cs="Times New Roman"/>
          <w:sz w:val="24"/>
          <w:szCs w:val="24"/>
        </w:rPr>
        <w:t>m</w:t>
      </w:r>
      <w:r w:rsidRPr="00F455D3">
        <w:rPr>
          <w:rFonts w:ascii="Times New Roman" w:hAnsi="Times New Roman" w:cs="Times New Roman"/>
          <w:sz w:val="24"/>
          <w:szCs w:val="24"/>
        </w:rPr>
        <w:t xml:space="preserve">m long senses a voltage of 1 V. Determine </w:t>
      </w:r>
      <w:r w:rsidR="00E27672">
        <w:rPr>
          <w:rFonts w:ascii="Times New Roman" w:hAnsi="Times New Roman" w:cs="Times New Roman"/>
          <w:sz w:val="24"/>
          <w:szCs w:val="24"/>
        </w:rPr>
        <w:t xml:space="preserve">and select </w:t>
      </w:r>
      <w:r w:rsidRPr="00F455D3">
        <w:rPr>
          <w:rFonts w:ascii="Times New Roman" w:hAnsi="Times New Roman" w:cs="Times New Roman"/>
          <w:sz w:val="24"/>
          <w:szCs w:val="24"/>
        </w:rPr>
        <w:t>the</w:t>
      </w:r>
      <w:r w:rsidR="00E27672">
        <w:rPr>
          <w:rFonts w:ascii="Times New Roman" w:hAnsi="Times New Roman" w:cs="Times New Roman"/>
          <w:sz w:val="24"/>
          <w:szCs w:val="24"/>
        </w:rPr>
        <w:t xml:space="preserve"> </w:t>
      </w:r>
      <w:r w:rsidRPr="00F455D3">
        <w:rPr>
          <w:rFonts w:ascii="Times New Roman" w:hAnsi="Times New Roman" w:cs="Times New Roman"/>
          <w:sz w:val="24"/>
          <w:szCs w:val="24"/>
        </w:rPr>
        <w:t>velocity of the electrons</w:t>
      </w:r>
      <w:r>
        <w:rPr>
          <w:rFonts w:ascii="Times New Roman" w:hAnsi="Times New Roman" w:cs="Times New Roman"/>
          <w:sz w:val="24"/>
          <w:szCs w:val="24"/>
        </w:rPr>
        <w:t xml:space="preserve">. Mobility of Electronikcs, </w:t>
      </w:r>
      <w:r w:rsidRPr="00F455D3">
        <w:rPr>
          <w:rFonts w:ascii="Symbol" w:hAnsi="Symbol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n = 1350 cm</w:t>
      </w:r>
      <w:r w:rsidRPr="00F455D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/Vs. </w:t>
      </w:r>
    </w:p>
    <w:p w14:paraId="1A7E1D58" w14:textId="2BECADE6" w:rsidR="007D168A" w:rsidRDefault="00545A7C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[20]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33882EC" w14:textId="77777777" w:rsidR="007D168A" w:rsidRPr="00F455D3" w:rsidRDefault="007D168A" w:rsidP="007D168A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>
        <w:t>1.35x10</w:t>
      </w:r>
      <w:r w:rsidRPr="00F455D3">
        <w:rPr>
          <w:vertAlign w:val="superscript"/>
        </w:rPr>
        <w:t>7</w:t>
      </w:r>
      <w:r>
        <w:t xml:space="preserve"> cm/s</w:t>
      </w:r>
      <w:r>
        <w:tab/>
      </w:r>
      <w:r>
        <w:tab/>
      </w:r>
      <w:r>
        <w:tab/>
        <w:t>(b) 1.35x10</w:t>
      </w:r>
      <w:r w:rsidRPr="00F455D3">
        <w:rPr>
          <w:vertAlign w:val="superscript"/>
        </w:rPr>
        <w:t>7</w:t>
      </w:r>
      <w:r>
        <w:t xml:space="preserve"> m/s</w:t>
      </w:r>
    </w:p>
    <w:p w14:paraId="5A037C49" w14:textId="4F9DDFAD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43E19B" w14:textId="77777777" w:rsidR="00766313" w:rsidRDefault="00766313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00CA22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BA7120E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99E70D" w14:textId="78576413" w:rsidR="00985112" w:rsidRDefault="00985112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#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: [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CLO-1, 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627361">
        <w:rPr>
          <w:rFonts w:ascii="Times New Roman" w:hAnsi="Times New Roman" w:cs="Times New Roman"/>
          <w:b/>
          <w:bCs/>
          <w:sz w:val="24"/>
          <w:szCs w:val="24"/>
          <w:u w:val="single"/>
        </w:rPr>
        <w:t>, CLO-3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52C3F3BB" w14:textId="37F2FFA3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constant voltage drop model, find Ix. VX=</w:t>
      </w:r>
      <w:r w:rsidR="00FF2B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-1.7V, VD,on=0.7V.</w:t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  <w:t>[20]</w:t>
      </w:r>
      <w:r w:rsidR="00545A7C">
        <w:rPr>
          <w:rFonts w:ascii="Times New Roman" w:hAnsi="Times New Roman" w:cs="Times New Roman"/>
          <w:sz w:val="24"/>
          <w:szCs w:val="24"/>
        </w:rPr>
        <w:tab/>
      </w:r>
    </w:p>
    <w:p w14:paraId="426A2666" w14:textId="77777777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0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34790E" wp14:editId="2214E215">
            <wp:extent cx="2232660" cy="1561837"/>
            <wp:effectExtent l="0" t="0" r="0" b="635"/>
            <wp:docPr id="71847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72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9676" cy="15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EC3F" w14:textId="77777777" w:rsidR="007D168A" w:rsidRDefault="007D168A" w:rsidP="007D168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>
        <w:t>1mA</w:t>
      </w:r>
      <w:r>
        <w:tab/>
      </w:r>
      <w:r>
        <w:tab/>
      </w:r>
      <w:r>
        <w:tab/>
      </w:r>
      <w:r>
        <w:tab/>
        <w:t>(b)  -1mA</w:t>
      </w:r>
      <w:r>
        <w:tab/>
      </w:r>
      <w:r>
        <w:tab/>
        <w:t>(c)  None of these options.</w:t>
      </w:r>
    </w:p>
    <w:p w14:paraId="7E271AE1" w14:textId="77777777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435349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880EAAC" w14:textId="77777777" w:rsidR="00766313" w:rsidRDefault="00766313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D9EEAF1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2F1060" w14:textId="12DEEFB7" w:rsidR="00985112" w:rsidRDefault="00985112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#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: [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CLO-1, 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3D3F1C74" w14:textId="29CDD1FA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following formula, </w:t>
      </w:r>
      <w:r w:rsidR="00FF2B57">
        <w:rPr>
          <w:rFonts w:ascii="Times New Roman" w:hAnsi="Times New Roman" w:cs="Times New Roman"/>
          <w:sz w:val="24"/>
          <w:szCs w:val="24"/>
        </w:rPr>
        <w:t>derive and selected</w:t>
      </w:r>
      <w:r>
        <w:rPr>
          <w:rFonts w:ascii="Times New Roman" w:hAnsi="Times New Roman" w:cs="Times New Roman"/>
          <w:sz w:val="24"/>
          <w:szCs w:val="24"/>
        </w:rPr>
        <w:t xml:space="preserve"> the expression for the avera</w:t>
      </w:r>
      <w:r w:rsidR="00FF2B57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 voltage at the output of a half-wave rectifier with ideal diodes where the input is a sinusoidal waveform with zero mean and peak voltage of Vp.</w:t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  <w:t>[20]</w:t>
      </w:r>
    </w:p>
    <w:p w14:paraId="39336B94" w14:textId="0045D29B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40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320ADC" wp14:editId="18D75B7D">
            <wp:extent cx="2131239" cy="533400"/>
            <wp:effectExtent l="0" t="0" r="2540" b="0"/>
            <wp:docPr id="60032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26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3828" cy="5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A7C">
        <w:rPr>
          <w:rFonts w:ascii="Times New Roman" w:hAnsi="Times New Roman" w:cs="Times New Roman"/>
          <w:sz w:val="24"/>
          <w:szCs w:val="24"/>
        </w:rPr>
        <w:tab/>
      </w:r>
    </w:p>
    <w:p w14:paraId="04B2D3A7" w14:textId="77777777" w:rsidR="007D168A" w:rsidRDefault="007D168A" w:rsidP="007D168A">
      <w:pPr>
        <w:pStyle w:val="ListParagraph"/>
        <w:numPr>
          <w:ilvl w:val="0"/>
          <w:numId w:val="8"/>
        </w:numPr>
        <w:autoSpaceDE w:val="0"/>
        <w:autoSpaceDN w:val="0"/>
        <w:adjustRightInd w:val="0"/>
      </w:pPr>
      <w:r>
        <w:t>Vp/pi</w:t>
      </w:r>
      <w:r>
        <w:tab/>
      </w:r>
      <w:r>
        <w:tab/>
      </w:r>
      <w:r>
        <w:tab/>
      </w:r>
      <w:r>
        <w:tab/>
        <w:t>(b)  0</w:t>
      </w:r>
      <w:r>
        <w:tab/>
      </w:r>
      <w:r>
        <w:tab/>
      </w:r>
      <w:r>
        <w:tab/>
        <w:t>(c) Vp/2</w:t>
      </w:r>
    </w:p>
    <w:p w14:paraId="5B6E5AB3" w14:textId="77777777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CEDEF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BF373C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5C81A5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593C24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5754CAB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E35537" w14:textId="77777777" w:rsidR="00405201" w:rsidRDefault="00405201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9A653D" w14:textId="3C957E16" w:rsidR="007D168A" w:rsidRPr="00BF4045" w:rsidRDefault="00985112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Question #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: [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CLO-1, 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CLO-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E5486F">
        <w:rPr>
          <w:rFonts w:ascii="Times New Roman" w:hAnsi="Times New Roman" w:cs="Times New Roman"/>
          <w:b/>
          <w:bCs/>
          <w:sz w:val="24"/>
          <w:szCs w:val="24"/>
          <w:u w:val="single"/>
        </w:rPr>
        <w:t>, CLO-3</w:t>
      </w:r>
      <w:r w:rsidRPr="00474F5A">
        <w:rPr>
          <w:rFonts w:ascii="Times New Roman" w:hAnsi="Times New Roman" w:cs="Times New Roman"/>
          <w:b/>
          <w:bCs/>
          <w:sz w:val="24"/>
          <w:szCs w:val="24"/>
          <w:u w:val="single"/>
        </w:rPr>
        <w:t>]</w:t>
      </w:r>
    </w:p>
    <w:p w14:paraId="452A9154" w14:textId="242DBA98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waveform represents the circuit</w:t>
      </w:r>
      <w:r w:rsidR="007600B0">
        <w:rPr>
          <w:rFonts w:ascii="Times New Roman" w:hAnsi="Times New Roman" w:cs="Times New Roman"/>
          <w:sz w:val="24"/>
          <w:szCs w:val="24"/>
        </w:rPr>
        <w:t xml:space="preserve">, Change and redraw the circuit to achieve the other </w:t>
      </w:r>
      <w:r w:rsidR="009E19AE">
        <w:rPr>
          <w:rFonts w:ascii="Times New Roman" w:hAnsi="Times New Roman" w:cs="Times New Roman"/>
          <w:sz w:val="24"/>
          <w:szCs w:val="24"/>
        </w:rPr>
        <w:t>VTC.</w:t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</w:r>
      <w:r w:rsidR="00545A7C">
        <w:rPr>
          <w:rFonts w:ascii="Times New Roman" w:hAnsi="Times New Roman" w:cs="Times New Roman"/>
          <w:sz w:val="24"/>
          <w:szCs w:val="24"/>
        </w:rPr>
        <w:tab/>
        <w:t>[20]</w:t>
      </w:r>
    </w:p>
    <w:p w14:paraId="0D1617E3" w14:textId="77777777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6D0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DD7B6A" wp14:editId="03D46369">
            <wp:extent cx="1991608" cy="1158240"/>
            <wp:effectExtent l="0" t="0" r="8890" b="3810"/>
            <wp:docPr id="7570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4147" cy="115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272C" w14:textId="77777777" w:rsidR="007D168A" w:rsidRDefault="007D168A" w:rsidP="007D1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AE964E" w14:textId="77777777" w:rsidR="007D168A" w:rsidRDefault="007D168A" w:rsidP="007D168A">
      <w:pPr>
        <w:pStyle w:val="ListParagraph"/>
        <w:numPr>
          <w:ilvl w:val="0"/>
          <w:numId w:val="9"/>
        </w:numPr>
        <w:autoSpaceDE w:val="0"/>
        <w:autoSpaceDN w:val="0"/>
        <w:adjustRightInd w:val="0"/>
      </w:pPr>
      <w:r w:rsidRPr="00576D01">
        <w:rPr>
          <w:noProof/>
        </w:rPr>
        <w:drawing>
          <wp:inline distT="0" distB="0" distL="0" distR="0" wp14:anchorId="05F654B7" wp14:editId="561CB257">
            <wp:extent cx="1714500" cy="1578249"/>
            <wp:effectExtent l="0" t="0" r="0" b="3175"/>
            <wp:docPr id="148956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62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8871" cy="158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  <w:t xml:space="preserve">(b) </w:t>
      </w:r>
      <w:r w:rsidRPr="00576D01">
        <w:rPr>
          <w:noProof/>
        </w:rPr>
        <w:drawing>
          <wp:inline distT="0" distB="0" distL="0" distR="0" wp14:anchorId="25F2A6D9" wp14:editId="68F7943E">
            <wp:extent cx="1661160" cy="1438322"/>
            <wp:effectExtent l="0" t="0" r="0" b="9525"/>
            <wp:docPr id="84637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70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0805" cy="144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514B" w14:textId="77777777" w:rsidR="00405201" w:rsidRDefault="00405201" w:rsidP="007D16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F97D90" w14:textId="77777777" w:rsidR="00405201" w:rsidRDefault="00405201" w:rsidP="007D16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3CA96A" w14:textId="77777777" w:rsidR="00990987" w:rsidRDefault="00990987" w:rsidP="007D16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312ABE" w14:textId="77777777" w:rsidR="005C5F05" w:rsidRDefault="005C5F05" w:rsidP="007D16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0AA139" w14:textId="77777777" w:rsidR="005C5F05" w:rsidRDefault="005C5F05" w:rsidP="007D16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B5E995" w14:textId="240B65BE" w:rsidR="00B201F5" w:rsidRPr="005C5F05" w:rsidRDefault="00990987" w:rsidP="007D168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5F0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Extra </w:t>
      </w:r>
      <w:r w:rsidR="007D168A" w:rsidRPr="005C5F0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Calculation </w:t>
      </w:r>
      <w:r w:rsidRPr="005C5F05">
        <w:rPr>
          <w:rFonts w:ascii="Times New Roman" w:hAnsi="Times New Roman" w:cs="Times New Roman"/>
          <w:b/>
          <w:bCs/>
          <w:sz w:val="24"/>
          <w:szCs w:val="24"/>
          <w:u w:val="single"/>
        </w:rPr>
        <w:t>Space</w:t>
      </w:r>
    </w:p>
    <w:p w14:paraId="35DD7233" w14:textId="77777777" w:rsidR="00B201F5" w:rsidRDefault="00B201F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46D27B" w14:textId="77777777" w:rsidR="00B201F5" w:rsidRDefault="00B201F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8B3F18" w14:textId="77777777" w:rsidR="00B201F5" w:rsidRDefault="00B201F5" w:rsidP="000B6E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B04BB2" w14:textId="4EE3C8C7" w:rsidR="00406583" w:rsidRPr="000B6E58" w:rsidRDefault="00406583" w:rsidP="00177092">
      <w:pPr>
        <w:rPr>
          <w:rFonts w:ascii="Times New Roman" w:hAnsi="Times New Roman" w:cs="Times New Roman"/>
          <w:sz w:val="24"/>
          <w:szCs w:val="24"/>
        </w:rPr>
      </w:pPr>
    </w:p>
    <w:sectPr w:rsidR="00406583" w:rsidRPr="000B6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A0C32"/>
    <w:multiLevelType w:val="hybridMultilevel"/>
    <w:tmpl w:val="F93CF48C"/>
    <w:lvl w:ilvl="0" w:tplc="2D2E9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80ED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62C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9C1A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66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687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2A5D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8C5B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98EF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CD59AF"/>
    <w:multiLevelType w:val="hybridMultilevel"/>
    <w:tmpl w:val="B1967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04813"/>
    <w:multiLevelType w:val="hybridMultilevel"/>
    <w:tmpl w:val="A9BC3476"/>
    <w:lvl w:ilvl="0" w:tplc="DEA61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8CB6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E2A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E451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561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C3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1A7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DA18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BC3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52E6C7E"/>
    <w:multiLevelType w:val="hybridMultilevel"/>
    <w:tmpl w:val="29367B76"/>
    <w:lvl w:ilvl="0" w:tplc="13562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35399F"/>
    <w:multiLevelType w:val="hybridMultilevel"/>
    <w:tmpl w:val="7A06BA36"/>
    <w:lvl w:ilvl="0" w:tplc="2C2E2A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256CC"/>
    <w:multiLevelType w:val="hybridMultilevel"/>
    <w:tmpl w:val="BF4C6BB0"/>
    <w:lvl w:ilvl="0" w:tplc="968298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63163"/>
    <w:multiLevelType w:val="hybridMultilevel"/>
    <w:tmpl w:val="2F703CCA"/>
    <w:lvl w:ilvl="0" w:tplc="C1E609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2F4998"/>
    <w:multiLevelType w:val="hybridMultilevel"/>
    <w:tmpl w:val="C778CA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A257B0"/>
    <w:multiLevelType w:val="hybridMultilevel"/>
    <w:tmpl w:val="F200A964"/>
    <w:lvl w:ilvl="0" w:tplc="7834C5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90"/>
    <w:rsid w:val="00006A45"/>
    <w:rsid w:val="00016DEA"/>
    <w:rsid w:val="000221B4"/>
    <w:rsid w:val="00034B64"/>
    <w:rsid w:val="00041042"/>
    <w:rsid w:val="000479A9"/>
    <w:rsid w:val="000703DE"/>
    <w:rsid w:val="000719AE"/>
    <w:rsid w:val="00080197"/>
    <w:rsid w:val="00090227"/>
    <w:rsid w:val="000A7693"/>
    <w:rsid w:val="000B6E58"/>
    <w:rsid w:val="000C507C"/>
    <w:rsid w:val="000D4913"/>
    <w:rsid w:val="00122DB9"/>
    <w:rsid w:val="001576AE"/>
    <w:rsid w:val="0016107E"/>
    <w:rsid w:val="00164551"/>
    <w:rsid w:val="00167701"/>
    <w:rsid w:val="00177092"/>
    <w:rsid w:val="00186EB2"/>
    <w:rsid w:val="00192F91"/>
    <w:rsid w:val="00196510"/>
    <w:rsid w:val="001A0F68"/>
    <w:rsid w:val="001D4FEF"/>
    <w:rsid w:val="00207938"/>
    <w:rsid w:val="00211A0C"/>
    <w:rsid w:val="00212682"/>
    <w:rsid w:val="00221BCA"/>
    <w:rsid w:val="002309C2"/>
    <w:rsid w:val="0023332B"/>
    <w:rsid w:val="00235356"/>
    <w:rsid w:val="00252767"/>
    <w:rsid w:val="00256D20"/>
    <w:rsid w:val="002741DD"/>
    <w:rsid w:val="00274C32"/>
    <w:rsid w:val="0027747A"/>
    <w:rsid w:val="0028037B"/>
    <w:rsid w:val="00294718"/>
    <w:rsid w:val="002B3965"/>
    <w:rsid w:val="002B62C5"/>
    <w:rsid w:val="002C0FE8"/>
    <w:rsid w:val="00301EE2"/>
    <w:rsid w:val="00312D92"/>
    <w:rsid w:val="00352231"/>
    <w:rsid w:val="00356E40"/>
    <w:rsid w:val="00376F4B"/>
    <w:rsid w:val="003C5B02"/>
    <w:rsid w:val="003C7034"/>
    <w:rsid w:val="003D4745"/>
    <w:rsid w:val="00405201"/>
    <w:rsid w:val="00406583"/>
    <w:rsid w:val="0041462B"/>
    <w:rsid w:val="004420CD"/>
    <w:rsid w:val="00443C38"/>
    <w:rsid w:val="00454943"/>
    <w:rsid w:val="004571F7"/>
    <w:rsid w:val="00474389"/>
    <w:rsid w:val="00474F5A"/>
    <w:rsid w:val="004B42EF"/>
    <w:rsid w:val="004C11B8"/>
    <w:rsid w:val="004E430D"/>
    <w:rsid w:val="004E4FCE"/>
    <w:rsid w:val="005146ED"/>
    <w:rsid w:val="00520A1C"/>
    <w:rsid w:val="005317AB"/>
    <w:rsid w:val="00540FFF"/>
    <w:rsid w:val="00545A7C"/>
    <w:rsid w:val="005521C7"/>
    <w:rsid w:val="00574F48"/>
    <w:rsid w:val="0058472B"/>
    <w:rsid w:val="00587C0E"/>
    <w:rsid w:val="00596E35"/>
    <w:rsid w:val="005A0DD6"/>
    <w:rsid w:val="005A53CC"/>
    <w:rsid w:val="005A5C1B"/>
    <w:rsid w:val="005B7723"/>
    <w:rsid w:val="005C1E56"/>
    <w:rsid w:val="005C4B6D"/>
    <w:rsid w:val="005C5F05"/>
    <w:rsid w:val="005F2722"/>
    <w:rsid w:val="006029BF"/>
    <w:rsid w:val="00604916"/>
    <w:rsid w:val="0061481E"/>
    <w:rsid w:val="00615E6E"/>
    <w:rsid w:val="0062246E"/>
    <w:rsid w:val="00627361"/>
    <w:rsid w:val="00685C58"/>
    <w:rsid w:val="00696591"/>
    <w:rsid w:val="006C06BF"/>
    <w:rsid w:val="00735F9E"/>
    <w:rsid w:val="00743D22"/>
    <w:rsid w:val="00746ACA"/>
    <w:rsid w:val="007600B0"/>
    <w:rsid w:val="0076133D"/>
    <w:rsid w:val="00765587"/>
    <w:rsid w:val="00766313"/>
    <w:rsid w:val="00770E68"/>
    <w:rsid w:val="00785B53"/>
    <w:rsid w:val="00786EC0"/>
    <w:rsid w:val="00787D98"/>
    <w:rsid w:val="007A7C4B"/>
    <w:rsid w:val="007D0F13"/>
    <w:rsid w:val="007D168A"/>
    <w:rsid w:val="007F4F6A"/>
    <w:rsid w:val="00846D1A"/>
    <w:rsid w:val="008B10AD"/>
    <w:rsid w:val="008B3188"/>
    <w:rsid w:val="008D60F8"/>
    <w:rsid w:val="008E044B"/>
    <w:rsid w:val="008F486C"/>
    <w:rsid w:val="00907803"/>
    <w:rsid w:val="00910C61"/>
    <w:rsid w:val="00914B0A"/>
    <w:rsid w:val="00946670"/>
    <w:rsid w:val="009509A4"/>
    <w:rsid w:val="00975BE3"/>
    <w:rsid w:val="0098444E"/>
    <w:rsid w:val="00985112"/>
    <w:rsid w:val="00990987"/>
    <w:rsid w:val="00997D48"/>
    <w:rsid w:val="009B5D73"/>
    <w:rsid w:val="009C1433"/>
    <w:rsid w:val="009C4D5F"/>
    <w:rsid w:val="009D0BC8"/>
    <w:rsid w:val="009E19AE"/>
    <w:rsid w:val="00A1086D"/>
    <w:rsid w:val="00A25A3F"/>
    <w:rsid w:val="00A63AB5"/>
    <w:rsid w:val="00A8307A"/>
    <w:rsid w:val="00A92972"/>
    <w:rsid w:val="00A96C1C"/>
    <w:rsid w:val="00AA20E8"/>
    <w:rsid w:val="00AD4557"/>
    <w:rsid w:val="00AD55E4"/>
    <w:rsid w:val="00AD61A5"/>
    <w:rsid w:val="00AE265B"/>
    <w:rsid w:val="00B124AC"/>
    <w:rsid w:val="00B12AA6"/>
    <w:rsid w:val="00B201F5"/>
    <w:rsid w:val="00B51F26"/>
    <w:rsid w:val="00B823F7"/>
    <w:rsid w:val="00B917D7"/>
    <w:rsid w:val="00B9771B"/>
    <w:rsid w:val="00BD2EEF"/>
    <w:rsid w:val="00BF04D3"/>
    <w:rsid w:val="00BF6E80"/>
    <w:rsid w:val="00C13495"/>
    <w:rsid w:val="00C50108"/>
    <w:rsid w:val="00C50551"/>
    <w:rsid w:val="00C62FB1"/>
    <w:rsid w:val="00CB0D70"/>
    <w:rsid w:val="00CE330D"/>
    <w:rsid w:val="00CF11C5"/>
    <w:rsid w:val="00CF1783"/>
    <w:rsid w:val="00D25658"/>
    <w:rsid w:val="00D463B0"/>
    <w:rsid w:val="00D5607E"/>
    <w:rsid w:val="00D57BAA"/>
    <w:rsid w:val="00D82974"/>
    <w:rsid w:val="00DB2790"/>
    <w:rsid w:val="00DF2AAE"/>
    <w:rsid w:val="00DF4B72"/>
    <w:rsid w:val="00E27672"/>
    <w:rsid w:val="00E3221F"/>
    <w:rsid w:val="00E33D8A"/>
    <w:rsid w:val="00E425E4"/>
    <w:rsid w:val="00E475C2"/>
    <w:rsid w:val="00E5486F"/>
    <w:rsid w:val="00E71CA9"/>
    <w:rsid w:val="00E81EC5"/>
    <w:rsid w:val="00EA6992"/>
    <w:rsid w:val="00EB400D"/>
    <w:rsid w:val="00EC6915"/>
    <w:rsid w:val="00ED7C50"/>
    <w:rsid w:val="00EF36E9"/>
    <w:rsid w:val="00F44237"/>
    <w:rsid w:val="00F54587"/>
    <w:rsid w:val="00F80813"/>
    <w:rsid w:val="00FE0583"/>
    <w:rsid w:val="00FE06D7"/>
    <w:rsid w:val="00FE4986"/>
    <w:rsid w:val="00FE4C80"/>
    <w:rsid w:val="00FF2B57"/>
    <w:rsid w:val="00FF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0442"/>
  <w15:chartTrackingRefBased/>
  <w15:docId w15:val="{B72E3B88-DC8A-4A6A-8C97-AA2AFC8C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E5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57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7D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6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0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3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Arsalan Jawed</dc:creator>
  <cp:keywords/>
  <dc:description/>
  <cp:lastModifiedBy>Syed Arsalan Jawed</cp:lastModifiedBy>
  <cp:revision>55</cp:revision>
  <cp:lastPrinted>2024-02-29T13:48:00Z</cp:lastPrinted>
  <dcterms:created xsi:type="dcterms:W3CDTF">2024-02-29T13:11:00Z</dcterms:created>
  <dcterms:modified xsi:type="dcterms:W3CDTF">2024-04-23T06:56:00Z</dcterms:modified>
</cp:coreProperties>
</file>