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D02DD" w14:textId="518DB818" w:rsidR="00E81A69" w:rsidRPr="007F0905" w:rsidRDefault="00E81A69" w:rsidP="00333A5C">
      <w:pPr>
        <w:rPr>
          <w:rFonts w:eastAsia="Times New Roman" w:cstheme="minorHAnsi"/>
          <w:bCs/>
          <w:kern w:val="36"/>
          <w:sz w:val="48"/>
          <w:szCs w:val="48"/>
        </w:rPr>
      </w:pPr>
      <w:bookmarkStart w:id="0" w:name="_Hlk113286925"/>
      <w:r w:rsidRPr="007F0905">
        <w:rPr>
          <w:rFonts w:cstheme="minorHAnsi"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5EC79134" wp14:editId="7DE357D9">
            <wp:extent cx="807839" cy="876300"/>
            <wp:effectExtent l="0" t="0" r="0" b="0"/>
            <wp:docPr id="1" name="Picture 1" descr="https://lh4.googleusercontent.com/2n7puZBN94w0Pg-ryVPDKAB6wlsasvoboDFYmIPsiXoLd-ZI2Dt_CHO6dSHBdkcSgssCPK3hkWwNwJ9YUBTA0SRITQmu_3vZls6eoFFBUKTil5VP4gWCYAeHCJNm7Ml2kavOWsn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4.googleusercontent.com/2n7puZBN94w0Pg-ryVPDKAB6wlsasvoboDFYmIPsiXoLd-ZI2Dt_CHO6dSHBdkcSgssCPK3hkWwNwJ9YUBTA0SRITQmu_3vZls6eoFFBUKTil5VP4gWCYAeHCJNm7Ml2kavOWsnY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128" cy="877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33A5C">
        <w:rPr>
          <w:rFonts w:eastAsia="Times New Roman" w:cstheme="minorHAnsi"/>
          <w:color w:val="000000"/>
          <w:kern w:val="36"/>
          <w:sz w:val="40"/>
          <w:szCs w:val="40"/>
        </w:rPr>
        <w:t xml:space="preserve">     </w:t>
      </w:r>
      <w:r w:rsidRPr="007F0905">
        <w:rPr>
          <w:rFonts w:eastAsia="Times New Roman" w:cstheme="minorHAnsi"/>
          <w:color w:val="000000"/>
          <w:kern w:val="36"/>
          <w:sz w:val="40"/>
          <w:szCs w:val="40"/>
        </w:rPr>
        <w:t>Habib University</w:t>
      </w:r>
    </w:p>
    <w:p w14:paraId="4DF3C382" w14:textId="59D4E278" w:rsidR="00E81A69" w:rsidRPr="007F0905" w:rsidRDefault="00CD60BB" w:rsidP="00E81A69">
      <w:pPr>
        <w:spacing w:after="0" w:line="240" w:lineRule="auto"/>
        <w:jc w:val="center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color w:val="000000"/>
          <w:sz w:val="28"/>
          <w:szCs w:val="28"/>
        </w:rPr>
        <w:t xml:space="preserve">EE-437 Renewable energy systems </w:t>
      </w:r>
      <w:r w:rsidR="00E81A69">
        <w:rPr>
          <w:rFonts w:eastAsia="Times New Roman" w:cstheme="minorHAnsi"/>
          <w:color w:val="000000"/>
          <w:sz w:val="28"/>
          <w:szCs w:val="28"/>
        </w:rPr>
        <w:t>–</w:t>
      </w:r>
      <w:r w:rsidR="00E81A69" w:rsidRPr="007F0905">
        <w:rPr>
          <w:rFonts w:eastAsia="Times New Roman" w:cstheme="minorHAnsi"/>
          <w:color w:val="000000"/>
          <w:sz w:val="28"/>
          <w:szCs w:val="28"/>
        </w:rPr>
        <w:t xml:space="preserve"> </w:t>
      </w:r>
      <w:r>
        <w:rPr>
          <w:rFonts w:eastAsia="Times New Roman" w:cstheme="minorHAnsi"/>
          <w:color w:val="000000"/>
          <w:sz w:val="28"/>
          <w:szCs w:val="28"/>
        </w:rPr>
        <w:t>Fall</w:t>
      </w:r>
      <w:r w:rsidR="00E81A69">
        <w:rPr>
          <w:rFonts w:eastAsia="Times New Roman" w:cstheme="minorHAnsi"/>
          <w:color w:val="000000"/>
          <w:sz w:val="28"/>
          <w:szCs w:val="28"/>
        </w:rPr>
        <w:t xml:space="preserve"> 2025 </w:t>
      </w:r>
    </w:p>
    <w:p w14:paraId="1BA0294C" w14:textId="77777777" w:rsidR="00E81A69" w:rsidRPr="007F0905" w:rsidRDefault="00E81A69" w:rsidP="00E81A69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tbl>
      <w:tblPr>
        <w:tblW w:w="9360" w:type="dxa"/>
        <w:tblBorders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2126"/>
        <w:gridCol w:w="3558"/>
      </w:tblGrid>
      <w:tr w:rsidR="00E81A69" w:rsidRPr="00D832C4" w14:paraId="4D33FEEC" w14:textId="77777777" w:rsidTr="000B058C">
        <w:tc>
          <w:tcPr>
            <w:tcW w:w="367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5CFEA1" w14:textId="77777777" w:rsidR="00E81A69" w:rsidRPr="00D832C4" w:rsidRDefault="00E81A69" w:rsidP="000B058C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D832C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</w:rPr>
              <w:t xml:space="preserve">Time = </w:t>
            </w:r>
            <w:r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</w:rPr>
              <w:t>2</w:t>
            </w:r>
            <w:r w:rsidRPr="00D832C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</w:rPr>
              <w:t>0 minutes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A16545" w14:textId="1CC9D381" w:rsidR="00E81A69" w:rsidRPr="00D832C4" w:rsidRDefault="00E81A69" w:rsidP="000B058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D832C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</w:rPr>
              <w:t>Quiz 0</w:t>
            </w:r>
            <w:r w:rsidR="00F61879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</w:rPr>
              <w:t>1</w:t>
            </w:r>
            <w:r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</w:rPr>
              <w:t xml:space="preserve"> CLO 1 (Cog-</w:t>
            </w:r>
            <w:r w:rsidR="007E5A9D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</w:rPr>
              <w:t>2</w:t>
            </w:r>
            <w:r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</w:rPr>
              <w:t>)</w:t>
            </w:r>
          </w:p>
        </w:tc>
        <w:tc>
          <w:tcPr>
            <w:tcW w:w="355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B6C86F" w14:textId="77777777" w:rsidR="00E81A69" w:rsidRPr="00D832C4" w:rsidRDefault="00E81A69" w:rsidP="000B058C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D832C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shd w:val="clear" w:color="auto" w:fill="FFFFFF"/>
              </w:rPr>
              <w:t>Max Points: 20 </w:t>
            </w:r>
          </w:p>
        </w:tc>
      </w:tr>
    </w:tbl>
    <w:bookmarkEnd w:id="0"/>
    <w:p w14:paraId="0E3008A7" w14:textId="7786C2BF" w:rsidR="006F4262" w:rsidRPr="005712AB" w:rsidRDefault="575C95DF" w:rsidP="005712AB">
      <w:pPr>
        <w:jc w:val="both"/>
        <w:rPr>
          <w:sz w:val="24"/>
          <w:szCs w:val="24"/>
        </w:rPr>
      </w:pPr>
      <w:r w:rsidRPr="4C3696A3">
        <w:rPr>
          <w:b/>
          <w:bCs/>
          <w:sz w:val="24"/>
          <w:szCs w:val="24"/>
        </w:rPr>
        <w:t xml:space="preserve">Question </w:t>
      </w:r>
      <w:r w:rsidR="00247EFB">
        <w:rPr>
          <w:b/>
          <w:bCs/>
          <w:sz w:val="24"/>
          <w:szCs w:val="24"/>
        </w:rPr>
        <w:t>1</w:t>
      </w:r>
      <w:r w:rsidRPr="4C3696A3">
        <w:rPr>
          <w:b/>
          <w:bCs/>
          <w:sz w:val="24"/>
          <w:szCs w:val="24"/>
        </w:rPr>
        <w:t xml:space="preserve"> [</w:t>
      </w:r>
      <w:r w:rsidR="009827EC">
        <w:rPr>
          <w:b/>
          <w:bCs/>
          <w:sz w:val="24"/>
          <w:szCs w:val="24"/>
        </w:rPr>
        <w:t>2</w:t>
      </w:r>
      <w:r w:rsidRPr="4C3696A3">
        <w:rPr>
          <w:b/>
          <w:bCs/>
          <w:sz w:val="24"/>
          <w:szCs w:val="24"/>
        </w:rPr>
        <w:t xml:space="preserve"> points]:</w:t>
      </w:r>
      <w:r w:rsidRPr="4C3696A3">
        <w:rPr>
          <w:sz w:val="24"/>
          <w:szCs w:val="24"/>
        </w:rPr>
        <w:t xml:space="preserve"> </w:t>
      </w:r>
      <w:r w:rsidR="00B66DF6">
        <w:rPr>
          <w:sz w:val="24"/>
          <w:szCs w:val="24"/>
        </w:rPr>
        <w:t>Differe</w:t>
      </w:r>
      <w:r w:rsidR="006F0A43">
        <w:rPr>
          <w:sz w:val="24"/>
          <w:szCs w:val="24"/>
        </w:rPr>
        <w:t>ntiate between Primary energy and final energy and give an example of each.</w:t>
      </w:r>
    </w:p>
    <w:p w14:paraId="64DEEB76" w14:textId="4E4D3B72" w:rsidR="005C443D" w:rsidRPr="005712AB" w:rsidRDefault="00796DF6" w:rsidP="005712AB">
      <w:pPr>
        <w:rPr>
          <w:sz w:val="24"/>
          <w:szCs w:val="24"/>
        </w:rPr>
      </w:pPr>
      <w:r>
        <w:rPr>
          <w:b/>
          <w:bCs/>
          <w:sz w:val="24"/>
          <w:szCs w:val="24"/>
        </w:rPr>
        <w:t>Question 2 [</w:t>
      </w:r>
      <w:r w:rsidR="009827EC">
        <w:rPr>
          <w:b/>
          <w:bCs/>
          <w:sz w:val="24"/>
          <w:szCs w:val="24"/>
        </w:rPr>
        <w:t>2</w:t>
      </w:r>
      <w:r>
        <w:rPr>
          <w:b/>
          <w:bCs/>
          <w:sz w:val="24"/>
          <w:szCs w:val="24"/>
        </w:rPr>
        <w:t xml:space="preserve"> points]: </w:t>
      </w:r>
      <w:r w:rsidR="00C57DDA" w:rsidRPr="00C57DDA">
        <w:rPr>
          <w:sz w:val="24"/>
          <w:szCs w:val="24"/>
        </w:rPr>
        <w:t xml:space="preserve">A solar power plant with </w:t>
      </w:r>
      <w:r w:rsidR="00B01A98">
        <w:rPr>
          <w:sz w:val="24"/>
          <w:szCs w:val="24"/>
        </w:rPr>
        <w:t>1</w:t>
      </w:r>
      <w:r w:rsidR="00C57DDA" w:rsidRPr="00C57DDA">
        <w:rPr>
          <w:sz w:val="24"/>
          <w:szCs w:val="24"/>
        </w:rPr>
        <w:t xml:space="preserve">500kW installed </w:t>
      </w:r>
      <w:r w:rsidR="00CB6ECD" w:rsidRPr="00C57DDA">
        <w:rPr>
          <w:sz w:val="24"/>
          <w:szCs w:val="24"/>
        </w:rPr>
        <w:t>capacity</w:t>
      </w:r>
      <w:r w:rsidR="00C57DDA" w:rsidRPr="00C57DDA">
        <w:rPr>
          <w:sz w:val="24"/>
          <w:szCs w:val="24"/>
        </w:rPr>
        <w:t xml:space="preserve"> produces</w:t>
      </w:r>
      <w:r w:rsidR="00C57DDA" w:rsidRPr="00C57DDA">
        <w:rPr>
          <w:sz w:val="24"/>
          <w:szCs w:val="24"/>
        </w:rPr>
        <w:t xml:space="preserve"> </w:t>
      </w:r>
      <w:r w:rsidR="00C57DDA" w:rsidRPr="00C57DDA">
        <w:rPr>
          <w:sz w:val="24"/>
          <w:szCs w:val="24"/>
        </w:rPr>
        <w:t>1.1GWh in a single year. What is its capacity factor?</w:t>
      </w:r>
    </w:p>
    <w:p w14:paraId="4BEA620E" w14:textId="7B624584" w:rsidR="00247EFB" w:rsidRDefault="00247EFB" w:rsidP="00A11974">
      <w:pPr>
        <w:jc w:val="both"/>
        <w:rPr>
          <w:sz w:val="24"/>
          <w:szCs w:val="24"/>
        </w:rPr>
      </w:pPr>
      <w:r w:rsidRPr="4C3696A3">
        <w:rPr>
          <w:b/>
          <w:bCs/>
          <w:sz w:val="24"/>
          <w:szCs w:val="24"/>
        </w:rPr>
        <w:t xml:space="preserve">Question </w:t>
      </w:r>
      <w:r w:rsidR="00624A42">
        <w:rPr>
          <w:b/>
          <w:bCs/>
          <w:sz w:val="24"/>
          <w:szCs w:val="24"/>
        </w:rPr>
        <w:t>3</w:t>
      </w:r>
      <w:r w:rsidRPr="4C3696A3">
        <w:rPr>
          <w:b/>
          <w:bCs/>
          <w:sz w:val="24"/>
          <w:szCs w:val="24"/>
        </w:rPr>
        <w:t xml:space="preserve"> [</w:t>
      </w:r>
      <w:r w:rsidR="00005D25">
        <w:rPr>
          <w:b/>
          <w:bCs/>
          <w:sz w:val="24"/>
          <w:szCs w:val="24"/>
        </w:rPr>
        <w:t>2</w:t>
      </w:r>
      <w:r w:rsidRPr="4C3696A3">
        <w:rPr>
          <w:b/>
          <w:bCs/>
          <w:sz w:val="24"/>
          <w:szCs w:val="24"/>
        </w:rPr>
        <w:t xml:space="preserve"> points]: </w:t>
      </w:r>
      <w:r w:rsidR="00005D25">
        <w:rPr>
          <w:sz w:val="24"/>
          <w:szCs w:val="24"/>
        </w:rPr>
        <w:t>Draw the Carnot cycle and Rankine cycle on the graph below:</w:t>
      </w:r>
    </w:p>
    <w:p w14:paraId="1CA18E96" w14:textId="5DED5ABF" w:rsidR="00005D25" w:rsidRDefault="0079248A" w:rsidP="00A11974">
      <w:pPr>
        <w:jc w:val="both"/>
        <w:rPr>
          <w:sz w:val="24"/>
          <w:szCs w:val="24"/>
          <w:vertAlign w:val="subscript"/>
        </w:rPr>
      </w:pPr>
      <w:r>
        <w:rPr>
          <w:noProof/>
          <w:sz w:val="24"/>
          <w:szCs w:val="24"/>
          <w:vertAlign w:val="subscript"/>
        </w:rPr>
        <w:drawing>
          <wp:inline distT="0" distB="0" distL="0" distR="0" wp14:anchorId="73C31A2E" wp14:editId="6E58C0E7">
            <wp:extent cx="6638925" cy="2912110"/>
            <wp:effectExtent l="0" t="0" r="9525" b="2540"/>
            <wp:docPr id="15167021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91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C336A" w14:textId="07E85C0C" w:rsidR="00CB6ECD" w:rsidRDefault="00CB6ECD" w:rsidP="002533A0">
      <w:pPr>
        <w:jc w:val="both"/>
        <w:rPr>
          <w:sz w:val="24"/>
          <w:szCs w:val="24"/>
        </w:rPr>
      </w:pPr>
      <w:r w:rsidRPr="4C3696A3">
        <w:rPr>
          <w:b/>
          <w:bCs/>
          <w:sz w:val="24"/>
          <w:szCs w:val="24"/>
        </w:rPr>
        <w:t xml:space="preserve">Question </w:t>
      </w:r>
      <w:r w:rsidR="00624A42">
        <w:rPr>
          <w:b/>
          <w:bCs/>
          <w:sz w:val="24"/>
          <w:szCs w:val="24"/>
        </w:rPr>
        <w:t>4</w:t>
      </w:r>
      <w:r w:rsidRPr="4C3696A3">
        <w:rPr>
          <w:b/>
          <w:bCs/>
          <w:sz w:val="24"/>
          <w:szCs w:val="24"/>
        </w:rPr>
        <w:t xml:space="preserve"> [</w:t>
      </w:r>
      <w:r w:rsidR="002533A0">
        <w:rPr>
          <w:b/>
          <w:bCs/>
          <w:sz w:val="24"/>
          <w:szCs w:val="24"/>
        </w:rPr>
        <w:t>2</w:t>
      </w:r>
      <w:r w:rsidRPr="4C3696A3">
        <w:rPr>
          <w:b/>
          <w:bCs/>
          <w:sz w:val="24"/>
          <w:szCs w:val="24"/>
        </w:rPr>
        <w:t xml:space="preserve"> points]:</w:t>
      </w:r>
      <w:r w:rsidR="002533A0">
        <w:rPr>
          <w:sz w:val="24"/>
          <w:szCs w:val="24"/>
        </w:rPr>
        <w:t xml:space="preserve"> </w:t>
      </w:r>
      <w:r w:rsidR="003B61B0" w:rsidRPr="003B61B0">
        <w:rPr>
          <w:sz w:val="24"/>
          <w:szCs w:val="24"/>
        </w:rPr>
        <w:t>A power plant claims to be 90% efficient. What must be the minimum value of T_H to achieve this efficiency considering T_C to be 2</w:t>
      </w:r>
      <w:r w:rsidR="002533A0">
        <w:rPr>
          <w:sz w:val="24"/>
          <w:szCs w:val="24"/>
        </w:rPr>
        <w:t>7</w:t>
      </w:r>
      <w:r w:rsidR="003B61B0" w:rsidRPr="003B61B0">
        <w:rPr>
          <w:sz w:val="24"/>
          <w:szCs w:val="24"/>
        </w:rPr>
        <w:t>°C?</w:t>
      </w:r>
      <w:r w:rsidRPr="003B61B0">
        <w:rPr>
          <w:sz w:val="24"/>
          <w:szCs w:val="24"/>
        </w:rPr>
        <w:t xml:space="preserve"> </w:t>
      </w:r>
    </w:p>
    <w:p w14:paraId="2222AD6E" w14:textId="60A7F2D3" w:rsidR="00D54C2C" w:rsidRDefault="00D54C2C" w:rsidP="00AD0BEC">
      <w:pPr>
        <w:jc w:val="both"/>
        <w:rPr>
          <w:sz w:val="24"/>
          <w:szCs w:val="24"/>
        </w:rPr>
      </w:pPr>
      <w:r w:rsidRPr="4C3696A3">
        <w:rPr>
          <w:b/>
          <w:bCs/>
          <w:sz w:val="24"/>
          <w:szCs w:val="24"/>
        </w:rPr>
        <w:t xml:space="preserve">Question </w:t>
      </w:r>
      <w:r w:rsidR="00624A42">
        <w:rPr>
          <w:b/>
          <w:bCs/>
          <w:sz w:val="24"/>
          <w:szCs w:val="24"/>
        </w:rPr>
        <w:t>5</w:t>
      </w:r>
      <w:r w:rsidRPr="4C3696A3">
        <w:rPr>
          <w:b/>
          <w:bCs/>
          <w:sz w:val="24"/>
          <w:szCs w:val="24"/>
        </w:rPr>
        <w:t xml:space="preserve"> [</w:t>
      </w:r>
      <w:r>
        <w:rPr>
          <w:b/>
          <w:bCs/>
          <w:sz w:val="24"/>
          <w:szCs w:val="24"/>
        </w:rPr>
        <w:t>2</w:t>
      </w:r>
      <w:r w:rsidRPr="4C3696A3">
        <w:rPr>
          <w:b/>
          <w:bCs/>
          <w:sz w:val="24"/>
          <w:szCs w:val="24"/>
        </w:rPr>
        <w:t xml:space="preserve"> points]:</w:t>
      </w:r>
      <w:r>
        <w:rPr>
          <w:sz w:val="24"/>
          <w:szCs w:val="24"/>
        </w:rPr>
        <w:t xml:space="preserve"> </w:t>
      </w:r>
      <w:r w:rsidR="00AD0BEC" w:rsidRPr="00AD0BEC">
        <w:rPr>
          <w:sz w:val="24"/>
          <w:szCs w:val="24"/>
        </w:rPr>
        <w:t>What is the formula for efficiency of a combined cycle plant if n1 is efficiency of gas turbine and n2 is efficiency of steam cycle</w:t>
      </w:r>
      <w:r w:rsidR="00AD0BEC">
        <w:rPr>
          <w:sz w:val="24"/>
          <w:szCs w:val="24"/>
        </w:rPr>
        <w:t>.</w:t>
      </w:r>
    </w:p>
    <w:p w14:paraId="20C9F509" w14:textId="6868F0DF" w:rsidR="00AD0BEC" w:rsidRDefault="00AD0BEC" w:rsidP="00AD0BEC">
      <w:pPr>
        <w:jc w:val="both"/>
        <w:rPr>
          <w:sz w:val="24"/>
          <w:szCs w:val="24"/>
        </w:rPr>
      </w:pPr>
      <w:r w:rsidRPr="4C3696A3">
        <w:rPr>
          <w:b/>
          <w:bCs/>
          <w:sz w:val="24"/>
          <w:szCs w:val="24"/>
        </w:rPr>
        <w:t xml:space="preserve">Question </w:t>
      </w:r>
      <w:r w:rsidR="00624A42">
        <w:rPr>
          <w:b/>
          <w:bCs/>
          <w:sz w:val="24"/>
          <w:szCs w:val="24"/>
        </w:rPr>
        <w:t>6</w:t>
      </w:r>
      <w:r w:rsidRPr="4C3696A3">
        <w:rPr>
          <w:b/>
          <w:bCs/>
          <w:sz w:val="24"/>
          <w:szCs w:val="24"/>
        </w:rPr>
        <w:t xml:space="preserve"> [</w:t>
      </w:r>
      <w:r w:rsidR="00570900">
        <w:rPr>
          <w:b/>
          <w:bCs/>
          <w:sz w:val="24"/>
          <w:szCs w:val="24"/>
        </w:rPr>
        <w:t>1</w:t>
      </w:r>
      <w:r w:rsidRPr="4C3696A3">
        <w:rPr>
          <w:b/>
          <w:bCs/>
          <w:sz w:val="24"/>
          <w:szCs w:val="24"/>
        </w:rPr>
        <w:t xml:space="preserve"> </w:t>
      </w:r>
      <w:r w:rsidR="00986ACA" w:rsidRPr="4C3696A3">
        <w:rPr>
          <w:b/>
          <w:bCs/>
          <w:sz w:val="24"/>
          <w:szCs w:val="24"/>
        </w:rPr>
        <w:t>point</w:t>
      </w:r>
      <w:r w:rsidRPr="4C3696A3">
        <w:rPr>
          <w:b/>
          <w:bCs/>
          <w:sz w:val="24"/>
          <w:szCs w:val="24"/>
        </w:rPr>
        <w:t>]:</w:t>
      </w:r>
      <w:r>
        <w:rPr>
          <w:sz w:val="24"/>
          <w:szCs w:val="24"/>
        </w:rPr>
        <w:t xml:space="preserve"> </w:t>
      </w:r>
      <w:r w:rsidR="00570900">
        <w:rPr>
          <w:sz w:val="24"/>
          <w:szCs w:val="24"/>
        </w:rPr>
        <w:t>Between coal, oil and gas, which has the highest energy density?</w:t>
      </w:r>
    </w:p>
    <w:p w14:paraId="2B474F75" w14:textId="47DCAD07" w:rsidR="00AD0BEC" w:rsidRDefault="00AD0BEC" w:rsidP="00AD0BEC">
      <w:pPr>
        <w:jc w:val="both"/>
        <w:rPr>
          <w:sz w:val="24"/>
          <w:szCs w:val="24"/>
        </w:rPr>
      </w:pPr>
      <w:r w:rsidRPr="4C3696A3">
        <w:rPr>
          <w:b/>
          <w:bCs/>
          <w:sz w:val="24"/>
          <w:szCs w:val="24"/>
        </w:rPr>
        <w:t xml:space="preserve">Question </w:t>
      </w:r>
      <w:r w:rsidR="00624A42">
        <w:rPr>
          <w:b/>
          <w:bCs/>
          <w:sz w:val="24"/>
          <w:szCs w:val="24"/>
        </w:rPr>
        <w:t>7</w:t>
      </w:r>
      <w:r w:rsidRPr="4C3696A3">
        <w:rPr>
          <w:b/>
          <w:bCs/>
          <w:sz w:val="24"/>
          <w:szCs w:val="24"/>
        </w:rPr>
        <w:t xml:space="preserve"> [</w:t>
      </w:r>
      <w:r w:rsidR="00986ACA">
        <w:rPr>
          <w:b/>
          <w:bCs/>
          <w:sz w:val="24"/>
          <w:szCs w:val="24"/>
        </w:rPr>
        <w:t>1</w:t>
      </w:r>
      <w:r w:rsidRPr="4C3696A3">
        <w:rPr>
          <w:b/>
          <w:bCs/>
          <w:sz w:val="24"/>
          <w:szCs w:val="24"/>
        </w:rPr>
        <w:t xml:space="preserve"> </w:t>
      </w:r>
      <w:r w:rsidR="00986ACA" w:rsidRPr="4C3696A3">
        <w:rPr>
          <w:b/>
          <w:bCs/>
          <w:sz w:val="24"/>
          <w:szCs w:val="24"/>
        </w:rPr>
        <w:t>point</w:t>
      </w:r>
      <w:r w:rsidRPr="4C3696A3">
        <w:rPr>
          <w:b/>
          <w:bCs/>
          <w:sz w:val="24"/>
          <w:szCs w:val="24"/>
        </w:rPr>
        <w:t>]:</w:t>
      </w:r>
      <w:r>
        <w:rPr>
          <w:sz w:val="24"/>
          <w:szCs w:val="24"/>
        </w:rPr>
        <w:t xml:space="preserve"> </w:t>
      </w:r>
      <w:r w:rsidR="009E4DF2">
        <w:rPr>
          <w:sz w:val="24"/>
          <w:szCs w:val="24"/>
        </w:rPr>
        <w:t xml:space="preserve">Modify the </w:t>
      </w:r>
      <w:r w:rsidR="00890D46">
        <w:rPr>
          <w:sz w:val="24"/>
          <w:szCs w:val="24"/>
        </w:rPr>
        <w:t>Carnot</w:t>
      </w:r>
      <w:r w:rsidR="009E4DF2">
        <w:rPr>
          <w:sz w:val="24"/>
          <w:szCs w:val="24"/>
        </w:rPr>
        <w:t xml:space="preserve"> efficiency formula so that T_H and T_C are </w:t>
      </w:r>
      <w:r w:rsidR="00890D46">
        <w:rPr>
          <w:sz w:val="24"/>
          <w:szCs w:val="24"/>
        </w:rPr>
        <w:t>in Celsius instead of Kelvin.</w:t>
      </w:r>
    </w:p>
    <w:p w14:paraId="287F01AD" w14:textId="53C684E4" w:rsidR="00570900" w:rsidRDefault="00570900" w:rsidP="000037BE">
      <w:pPr>
        <w:jc w:val="both"/>
        <w:rPr>
          <w:sz w:val="24"/>
          <w:szCs w:val="24"/>
        </w:rPr>
      </w:pPr>
      <w:r w:rsidRPr="4C3696A3">
        <w:rPr>
          <w:b/>
          <w:bCs/>
          <w:sz w:val="24"/>
          <w:szCs w:val="24"/>
        </w:rPr>
        <w:t xml:space="preserve">Question </w:t>
      </w:r>
      <w:r w:rsidR="00624A42">
        <w:rPr>
          <w:b/>
          <w:bCs/>
          <w:sz w:val="24"/>
          <w:szCs w:val="24"/>
        </w:rPr>
        <w:t xml:space="preserve">8 </w:t>
      </w:r>
      <w:r w:rsidRPr="4C3696A3">
        <w:rPr>
          <w:b/>
          <w:bCs/>
          <w:sz w:val="24"/>
          <w:szCs w:val="24"/>
        </w:rPr>
        <w:t>[</w:t>
      </w:r>
      <w:r w:rsidR="000037BE">
        <w:rPr>
          <w:b/>
          <w:bCs/>
          <w:sz w:val="24"/>
          <w:szCs w:val="24"/>
        </w:rPr>
        <w:t>2</w:t>
      </w:r>
      <w:r w:rsidRPr="4C3696A3">
        <w:rPr>
          <w:b/>
          <w:bCs/>
          <w:sz w:val="24"/>
          <w:szCs w:val="24"/>
        </w:rPr>
        <w:t xml:space="preserve"> </w:t>
      </w:r>
      <w:r w:rsidR="00986ACA" w:rsidRPr="4C3696A3">
        <w:rPr>
          <w:b/>
          <w:bCs/>
          <w:sz w:val="24"/>
          <w:szCs w:val="24"/>
        </w:rPr>
        <w:t>point</w:t>
      </w:r>
      <w:r w:rsidRPr="4C3696A3">
        <w:rPr>
          <w:b/>
          <w:bCs/>
          <w:sz w:val="24"/>
          <w:szCs w:val="24"/>
        </w:rPr>
        <w:t>]:</w:t>
      </w:r>
      <w:r>
        <w:rPr>
          <w:sz w:val="24"/>
          <w:szCs w:val="24"/>
        </w:rPr>
        <w:t xml:space="preserve"> </w:t>
      </w:r>
      <w:r w:rsidR="000037BE">
        <w:rPr>
          <w:sz w:val="24"/>
          <w:szCs w:val="24"/>
        </w:rPr>
        <w:t>Give any 2 differences between a gas turbine powerplant and a coal power plant.</w:t>
      </w:r>
    </w:p>
    <w:p w14:paraId="0B2F561C" w14:textId="46F7BFEE" w:rsidR="00624A42" w:rsidRDefault="00624A42" w:rsidP="00624A42">
      <w:pPr>
        <w:jc w:val="both"/>
        <w:rPr>
          <w:sz w:val="24"/>
          <w:szCs w:val="24"/>
        </w:rPr>
      </w:pPr>
      <w:r w:rsidRPr="4C3696A3">
        <w:rPr>
          <w:b/>
          <w:bCs/>
          <w:sz w:val="24"/>
          <w:szCs w:val="24"/>
        </w:rPr>
        <w:t xml:space="preserve">Question </w:t>
      </w:r>
      <w:r>
        <w:rPr>
          <w:b/>
          <w:bCs/>
          <w:sz w:val="24"/>
          <w:szCs w:val="24"/>
        </w:rPr>
        <w:t>9</w:t>
      </w:r>
      <w:r>
        <w:rPr>
          <w:b/>
          <w:bCs/>
          <w:sz w:val="24"/>
          <w:szCs w:val="24"/>
        </w:rPr>
        <w:t xml:space="preserve"> </w:t>
      </w:r>
      <w:r w:rsidRPr="4C3696A3">
        <w:rPr>
          <w:b/>
          <w:bCs/>
          <w:sz w:val="24"/>
          <w:szCs w:val="24"/>
        </w:rPr>
        <w:t>[</w:t>
      </w:r>
      <w:r>
        <w:rPr>
          <w:b/>
          <w:bCs/>
          <w:sz w:val="24"/>
          <w:szCs w:val="24"/>
        </w:rPr>
        <w:t>6</w:t>
      </w:r>
      <w:r w:rsidRPr="4C3696A3">
        <w:rPr>
          <w:b/>
          <w:bCs/>
          <w:sz w:val="24"/>
          <w:szCs w:val="24"/>
        </w:rPr>
        <w:t xml:space="preserve"> points]: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A coal power plant with rated capacity of 500MW with capex at $2,500/kW is expected to last for 20 years. Its fixed O&amp;M is $40/kW per year, and fuel cost is $25/MWh. Its capacity is 85%. Calculate its LCOE in terms of $/kWh (Hint: The denominator will be total energy produced). </w:t>
      </w:r>
    </w:p>
    <w:p w14:paraId="16699EFA" w14:textId="77777777" w:rsidR="00CB6ECD" w:rsidRPr="00005D25" w:rsidRDefault="00CB6ECD" w:rsidP="00CB6ECD">
      <w:pPr>
        <w:jc w:val="both"/>
        <w:rPr>
          <w:sz w:val="24"/>
          <w:szCs w:val="24"/>
          <w:vertAlign w:val="subscript"/>
        </w:rPr>
      </w:pPr>
    </w:p>
    <w:p w14:paraId="41291022" w14:textId="77777777" w:rsidR="00CB6ECD" w:rsidRDefault="00CB6ECD" w:rsidP="4C3696A3">
      <w:pPr>
        <w:jc w:val="both"/>
        <w:rPr>
          <w:sz w:val="24"/>
          <w:szCs w:val="24"/>
        </w:rPr>
      </w:pPr>
    </w:p>
    <w:p w14:paraId="6F3706F2" w14:textId="77777777" w:rsidR="008777DF" w:rsidRPr="00FC364D" w:rsidRDefault="008777DF" w:rsidP="4C3696A3">
      <w:pPr>
        <w:jc w:val="both"/>
        <w:rPr>
          <w:sz w:val="24"/>
          <w:szCs w:val="24"/>
        </w:rPr>
      </w:pPr>
    </w:p>
    <w:sectPr w:rsidR="008777DF" w:rsidRPr="00FC364D" w:rsidSect="005B4625">
      <w:headerReference w:type="default" r:id="rId9"/>
      <w:type w:val="continuous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4F84A" w14:textId="77777777" w:rsidR="0023159B" w:rsidRDefault="0023159B" w:rsidP="008D7828">
      <w:pPr>
        <w:spacing w:after="0" w:line="240" w:lineRule="auto"/>
      </w:pPr>
      <w:r>
        <w:separator/>
      </w:r>
    </w:p>
  </w:endnote>
  <w:endnote w:type="continuationSeparator" w:id="0">
    <w:p w14:paraId="01213905" w14:textId="77777777" w:rsidR="0023159B" w:rsidRDefault="0023159B" w:rsidP="008D78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ED6C9" w14:textId="77777777" w:rsidR="0023159B" w:rsidRDefault="0023159B" w:rsidP="008D7828">
      <w:pPr>
        <w:spacing w:after="0" w:line="240" w:lineRule="auto"/>
      </w:pPr>
      <w:r>
        <w:separator/>
      </w:r>
    </w:p>
  </w:footnote>
  <w:footnote w:type="continuationSeparator" w:id="0">
    <w:p w14:paraId="17CAB29B" w14:textId="77777777" w:rsidR="0023159B" w:rsidRDefault="0023159B" w:rsidP="008D78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F9BE8" w14:textId="17247FF6" w:rsidR="008D7828" w:rsidRPr="008D7828" w:rsidRDefault="008D7828" w:rsidP="008D7828">
    <w:pPr>
      <w:pStyle w:val="Header"/>
      <w:jc w:val="right"/>
      <w:rPr>
        <w:b/>
        <w:bCs/>
        <w:sz w:val="24"/>
        <w:szCs w:val="24"/>
      </w:rPr>
    </w:pPr>
    <w:r w:rsidRPr="008D7828">
      <w:rPr>
        <w:b/>
        <w:bCs/>
        <w:sz w:val="24"/>
        <w:szCs w:val="24"/>
      </w:rPr>
      <w:t>ID: _______________________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53ED0"/>
    <w:multiLevelType w:val="hybridMultilevel"/>
    <w:tmpl w:val="7E2AA3DE"/>
    <w:lvl w:ilvl="0" w:tplc="9020C3D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B818B1"/>
    <w:multiLevelType w:val="hybridMultilevel"/>
    <w:tmpl w:val="D16E17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ED7AA7"/>
    <w:multiLevelType w:val="hybridMultilevel"/>
    <w:tmpl w:val="147C50FA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38394B"/>
    <w:multiLevelType w:val="hybridMultilevel"/>
    <w:tmpl w:val="4ADC6B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645D21"/>
    <w:multiLevelType w:val="hybridMultilevel"/>
    <w:tmpl w:val="02A60782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335621"/>
    <w:multiLevelType w:val="hybridMultilevel"/>
    <w:tmpl w:val="E296432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6A4984"/>
    <w:multiLevelType w:val="hybridMultilevel"/>
    <w:tmpl w:val="17F44C04"/>
    <w:lvl w:ilvl="0" w:tplc="BF387D0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DAE2352"/>
    <w:multiLevelType w:val="hybridMultilevel"/>
    <w:tmpl w:val="5810D7B2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EE08BB"/>
    <w:multiLevelType w:val="hybridMultilevel"/>
    <w:tmpl w:val="A4A844A8"/>
    <w:lvl w:ilvl="0" w:tplc="728C056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C2E4D64"/>
    <w:multiLevelType w:val="hybridMultilevel"/>
    <w:tmpl w:val="7BAA8E7C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2C4E50"/>
    <w:multiLevelType w:val="hybridMultilevel"/>
    <w:tmpl w:val="27A655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960102">
    <w:abstractNumId w:val="10"/>
  </w:num>
  <w:num w:numId="2" w16cid:durableId="1982877426">
    <w:abstractNumId w:val="1"/>
  </w:num>
  <w:num w:numId="3" w16cid:durableId="1368872277">
    <w:abstractNumId w:val="5"/>
  </w:num>
  <w:num w:numId="4" w16cid:durableId="2086603100">
    <w:abstractNumId w:val="3"/>
  </w:num>
  <w:num w:numId="5" w16cid:durableId="536285029">
    <w:abstractNumId w:val="4"/>
  </w:num>
  <w:num w:numId="6" w16cid:durableId="758600193">
    <w:abstractNumId w:val="0"/>
  </w:num>
  <w:num w:numId="7" w16cid:durableId="199442405">
    <w:abstractNumId w:val="9"/>
  </w:num>
  <w:num w:numId="8" w16cid:durableId="814108184">
    <w:abstractNumId w:val="8"/>
  </w:num>
  <w:num w:numId="9" w16cid:durableId="881748724">
    <w:abstractNumId w:val="6"/>
  </w:num>
  <w:num w:numId="10" w16cid:durableId="151262165">
    <w:abstractNumId w:val="2"/>
  </w:num>
  <w:num w:numId="11" w16cid:durableId="6576574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5A08"/>
    <w:rsid w:val="000037BE"/>
    <w:rsid w:val="00005D25"/>
    <w:rsid w:val="00007E74"/>
    <w:rsid w:val="0002340F"/>
    <w:rsid w:val="00031441"/>
    <w:rsid w:val="00034388"/>
    <w:rsid w:val="0003730E"/>
    <w:rsid w:val="00047F79"/>
    <w:rsid w:val="00071FF1"/>
    <w:rsid w:val="00095E57"/>
    <w:rsid w:val="00106980"/>
    <w:rsid w:val="00121671"/>
    <w:rsid w:val="00153709"/>
    <w:rsid w:val="001543E9"/>
    <w:rsid w:val="00162CB6"/>
    <w:rsid w:val="00163FAB"/>
    <w:rsid w:val="00192AEB"/>
    <w:rsid w:val="00196494"/>
    <w:rsid w:val="00196DE0"/>
    <w:rsid w:val="001C791F"/>
    <w:rsid w:val="00226029"/>
    <w:rsid w:val="002303CC"/>
    <w:rsid w:val="00230FC3"/>
    <w:rsid w:val="0023159B"/>
    <w:rsid w:val="002362C8"/>
    <w:rsid w:val="00247EFB"/>
    <w:rsid w:val="002533A0"/>
    <w:rsid w:val="00281912"/>
    <w:rsid w:val="00290EDD"/>
    <w:rsid w:val="002A32F6"/>
    <w:rsid w:val="002D6D43"/>
    <w:rsid w:val="00301B7D"/>
    <w:rsid w:val="00327F33"/>
    <w:rsid w:val="00333A5C"/>
    <w:rsid w:val="00345AAD"/>
    <w:rsid w:val="003553A0"/>
    <w:rsid w:val="00365E80"/>
    <w:rsid w:val="00367C2D"/>
    <w:rsid w:val="00375A08"/>
    <w:rsid w:val="003936E8"/>
    <w:rsid w:val="00393967"/>
    <w:rsid w:val="003B61B0"/>
    <w:rsid w:val="003F1687"/>
    <w:rsid w:val="0040405F"/>
    <w:rsid w:val="00436FDE"/>
    <w:rsid w:val="0044618F"/>
    <w:rsid w:val="00460884"/>
    <w:rsid w:val="004858AA"/>
    <w:rsid w:val="00496246"/>
    <w:rsid w:val="004B4A03"/>
    <w:rsid w:val="004B4C72"/>
    <w:rsid w:val="004B65EE"/>
    <w:rsid w:val="004B6DC6"/>
    <w:rsid w:val="004C14EF"/>
    <w:rsid w:val="004F22F7"/>
    <w:rsid w:val="005053BC"/>
    <w:rsid w:val="00507B25"/>
    <w:rsid w:val="00513472"/>
    <w:rsid w:val="005230B6"/>
    <w:rsid w:val="0052573A"/>
    <w:rsid w:val="00550075"/>
    <w:rsid w:val="00570900"/>
    <w:rsid w:val="005712AB"/>
    <w:rsid w:val="00586148"/>
    <w:rsid w:val="005870C7"/>
    <w:rsid w:val="00587C24"/>
    <w:rsid w:val="00595169"/>
    <w:rsid w:val="005A584B"/>
    <w:rsid w:val="005B4625"/>
    <w:rsid w:val="005C025A"/>
    <w:rsid w:val="005C14BB"/>
    <w:rsid w:val="005C443D"/>
    <w:rsid w:val="005D72A5"/>
    <w:rsid w:val="005F0151"/>
    <w:rsid w:val="005F1024"/>
    <w:rsid w:val="0062408A"/>
    <w:rsid w:val="00624A42"/>
    <w:rsid w:val="00636A55"/>
    <w:rsid w:val="006435A2"/>
    <w:rsid w:val="006443A2"/>
    <w:rsid w:val="006507C7"/>
    <w:rsid w:val="006A321E"/>
    <w:rsid w:val="006D1345"/>
    <w:rsid w:val="006D3B14"/>
    <w:rsid w:val="006F0A43"/>
    <w:rsid w:val="006F4262"/>
    <w:rsid w:val="00711A4E"/>
    <w:rsid w:val="00732E14"/>
    <w:rsid w:val="007527C6"/>
    <w:rsid w:val="0076196E"/>
    <w:rsid w:val="00764689"/>
    <w:rsid w:val="00765FD9"/>
    <w:rsid w:val="007723CB"/>
    <w:rsid w:val="0079248A"/>
    <w:rsid w:val="00793219"/>
    <w:rsid w:val="00796DF6"/>
    <w:rsid w:val="007A5850"/>
    <w:rsid w:val="007D68C4"/>
    <w:rsid w:val="007D6BA8"/>
    <w:rsid w:val="007E5A9D"/>
    <w:rsid w:val="007E78FF"/>
    <w:rsid w:val="00802D63"/>
    <w:rsid w:val="00811BDA"/>
    <w:rsid w:val="008276E4"/>
    <w:rsid w:val="00830B23"/>
    <w:rsid w:val="00843168"/>
    <w:rsid w:val="00872864"/>
    <w:rsid w:val="00874B7F"/>
    <w:rsid w:val="008777DF"/>
    <w:rsid w:val="0088428C"/>
    <w:rsid w:val="00890D46"/>
    <w:rsid w:val="008913CA"/>
    <w:rsid w:val="00893614"/>
    <w:rsid w:val="008A31B4"/>
    <w:rsid w:val="008A4BB0"/>
    <w:rsid w:val="008A7EA0"/>
    <w:rsid w:val="008D7828"/>
    <w:rsid w:val="008F443A"/>
    <w:rsid w:val="008F7D6C"/>
    <w:rsid w:val="0092181D"/>
    <w:rsid w:val="0092621B"/>
    <w:rsid w:val="009827EC"/>
    <w:rsid w:val="00986ACA"/>
    <w:rsid w:val="009C5DF5"/>
    <w:rsid w:val="009E4DF2"/>
    <w:rsid w:val="009F76E4"/>
    <w:rsid w:val="00A11974"/>
    <w:rsid w:val="00A12C34"/>
    <w:rsid w:val="00A15075"/>
    <w:rsid w:val="00A159F2"/>
    <w:rsid w:val="00A63E0A"/>
    <w:rsid w:val="00A87FFC"/>
    <w:rsid w:val="00AC5411"/>
    <w:rsid w:val="00AD0BEC"/>
    <w:rsid w:val="00AE73AC"/>
    <w:rsid w:val="00AF162F"/>
    <w:rsid w:val="00B01A98"/>
    <w:rsid w:val="00B0499B"/>
    <w:rsid w:val="00B42783"/>
    <w:rsid w:val="00B6067E"/>
    <w:rsid w:val="00B66DF6"/>
    <w:rsid w:val="00B72DE6"/>
    <w:rsid w:val="00B876A9"/>
    <w:rsid w:val="00B877A7"/>
    <w:rsid w:val="00BB4101"/>
    <w:rsid w:val="00BF2E03"/>
    <w:rsid w:val="00C16589"/>
    <w:rsid w:val="00C31697"/>
    <w:rsid w:val="00C31A2F"/>
    <w:rsid w:val="00C341E3"/>
    <w:rsid w:val="00C552F5"/>
    <w:rsid w:val="00C57DDA"/>
    <w:rsid w:val="00C777D3"/>
    <w:rsid w:val="00C85937"/>
    <w:rsid w:val="00C8639B"/>
    <w:rsid w:val="00CB532C"/>
    <w:rsid w:val="00CB6ECD"/>
    <w:rsid w:val="00CC3DEE"/>
    <w:rsid w:val="00CD0EA0"/>
    <w:rsid w:val="00CD60BB"/>
    <w:rsid w:val="00D0602B"/>
    <w:rsid w:val="00D5302B"/>
    <w:rsid w:val="00D54C2C"/>
    <w:rsid w:val="00D67D4F"/>
    <w:rsid w:val="00D832C4"/>
    <w:rsid w:val="00DB0C86"/>
    <w:rsid w:val="00DB28D4"/>
    <w:rsid w:val="00E2630F"/>
    <w:rsid w:val="00E2661A"/>
    <w:rsid w:val="00E55952"/>
    <w:rsid w:val="00E81A69"/>
    <w:rsid w:val="00EB5B71"/>
    <w:rsid w:val="00ED725E"/>
    <w:rsid w:val="00EF7949"/>
    <w:rsid w:val="00EF7BF8"/>
    <w:rsid w:val="00F116D6"/>
    <w:rsid w:val="00F17BE9"/>
    <w:rsid w:val="00F26348"/>
    <w:rsid w:val="00F32DAD"/>
    <w:rsid w:val="00F50424"/>
    <w:rsid w:val="00F61879"/>
    <w:rsid w:val="00F703CF"/>
    <w:rsid w:val="00F80D03"/>
    <w:rsid w:val="00F82851"/>
    <w:rsid w:val="00F87CBF"/>
    <w:rsid w:val="00F90B0C"/>
    <w:rsid w:val="00F91828"/>
    <w:rsid w:val="00FC364D"/>
    <w:rsid w:val="00FD41F8"/>
    <w:rsid w:val="00FE0970"/>
    <w:rsid w:val="0228141E"/>
    <w:rsid w:val="06E359AD"/>
    <w:rsid w:val="0A6952C2"/>
    <w:rsid w:val="0AA3882C"/>
    <w:rsid w:val="0FED4EA1"/>
    <w:rsid w:val="1135E2CB"/>
    <w:rsid w:val="120E8646"/>
    <w:rsid w:val="12E913C4"/>
    <w:rsid w:val="1514A621"/>
    <w:rsid w:val="2282613A"/>
    <w:rsid w:val="26CCD036"/>
    <w:rsid w:val="2ADFE63A"/>
    <w:rsid w:val="2B8FE133"/>
    <w:rsid w:val="2C7C4E18"/>
    <w:rsid w:val="2FB3EEDA"/>
    <w:rsid w:val="31AA3A75"/>
    <w:rsid w:val="3A5975F6"/>
    <w:rsid w:val="3EA92059"/>
    <w:rsid w:val="40CCF94F"/>
    <w:rsid w:val="42FDEA61"/>
    <w:rsid w:val="44EA029A"/>
    <w:rsid w:val="4599FD8E"/>
    <w:rsid w:val="4763C6FE"/>
    <w:rsid w:val="480441F9"/>
    <w:rsid w:val="48D19E50"/>
    <w:rsid w:val="4C3696A3"/>
    <w:rsid w:val="4E550A67"/>
    <w:rsid w:val="51D57B5D"/>
    <w:rsid w:val="575C95DF"/>
    <w:rsid w:val="5C58A108"/>
    <w:rsid w:val="63B3BA8F"/>
    <w:rsid w:val="6A5790FC"/>
    <w:rsid w:val="704F1FA6"/>
    <w:rsid w:val="7208516B"/>
    <w:rsid w:val="723F57D7"/>
    <w:rsid w:val="74FD43A2"/>
    <w:rsid w:val="78305E35"/>
    <w:rsid w:val="7851A5B9"/>
    <w:rsid w:val="7D38AAA7"/>
    <w:rsid w:val="7E26F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EF58E"/>
  <w15:chartTrackingRefBased/>
  <w15:docId w15:val="{76C8F2B8-C093-4ADC-912F-7AC6089A8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0D0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5169"/>
    <w:pPr>
      <w:ind w:left="720"/>
      <w:contextualSpacing/>
    </w:pPr>
  </w:style>
  <w:style w:type="paragraph" w:customStyle="1" w:styleId="Default">
    <w:name w:val="Default"/>
    <w:rsid w:val="005D72A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874B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72864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8D78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7828"/>
  </w:style>
  <w:style w:type="paragraph" w:styleId="Footer">
    <w:name w:val="footer"/>
    <w:basedOn w:val="Normal"/>
    <w:link w:val="FooterChar"/>
    <w:uiPriority w:val="99"/>
    <w:unhideWhenUsed/>
    <w:rsid w:val="008D78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78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2</Pages>
  <Words>205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Umer Baig</dc:creator>
  <cp:keywords/>
  <dc:description/>
  <cp:lastModifiedBy>Ahmed Ali Mustansir</cp:lastModifiedBy>
  <cp:revision>182</cp:revision>
  <cp:lastPrinted>2025-09-04T07:57:00Z</cp:lastPrinted>
  <dcterms:created xsi:type="dcterms:W3CDTF">2021-11-19T08:45:00Z</dcterms:created>
  <dcterms:modified xsi:type="dcterms:W3CDTF">2025-09-04T07:58:00Z</dcterms:modified>
</cp:coreProperties>
</file>