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43C8" w14:textId="010671B3" w:rsidR="009C7EA1" w:rsidRDefault="00427092">
      <w:r>
        <w:t xml:space="preserve">Day One </w:t>
      </w:r>
    </w:p>
    <w:p w14:paraId="6D01A3EF" w14:textId="4662B44E" w:rsidR="00427092" w:rsidRDefault="00427092" w:rsidP="00427092">
      <w:pPr>
        <w:pStyle w:val="ListParagraph"/>
        <w:numPr>
          <w:ilvl w:val="0"/>
          <w:numId w:val="2"/>
        </w:numPr>
      </w:pPr>
      <w:r>
        <w:t xml:space="preserve">Give PowerPoint (straight forward) </w:t>
      </w:r>
    </w:p>
    <w:p w14:paraId="1569A860" w14:textId="38B66F0B" w:rsidR="00161554" w:rsidRDefault="00427092" w:rsidP="00161554">
      <w:pPr>
        <w:pStyle w:val="ListParagraph"/>
        <w:numPr>
          <w:ilvl w:val="0"/>
          <w:numId w:val="2"/>
        </w:numPr>
      </w:pPr>
      <w:r>
        <w:t xml:space="preserve">Use R Markdown as my guide, but just open R Studio and do it all in a script with them. </w:t>
      </w:r>
    </w:p>
    <w:p w14:paraId="391188E7" w14:textId="77777777" w:rsidR="00346642" w:rsidRDefault="00346642" w:rsidP="00346642"/>
    <w:p w14:paraId="4F002797" w14:textId="659D0993" w:rsidR="00346642" w:rsidRDefault="00346642" w:rsidP="00346642">
      <w:r>
        <w:t>Day Two</w:t>
      </w:r>
    </w:p>
    <w:p w14:paraId="136C4673" w14:textId="77777777" w:rsidR="00346642" w:rsidRDefault="00346642" w:rsidP="00346642"/>
    <w:p w14:paraId="4F6680B1" w14:textId="2A781A79" w:rsidR="00346642" w:rsidRDefault="00346642" w:rsidP="00346642">
      <w:r>
        <w:t xml:space="preserve">Day Three </w:t>
      </w:r>
    </w:p>
    <w:sectPr w:rsidR="0034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F7C"/>
    <w:multiLevelType w:val="hybridMultilevel"/>
    <w:tmpl w:val="4A4A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390E"/>
    <w:multiLevelType w:val="hybridMultilevel"/>
    <w:tmpl w:val="2A48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17CC9"/>
    <w:multiLevelType w:val="hybridMultilevel"/>
    <w:tmpl w:val="F0C0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5758">
    <w:abstractNumId w:val="1"/>
  </w:num>
  <w:num w:numId="2" w16cid:durableId="1888567964">
    <w:abstractNumId w:val="0"/>
  </w:num>
  <w:num w:numId="3" w16cid:durableId="803277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5B"/>
    <w:rsid w:val="0008312D"/>
    <w:rsid w:val="00161554"/>
    <w:rsid w:val="002D7DC0"/>
    <w:rsid w:val="00346642"/>
    <w:rsid w:val="00427092"/>
    <w:rsid w:val="004D0E3C"/>
    <w:rsid w:val="00641CB8"/>
    <w:rsid w:val="009C7EA1"/>
    <w:rsid w:val="00E8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1BF57"/>
  <w15:chartTrackingRefBased/>
  <w15:docId w15:val="{FF5B63E9-CC3A-694C-8654-FD89F657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Creel, Andie</dc:creator>
  <cp:keywords/>
  <dc:description/>
  <cp:lastModifiedBy>Creel, Andie</cp:lastModifiedBy>
  <cp:revision>4</cp:revision>
  <dcterms:created xsi:type="dcterms:W3CDTF">2023-12-26T22:45:00Z</dcterms:created>
  <dcterms:modified xsi:type="dcterms:W3CDTF">2023-12-26T22:47:00Z</dcterms:modified>
</cp:coreProperties>
</file>