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BB03D" w14:textId="77777777" w:rsidR="00461E09" w:rsidRPr="00461E09" w:rsidRDefault="00461E09" w:rsidP="00461E09">
      <w:pPr>
        <w:spacing w:after="0" w:line="240" w:lineRule="auto"/>
        <w:jc w:val="center"/>
        <w:rPr>
          <w:rFonts w:ascii="Segoe UI" w:eastAsia="Times New Roman" w:hAnsi="Segoe UI" w:cs="Segoe UI"/>
          <w:color w:val="000000"/>
          <w:kern w:val="0"/>
          <w:sz w:val="40"/>
          <w:szCs w:val="40"/>
          <w14:ligatures w14:val="none"/>
        </w:rPr>
      </w:pPr>
      <w:r w:rsidRPr="00461E09">
        <w:rPr>
          <w:rFonts w:ascii="Segoe UI" w:eastAsia="Times New Roman" w:hAnsi="Segoe UI" w:cs="Segoe UI"/>
          <w:color w:val="A264A2"/>
          <w:kern w:val="0"/>
          <w:sz w:val="40"/>
          <w:szCs w:val="40"/>
          <w14:ligatures w14:val="none"/>
        </w:rPr>
        <w:t>OneNote</w:t>
      </w:r>
      <w:r w:rsidRPr="00461E09">
        <w:rPr>
          <w:rFonts w:ascii="Segoe UI" w:eastAsia="Times New Roman" w:hAnsi="Segoe UI" w:cs="Segoe UI"/>
          <w:color w:val="17365D"/>
          <w:kern w:val="0"/>
          <w:sz w:val="40"/>
          <w:szCs w:val="40"/>
          <w14:ligatures w14:val="none"/>
        </w:rPr>
        <w:t xml:space="preserve"> is a digital notebook</w:t>
      </w:r>
    </w:p>
    <w:p w14:paraId="0F64FE7D" w14:textId="77777777" w:rsidR="00461E09" w:rsidRPr="00461E09" w:rsidRDefault="00461E09" w:rsidP="00461E09">
      <w:pPr>
        <w:spacing w:after="0" w:line="240" w:lineRule="auto"/>
        <w:jc w:val="center"/>
        <w:rPr>
          <w:rFonts w:ascii="Segoe UI" w:eastAsia="Times New Roman" w:hAnsi="Segoe UI" w:cs="Segoe UI"/>
          <w:color w:val="000000"/>
          <w:kern w:val="0"/>
          <w:sz w:val="32"/>
          <w:szCs w:val="32"/>
          <w14:ligatures w14:val="none"/>
        </w:rPr>
      </w:pPr>
      <w:r w:rsidRPr="00461E09">
        <w:rPr>
          <w:rFonts w:ascii="Segoe UI" w:eastAsia="Times New Roman" w:hAnsi="Segoe UI" w:cs="Segoe UI"/>
          <w:color w:val="17365D"/>
          <w:kern w:val="0"/>
          <w:sz w:val="32"/>
          <w:szCs w:val="32"/>
          <w14:ligatures w14:val="none"/>
        </w:rPr>
        <w:t xml:space="preserve">that can help you </w:t>
      </w:r>
      <w:r w:rsidRPr="00461E09">
        <w:rPr>
          <w:rFonts w:ascii="Segoe UI" w:eastAsia="Times New Roman" w:hAnsi="Segoe UI" w:cs="Segoe UI"/>
          <w:color w:val="A264A2"/>
          <w:kern w:val="0"/>
          <w:sz w:val="32"/>
          <w:szCs w:val="32"/>
          <w14:ligatures w14:val="none"/>
        </w:rPr>
        <w:t>stay organized</w:t>
      </w:r>
    </w:p>
    <w:p w14:paraId="3083AB39"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464C6AD2"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drawing>
          <wp:inline distT="0" distB="0" distL="0" distR="0" wp14:anchorId="46A73C07" wp14:editId="7311452D">
            <wp:extent cx="2305050" cy="1552575"/>
            <wp:effectExtent l="0" t="0" r="0" b="9525"/>
            <wp:docPr id="44" name="Picture 44" descr="C:\Users\IgorZ\AppData\Local\Packages\Microsoft.Office.OneNote_8wekyb3d8bbwe\AC\Temp\{CB8D48F7-25C2-4A84-89E0-61D4185D73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gorZ\AppData\Local\Packages\Microsoft.Office.OneNote_8wekyb3d8bbwe\AC\Temp\{CB8D48F7-25C2-4A84-89E0-61D4185D734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5050" cy="1552575"/>
                    </a:xfrm>
                    <a:prstGeom prst="rect">
                      <a:avLst/>
                    </a:prstGeom>
                    <a:noFill/>
                    <a:ln>
                      <a:noFill/>
                    </a:ln>
                  </pic:spPr>
                </pic:pic>
              </a:graphicData>
            </a:graphic>
          </wp:inline>
        </w:drawing>
      </w:r>
    </w:p>
    <w:p w14:paraId="7CAACE35" w14:textId="77777777" w:rsidR="00461E09" w:rsidRPr="00461E09" w:rsidRDefault="00461E09" w:rsidP="00461E09">
      <w:pPr>
        <w:spacing w:after="0" w:line="240" w:lineRule="auto"/>
        <w:jc w:val="center"/>
        <w:rPr>
          <w:rFonts w:ascii="Segoe UI" w:eastAsia="Times New Roman" w:hAnsi="Segoe UI" w:cs="Segoe UI"/>
          <w:color w:val="000000"/>
          <w:kern w:val="0"/>
          <w:sz w:val="30"/>
          <w:szCs w:val="30"/>
          <w14:ligatures w14:val="none"/>
        </w:rPr>
      </w:pPr>
      <w:r w:rsidRPr="00461E09">
        <w:rPr>
          <w:rFonts w:ascii="Segoe UI" w:eastAsia="Times New Roman" w:hAnsi="Segoe UI" w:cs="Segoe UI"/>
          <w:color w:val="000000"/>
          <w:kern w:val="0"/>
          <w:sz w:val="30"/>
          <w:szCs w:val="30"/>
          <w14:ligatures w14:val="none"/>
        </w:rPr>
        <w:t> </w:t>
      </w:r>
    </w:p>
    <w:p w14:paraId="3FB5B1E1" w14:textId="77777777" w:rsidR="00461E09" w:rsidRPr="00461E09" w:rsidRDefault="009804BE" w:rsidP="00461E09">
      <w:pPr>
        <w:spacing w:after="0" w:line="240" w:lineRule="auto"/>
        <w:jc w:val="center"/>
        <w:rPr>
          <w:rFonts w:ascii="Segoe UI" w:eastAsia="Times New Roman" w:hAnsi="Segoe UI" w:cs="Segoe UI"/>
          <w:color w:val="000000"/>
          <w:kern w:val="0"/>
          <w:sz w:val="30"/>
          <w:szCs w:val="30"/>
          <w14:ligatures w14:val="none"/>
        </w:rPr>
      </w:pPr>
      <w:hyperlink r:id="rId6" w:history="1">
        <w:r w:rsidR="00461E09" w:rsidRPr="00461E09">
          <w:rPr>
            <w:rFonts w:ascii="Segoe UI" w:eastAsia="Times New Roman" w:hAnsi="Segoe UI" w:cs="Segoe UI"/>
            <w:color w:val="0000FF"/>
            <w:kern w:val="0"/>
            <w:sz w:val="30"/>
            <w:szCs w:val="30"/>
            <w:u w:val="single"/>
            <w14:ligatures w14:val="none"/>
          </w:rPr>
          <w:t>Watch the 2 minute video</w:t>
        </w:r>
      </w:hyperlink>
    </w:p>
    <w:p w14:paraId="3875CA7F"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9E64819"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268B861" w14:textId="77777777" w:rsidR="00461E09" w:rsidRPr="00461E09" w:rsidRDefault="00461E09" w:rsidP="00461E09">
      <w:pPr>
        <w:spacing w:after="0" w:line="240" w:lineRule="auto"/>
        <w:jc w:val="center"/>
        <w:rPr>
          <w:rFonts w:ascii="Segoe UI" w:eastAsia="Times New Roman" w:hAnsi="Segoe UI" w:cs="Segoe UI"/>
          <w:color w:val="000000"/>
          <w:kern w:val="0"/>
          <w:sz w:val="32"/>
          <w:szCs w:val="32"/>
          <w14:ligatures w14:val="none"/>
        </w:rPr>
      </w:pPr>
      <w:r w:rsidRPr="00461E09">
        <w:rPr>
          <w:rFonts w:ascii="Segoe UI" w:eastAsia="Times New Roman" w:hAnsi="Segoe UI" w:cs="Segoe UI"/>
          <w:color w:val="000000"/>
          <w:kern w:val="0"/>
          <w:sz w:val="32"/>
          <w:szCs w:val="32"/>
          <w14:ligatures w14:val="none"/>
        </w:rPr>
        <w:t>Keep tabs on your life at work, home, and school</w:t>
      </w:r>
    </w:p>
    <w:p w14:paraId="76763E25"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13B1AA3"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4379A92B"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2D5BBB2D"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3287E0C"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3785DE3"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2BB6AAE7"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9C726CE"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082859DF"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0F0C79DC"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6CABA916"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082ABBA"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0002C66E"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058324DC"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329B690"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424D5AD2"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2CA206FA"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5EF272BF"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628DFA2"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917FFF3"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68C2ECA9"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8FDF201"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6139C556"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00545E32"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FAE517F"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D794ADC"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513993FE"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28EF4859"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lastRenderedPageBreak/>
        <w:t> </w:t>
      </w:r>
    </w:p>
    <w:p w14:paraId="7EB74656"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5812406F"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4F3ED171"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37F5C434"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6A74C4CC"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1CAEB202"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74EFBFC7" w14:textId="77777777" w:rsidR="00461E09" w:rsidRPr="00461E09" w:rsidRDefault="00461E09" w:rsidP="00461E09">
      <w:pPr>
        <w:spacing w:after="0" w:line="240" w:lineRule="auto"/>
        <w:rPr>
          <w:rFonts w:ascii="Calibri" w:eastAsia="Times New Roman" w:hAnsi="Calibri" w:cs="Times New Roman"/>
          <w:color w:val="000000"/>
          <w:kern w:val="0"/>
          <w14:ligatures w14:val="none"/>
        </w:rPr>
      </w:pPr>
      <w:r w:rsidRPr="00461E09">
        <w:rPr>
          <w:rFonts w:ascii="Calibri" w:eastAsia="Times New Roman" w:hAnsi="Calibri" w:cs="Times New Roman"/>
          <w:color w:val="000000"/>
          <w:kern w:val="0"/>
          <w14:ligatures w14:val="none"/>
        </w:rPr>
        <w:t> </w:t>
      </w:r>
    </w:p>
    <w:p w14:paraId="2C9D3951" w14:textId="77777777" w:rsidR="00461E09" w:rsidRPr="00461E09" w:rsidRDefault="00461E09" w:rsidP="00461E09">
      <w:pPr>
        <w:spacing w:after="0" w:line="240" w:lineRule="auto"/>
        <w:jc w:val="center"/>
        <w:rPr>
          <w:rFonts w:ascii="Segoe UI" w:eastAsia="Times New Roman" w:hAnsi="Segoe UI" w:cs="Segoe UI"/>
          <w:color w:val="000000"/>
          <w:kern w:val="0"/>
          <w:sz w:val="28"/>
          <w:szCs w:val="28"/>
          <w14:ligatures w14:val="none"/>
        </w:rPr>
      </w:pPr>
      <w:r w:rsidRPr="00461E09">
        <w:rPr>
          <w:rFonts w:ascii="Segoe UI" w:eastAsia="Times New Roman" w:hAnsi="Segoe UI" w:cs="Segoe UI"/>
          <w:color w:val="000000"/>
          <w:kern w:val="0"/>
          <w:sz w:val="28"/>
          <w:szCs w:val="28"/>
          <w14:ligatures w14:val="none"/>
        </w:rPr>
        <w:t xml:space="preserve">See the </w:t>
      </w:r>
      <w:r w:rsidRPr="00461E09">
        <w:rPr>
          <w:rFonts w:ascii="Segoe UI" w:eastAsia="Times New Roman" w:hAnsi="Segoe UI" w:cs="Segoe UI"/>
          <w:color w:val="A264A2"/>
          <w:kern w:val="0"/>
          <w:sz w:val="28"/>
          <w:szCs w:val="28"/>
          <w14:ligatures w14:val="none"/>
        </w:rPr>
        <w:t>pages on the far right</w:t>
      </w:r>
      <w:r w:rsidRPr="00461E09">
        <w:rPr>
          <w:rFonts w:ascii="Segoe UI" w:eastAsia="Times New Roman" w:hAnsi="Segoe UI" w:cs="Segoe UI"/>
          <w:color w:val="000000"/>
          <w:kern w:val="0"/>
          <w:sz w:val="28"/>
          <w:szCs w:val="28"/>
          <w14:ligatures w14:val="none"/>
        </w:rPr>
        <w:t xml:space="preserve"> for more tips.</w:t>
      </w:r>
    </w:p>
    <w:p w14:paraId="26ACB45D" w14:textId="77777777" w:rsidR="00461E09" w:rsidRPr="00461E09" w:rsidRDefault="00461E09" w:rsidP="00461E09">
      <w:pPr>
        <w:spacing w:after="0" w:line="240" w:lineRule="auto"/>
        <w:rPr>
          <w:rFonts w:ascii="Calibri" w:eastAsia="Times New Roman" w:hAnsi="Calibri" w:cs="Times New Roman"/>
          <w:color w:val="686868"/>
          <w:kern w:val="0"/>
          <w:sz w:val="34"/>
          <w:szCs w:val="34"/>
          <w14:ligatures w14:val="none"/>
        </w:rPr>
      </w:pPr>
      <w:r w:rsidRPr="00461E09">
        <w:rPr>
          <w:rFonts w:ascii="Calibri" w:eastAsia="Times New Roman" w:hAnsi="Calibri" w:cs="Times New Roman"/>
          <w:color w:val="686868"/>
          <w:kern w:val="0"/>
          <w:sz w:val="34"/>
          <w:szCs w:val="34"/>
          <w14:ligatures w14:val="none"/>
        </w:rPr>
        <w:t> </w:t>
      </w:r>
    </w:p>
    <w:p w14:paraId="4A9028C1" w14:textId="77777777" w:rsidR="00461E09" w:rsidRPr="00461E09" w:rsidRDefault="00461E09" w:rsidP="00461E09">
      <w:pPr>
        <w:spacing w:after="0" w:line="240" w:lineRule="auto"/>
        <w:rPr>
          <w:rFonts w:ascii="Calibri" w:eastAsia="Times New Roman" w:hAnsi="Calibri" w:cs="Times New Roman"/>
          <w:color w:val="808080"/>
          <w:kern w:val="0"/>
          <w:sz w:val="20"/>
          <w:szCs w:val="20"/>
          <w14:ligatures w14:val="none"/>
        </w:rPr>
      </w:pPr>
      <w:r w:rsidRPr="00461E09">
        <w:rPr>
          <w:rFonts w:ascii="Calibri" w:eastAsia="Times New Roman" w:hAnsi="Calibri" w:cs="Times New Roman"/>
          <w:color w:val="808080"/>
          <w:kern w:val="0"/>
          <w:sz w:val="20"/>
          <w:szCs w:val="20"/>
          <w14:ligatures w14:val="none"/>
        </w:rPr>
        <w:t>Monday, May 14, 2012</w:t>
      </w:r>
    </w:p>
    <w:p w14:paraId="17784D35" w14:textId="77777777" w:rsidR="00461E09" w:rsidRPr="00461E09" w:rsidRDefault="00461E09" w:rsidP="00461E09">
      <w:pPr>
        <w:spacing w:after="0" w:line="240" w:lineRule="auto"/>
        <w:rPr>
          <w:rFonts w:ascii="Calibri" w:eastAsia="Times New Roman" w:hAnsi="Calibri" w:cs="Times New Roman"/>
          <w:color w:val="808080"/>
          <w:kern w:val="0"/>
          <w:sz w:val="20"/>
          <w:szCs w:val="20"/>
          <w14:ligatures w14:val="none"/>
        </w:rPr>
      </w:pPr>
      <w:r w:rsidRPr="00461E09">
        <w:rPr>
          <w:rFonts w:ascii="Calibri" w:eastAsia="Times New Roman" w:hAnsi="Calibri" w:cs="Times New Roman"/>
          <w:color w:val="808080"/>
          <w:kern w:val="0"/>
          <w:sz w:val="20"/>
          <w:szCs w:val="20"/>
          <w14:ligatures w14:val="none"/>
        </w:rPr>
        <w:t>5:12 PM</w:t>
      </w:r>
    </w:p>
    <w:p w14:paraId="7D369C9A" w14:textId="77777777" w:rsidR="00461E09" w:rsidRPr="00461E09" w:rsidRDefault="00461E09" w:rsidP="00461E09">
      <w:pPr>
        <w:spacing w:after="0" w:line="240" w:lineRule="auto"/>
        <w:rPr>
          <w:rFonts w:ascii="Calibri" w:eastAsia="Times New Roman" w:hAnsi="Calibri" w:cs="Times New Roman"/>
          <w:color w:val="686868"/>
          <w:kern w:val="0"/>
          <w14:ligatures w14:val="none"/>
        </w:rPr>
      </w:pPr>
      <w:r w:rsidRPr="00461E09">
        <w:rPr>
          <w:rFonts w:ascii="Calibri" w:eastAsia="Times New Roman" w:hAnsi="Calibri" w:cs="Times New Roman"/>
          <w:color w:val="686868"/>
          <w:kern w:val="0"/>
          <w14:ligatures w14:val="none"/>
        </w:rPr>
        <w:t> </w:t>
      </w:r>
    </w:p>
    <w:p w14:paraId="3322C28C" w14:textId="77777777" w:rsidR="00461E09" w:rsidRPr="00461E09" w:rsidRDefault="00461E09" w:rsidP="00461E09">
      <w:pPr>
        <w:spacing w:after="0" w:line="240" w:lineRule="auto"/>
        <w:ind w:left="540"/>
        <w:rPr>
          <w:rFonts w:ascii="Segoe UI" w:eastAsia="Times New Roman" w:hAnsi="Segoe UI" w:cs="Segoe UI"/>
          <w:color w:val="686868"/>
          <w:kern w:val="0"/>
          <w:sz w:val="34"/>
          <w:szCs w:val="34"/>
          <w14:ligatures w14:val="none"/>
        </w:rPr>
      </w:pPr>
      <w:r w:rsidRPr="00461E09">
        <w:rPr>
          <w:rFonts w:ascii="Segoe UI" w:eastAsia="Times New Roman" w:hAnsi="Segoe UI" w:cs="Segoe UI"/>
          <w:color w:val="686868"/>
          <w:kern w:val="0"/>
          <w:sz w:val="34"/>
          <w:szCs w:val="34"/>
          <w14:ligatures w14:val="none"/>
        </w:rPr>
        <w:t>Super Duper Long Test Page</w:t>
      </w:r>
    </w:p>
    <w:p w14:paraId="578E3F69" w14:textId="77777777" w:rsidR="00461E09" w:rsidRPr="00461E09" w:rsidRDefault="00461E09" w:rsidP="00461E09">
      <w:pPr>
        <w:spacing w:after="0" w:line="240" w:lineRule="auto"/>
        <w:ind w:left="540"/>
        <w:rPr>
          <w:rFonts w:ascii="Segoe UI" w:eastAsia="Times New Roman" w:hAnsi="Segoe UI" w:cs="Segoe UI"/>
          <w:color w:val="808080"/>
          <w:kern w:val="0"/>
          <w:sz w:val="20"/>
          <w:szCs w:val="20"/>
          <w14:ligatures w14:val="none"/>
        </w:rPr>
      </w:pPr>
      <w:r w:rsidRPr="00461E09">
        <w:rPr>
          <w:rFonts w:ascii="Segoe UI" w:eastAsia="Times New Roman" w:hAnsi="Segoe UI" w:cs="Segoe UI"/>
          <w:color w:val="808080"/>
          <w:kern w:val="0"/>
          <w:sz w:val="20"/>
          <w:szCs w:val="20"/>
          <w14:ligatures w14:val="none"/>
        </w:rPr>
        <w:t>Thursday, February 16, 2012</w:t>
      </w:r>
    </w:p>
    <w:p w14:paraId="07239516" w14:textId="77777777" w:rsidR="00461E09" w:rsidRPr="00461E09" w:rsidRDefault="00461E09" w:rsidP="00461E09">
      <w:pPr>
        <w:spacing w:after="0" w:line="240" w:lineRule="auto"/>
        <w:ind w:left="540"/>
        <w:rPr>
          <w:rFonts w:ascii="Segoe UI" w:eastAsia="Times New Roman" w:hAnsi="Segoe UI" w:cs="Segoe UI"/>
          <w:color w:val="808080"/>
          <w:kern w:val="0"/>
          <w:sz w:val="20"/>
          <w:szCs w:val="20"/>
          <w14:ligatures w14:val="none"/>
        </w:rPr>
      </w:pPr>
      <w:r w:rsidRPr="00461E09">
        <w:rPr>
          <w:rFonts w:ascii="Segoe UI" w:eastAsia="Times New Roman" w:hAnsi="Segoe UI" w:cs="Segoe UI"/>
          <w:color w:val="808080"/>
          <w:kern w:val="0"/>
          <w:sz w:val="20"/>
          <w:szCs w:val="20"/>
          <w14:ligatures w14:val="none"/>
        </w:rPr>
        <w:t>5:43 PM</w:t>
      </w:r>
    </w:p>
    <w:p w14:paraId="7B1B1CB8" w14:textId="77777777" w:rsidR="00461E09" w:rsidRPr="00461E09" w:rsidRDefault="00461E09" w:rsidP="00461E09">
      <w:pPr>
        <w:spacing w:after="0" w:line="240" w:lineRule="auto"/>
        <w:ind w:left="54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5A29B3BB" w14:textId="77777777" w:rsidR="00461E09" w:rsidRPr="00461E09" w:rsidRDefault="00461E09" w:rsidP="00461E09">
      <w:pPr>
        <w:numPr>
          <w:ilvl w:val="0"/>
          <w:numId w:val="1"/>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importance of usable systems</w:t>
      </w:r>
    </w:p>
    <w:p w14:paraId="0CE0F490" w14:textId="77777777" w:rsidR="00461E09" w:rsidRPr="00461E09" w:rsidRDefault="00461E09" w:rsidP="00461E09">
      <w:pPr>
        <w:numPr>
          <w:ilvl w:val="1"/>
          <w:numId w:val="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b/>
          <w:bCs/>
          <w:color w:val="686868"/>
          <w:kern w:val="0"/>
          <w14:ligatures w14:val="none"/>
        </w:rPr>
        <w:t>Benefits of designing a usable system:</w:t>
      </w:r>
    </w:p>
    <w:p w14:paraId="2D12F3CF" w14:textId="77777777" w:rsidR="00461E09" w:rsidRPr="00461E09" w:rsidRDefault="00461E09" w:rsidP="00461E09">
      <w:pPr>
        <w:numPr>
          <w:ilvl w:val="2"/>
          <w:numId w:val="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Increased productivity</w:t>
      </w:r>
    </w:p>
    <w:p w14:paraId="4B200837" w14:textId="77777777" w:rsidR="00461E09" w:rsidRPr="00461E09" w:rsidRDefault="00461E09" w:rsidP="00461E09">
      <w:pPr>
        <w:numPr>
          <w:ilvl w:val="2"/>
          <w:numId w:val="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Reduced errors (due to poorly-designed UI)</w:t>
      </w:r>
    </w:p>
    <w:p w14:paraId="26E812C7" w14:textId="77777777" w:rsidR="00461E09" w:rsidRPr="00461E09" w:rsidRDefault="00461E09" w:rsidP="00461E09">
      <w:pPr>
        <w:numPr>
          <w:ilvl w:val="2"/>
          <w:numId w:val="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Reduced training and support</w:t>
      </w:r>
    </w:p>
    <w:p w14:paraId="30252C3E" w14:textId="77777777" w:rsidR="00461E09" w:rsidRPr="00461E09" w:rsidRDefault="00461E09" w:rsidP="00461E09">
      <w:pPr>
        <w:numPr>
          <w:ilvl w:val="2"/>
          <w:numId w:val="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Improved user acceptance and trust</w:t>
      </w:r>
    </w:p>
    <w:p w14:paraId="1D1F1919" w14:textId="77777777" w:rsidR="00461E09" w:rsidRPr="00461E09" w:rsidRDefault="00461E09" w:rsidP="00461E09">
      <w:pPr>
        <w:numPr>
          <w:ilvl w:val="2"/>
          <w:numId w:val="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Enhanced reputation (for the developing company)</w:t>
      </w:r>
    </w:p>
    <w:p w14:paraId="4D128E00"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5BDE7F7F" w14:textId="77777777" w:rsidR="00461E09" w:rsidRPr="00461E09" w:rsidRDefault="00461E09" w:rsidP="00461E09">
      <w:pPr>
        <w:numPr>
          <w:ilvl w:val="0"/>
          <w:numId w:val="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Human-centered design</w:t>
      </w:r>
    </w:p>
    <w:p w14:paraId="01CE21C1" w14:textId="77777777" w:rsidR="00461E09" w:rsidRPr="00461E09" w:rsidRDefault="00461E09" w:rsidP="00461E09">
      <w:pPr>
        <w:numPr>
          <w:ilvl w:val="1"/>
          <w:numId w:val="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Goal of HCD is to incorporate the user's perspective into the software development process in order to make the system more usable.</w:t>
      </w:r>
    </w:p>
    <w:p w14:paraId="5BF18AD4"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It is a complement to software development methods, not a replacement for them.</w:t>
      </w:r>
    </w:p>
    <w:p w14:paraId="5C67DD2E" w14:textId="77777777" w:rsidR="00461E09" w:rsidRPr="00461E09" w:rsidRDefault="00461E09" w:rsidP="00461E09">
      <w:pPr>
        <w:numPr>
          <w:ilvl w:val="1"/>
          <w:numId w:val="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b/>
          <w:bCs/>
          <w:color w:val="686868"/>
          <w:kern w:val="0"/>
          <w14:ligatures w14:val="none"/>
        </w:rPr>
        <w:t>Key principles of HCD:</w:t>
      </w:r>
    </w:p>
    <w:p w14:paraId="179D095A"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active involvement of users and clear understanding of user and task requirements.</w:t>
      </w:r>
    </w:p>
    <w:p w14:paraId="7E7C7ACA"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Incorporates the perspective and domain-specific knowledge of the people who will be using the system.</w:t>
      </w:r>
    </w:p>
    <w:p w14:paraId="087F80F6"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Increases user acceptance of the new software because users will appreciate being involved and will not feel like the new system is being imposed on them.</w:t>
      </w:r>
    </w:p>
    <w:p w14:paraId="1E830E4C"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An appropriate allocation of function between user and system.</w:t>
      </w:r>
    </w:p>
    <w:p w14:paraId="24C8448A"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Determine which aspects of a task should be handled by people and which should be handled by software/hardware, based on knowledge of human capabilities and limitations.</w:t>
      </w:r>
    </w:p>
    <w:p w14:paraId="31FA2E30"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Iteration of design solutions.</w:t>
      </w:r>
    </w:p>
    <w:p w14:paraId="65CAA8EC"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Get user feedback early (e.g. using paper prototypes) and iterate on your design many times.</w:t>
      </w:r>
    </w:p>
    <w:p w14:paraId="2ABF5C7F"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Multi-disciplinary design teams.</w:t>
      </w:r>
    </w:p>
    <w:p w14:paraId="0A4C4A28"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Design team may include managers, usability specialists, end users, software engineers, interaction designers, task specialists, and others.</w:t>
      </w:r>
    </w:p>
    <w:p w14:paraId="2BC5A817" w14:textId="77777777" w:rsidR="00461E09" w:rsidRPr="00461E09" w:rsidRDefault="00461E09" w:rsidP="00461E09">
      <w:pPr>
        <w:numPr>
          <w:ilvl w:val="1"/>
          <w:numId w:val="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HCD development cycle</w:t>
      </w:r>
    </w:p>
    <w:p w14:paraId="58CE3FBD"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Five essential processes which should be used to incorporate usability requirements into the software development process:</w:t>
      </w:r>
    </w:p>
    <w:p w14:paraId="7B701723"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Plan the human-centered design process.</w:t>
      </w:r>
    </w:p>
    <w:p w14:paraId="1634A5FC"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Understand and specify the context of use.</w:t>
      </w:r>
    </w:p>
    <w:p w14:paraId="7CD06938"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Specify the user and ohere we arerganizational requirements.</w:t>
      </w:r>
    </w:p>
    <w:p w14:paraId="62617DC8"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Produce designs and prototypes.</w:t>
      </w:r>
    </w:p>
    <w:p w14:paraId="512345FC" w14:textId="77777777" w:rsidR="00461E09" w:rsidRPr="00461E09" w:rsidRDefault="00461E09" w:rsidP="00461E09">
      <w:pPr>
        <w:numPr>
          <w:ilvl w:val="3"/>
          <w:numId w:val="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Carry out user-based assessment.</w:t>
      </w:r>
    </w:p>
    <w:p w14:paraId="5140B6B4" w14:textId="77777777" w:rsidR="00461E09" w:rsidRPr="00461E09" w:rsidRDefault="00461E09" w:rsidP="00461E09">
      <w:pPr>
        <w:numPr>
          <w:ilvl w:val="2"/>
          <w:numId w:val="2"/>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These processes should be used iteratively (as in the following diagram), repeating the cycle until usability objectives have been attained.</w:t>
      </w:r>
    </w:p>
    <w:p w14:paraId="3AADEF48" w14:textId="77777777" w:rsidR="00461E09" w:rsidRPr="00461E09" w:rsidRDefault="00461E09" w:rsidP="00461E09">
      <w:pPr>
        <w:spacing w:after="0" w:line="240" w:lineRule="auto"/>
        <w:ind w:left="3240"/>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drawing>
          <wp:inline distT="0" distB="0" distL="0" distR="0" wp14:anchorId="337BD00F" wp14:editId="7106376B">
            <wp:extent cx="3114675" cy="2343150"/>
            <wp:effectExtent l="38100" t="57150" r="47625" b="38100"/>
            <wp:docPr id="43" name="Picture 43" descr="Machine generated alternative text: Plan the human-centred process Understand and specify the context of use I Specify the userand organizational requirements Meets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 Plan the human-centred process Understand and specify the context of use I Specify the userand organizational requirements Meets require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4675" cy="2343150"/>
                    </a:xfrm>
                    <a:prstGeom prst="rect">
                      <a:avLst/>
                    </a:prstGeom>
                    <a:noFill/>
                    <a:ln>
                      <a:noFill/>
                    </a:ln>
                    <a:scene3d>
                      <a:camera prst="orthographicFront"/>
                      <a:lightRig rig="threePt" dir="t"/>
                    </a:scene3d>
                    <a:sp3d>
                      <a:bevelT/>
                    </a:sp3d>
                  </pic:spPr>
                </pic:pic>
              </a:graphicData>
            </a:graphic>
          </wp:inline>
        </w:drawing>
      </w:r>
    </w:p>
    <w:p w14:paraId="3DC17978"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425DC20A" w14:textId="77777777" w:rsidR="00461E09" w:rsidRPr="00461E09" w:rsidRDefault="00461E09" w:rsidP="00461E09">
      <w:pPr>
        <w:numPr>
          <w:ilvl w:val="0"/>
          <w:numId w:val="3"/>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b/>
          <w:bCs/>
          <w:color w:val="686868"/>
          <w:kern w:val="0"/>
          <w14:ligatures w14:val="none"/>
        </w:rPr>
        <w:t>Planning the HCD process</w:t>
      </w:r>
    </w:p>
    <w:p w14:paraId="21E9E47C" w14:textId="77777777" w:rsidR="00461E09" w:rsidRPr="00461E09" w:rsidRDefault="00461E09" w:rsidP="00461E09">
      <w:pPr>
        <w:numPr>
          <w:ilvl w:val="1"/>
          <w:numId w:val="3"/>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Usability planning and scoping</w:t>
      </w:r>
    </w:p>
    <w:p w14:paraId="24EF1D46"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Best performed by holding a meeting with all the product development stakeholders  and defining a vision for how usability can support project objectives.</w:t>
      </w:r>
    </w:p>
    <w:p w14:paraId="0442D110"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Links business goals to usability goals, ensures all factors related to system use are identified before design work begins, and identifies priorities for usability work.</w:t>
      </w:r>
    </w:p>
    <w:p w14:paraId="125B02FF"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Goal is to collect high-level information about the following:</w:t>
      </w:r>
    </w:p>
    <w:p w14:paraId="488E9C3F"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Why is the system being developed? What are the overall objectives and success metrics?</w:t>
      </w:r>
    </w:p>
    <w:p w14:paraId="220CEBCA"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Who are the intended users and what are their tasks? Why will they use the system? What is their experience and expertise? What other stakeholders will be impacted by the system?</w:t>
      </w:r>
    </w:p>
    <w:p w14:paraId="64BE621F"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What are the technical and environmental constraints? What types of hardware will be used in what environments?</w:t>
      </w:r>
    </w:p>
    <w:p w14:paraId="76C732E0"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What key functionality is needed to support the user needs?</w:t>
      </w:r>
    </w:p>
    <w:p w14:paraId="52F79FA1"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How will the system be used? What is the overall workflow? What are the typical scenarios of how and why users will interact with the system?</w:t>
      </w:r>
    </w:p>
    <w:p w14:paraId="00B3BED4"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What are the usability goals? How important are ease of use and the learning curve? How long should it take users to complete their tasks? Is minimizing user error important? What GUI style guide should be used?</w:t>
      </w:r>
    </w:p>
    <w:p w14:paraId="0AAC8E9B"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How will users obtain assistance in using the system?</w:t>
      </w:r>
    </w:p>
    <w:p w14:paraId="18E77DA5"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Are there any initial design concepts?</w:t>
      </w:r>
    </w:p>
    <w:p w14:paraId="03CBDDCD"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This meeting should produce a usability plan that specifies who is responsible for performing usability activities, who will represent the users, the lines of communication between usability specialists, users, developers, marketing, etc.</w:t>
      </w:r>
    </w:p>
    <w:p w14:paraId="3F08BBCE" w14:textId="77777777" w:rsidR="00461E09" w:rsidRPr="00461E09" w:rsidRDefault="00461E09" w:rsidP="00461E09">
      <w:pPr>
        <w:numPr>
          <w:ilvl w:val="1"/>
          <w:numId w:val="3"/>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Usability cost-benefit analysis</w:t>
      </w:r>
    </w:p>
    <w:p w14:paraId="4D19A41E"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Establish the benefits of adopting an HCD approach for the project compared with its costs.</w:t>
      </w:r>
    </w:p>
    <w:p w14:paraId="6BB9DF9F" w14:textId="77777777" w:rsidR="00461E09" w:rsidRPr="00461E09" w:rsidRDefault="00461E09" w:rsidP="00461E09">
      <w:pPr>
        <w:numPr>
          <w:ilvl w:val="2"/>
          <w:numId w:val="3"/>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Need to find a balance between benefits and the costs of additional HCD work.</w:t>
      </w:r>
    </w:p>
    <w:p w14:paraId="54C4D6F7" w14:textId="77777777" w:rsidR="00461E09" w:rsidRPr="00461E09" w:rsidRDefault="00461E09" w:rsidP="00461E09">
      <w:pPr>
        <w:numPr>
          <w:ilvl w:val="3"/>
          <w:numId w:val="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Also should compare the costs and benefits of different approaches to usability.</w:t>
      </w:r>
    </w:p>
    <w:p w14:paraId="1E77937B"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6C618FAD" w14:textId="77777777" w:rsidR="00461E09" w:rsidRPr="00461E09" w:rsidRDefault="00461E09" w:rsidP="00461E09">
      <w:pPr>
        <w:numPr>
          <w:ilvl w:val="0"/>
          <w:numId w:val="4"/>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Understand and specify the context of use</w:t>
      </w:r>
    </w:p>
    <w:p w14:paraId="75D1D050" w14:textId="77777777" w:rsidR="00461E09" w:rsidRPr="00461E09" w:rsidRDefault="00461E09" w:rsidP="00461E09">
      <w:pPr>
        <w:numPr>
          <w:ilvl w:val="1"/>
          <w:numId w:val="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Important to understand the ways in which the system will be used and what its users need from it. This will help you design the system as well as properly evaluate it later on.</w:t>
      </w:r>
    </w:p>
    <w:p w14:paraId="0D317FA2" w14:textId="77777777" w:rsidR="00461E09" w:rsidRPr="00461E09" w:rsidRDefault="00461E09" w:rsidP="00461E09">
      <w:pPr>
        <w:numPr>
          <w:ilvl w:val="2"/>
          <w:numId w:val="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Ex: Bank ATMs should be designed for use at night, in bright sunlight, etc.</w:t>
      </w:r>
    </w:p>
    <w:p w14:paraId="3EFA12FD" w14:textId="77777777" w:rsidR="00461E09" w:rsidRPr="00461E09" w:rsidRDefault="00461E09" w:rsidP="00461E09">
      <w:pPr>
        <w:numPr>
          <w:ilvl w:val="1"/>
          <w:numId w:val="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b/>
          <w:bCs/>
          <w:color w:val="686868"/>
          <w:kern w:val="0"/>
          <w14:ligatures w14:val="none"/>
        </w:rPr>
        <w:t>Process of understanding the context of use includes the following stages:</w:t>
      </w:r>
    </w:p>
    <w:p w14:paraId="1AB74309" w14:textId="77777777" w:rsidR="00461E09" w:rsidRPr="00461E09" w:rsidRDefault="00461E09" w:rsidP="00461E09">
      <w:pPr>
        <w:numPr>
          <w:ilvl w:val="2"/>
          <w:numId w:val="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Identify stakeholders</w:t>
      </w:r>
    </w:p>
    <w:p w14:paraId="039382EB" w14:textId="77777777" w:rsidR="00461E09" w:rsidRPr="00461E09" w:rsidRDefault="00461E09" w:rsidP="00461E09">
      <w:pPr>
        <w:numPr>
          <w:ilvl w:val="3"/>
          <w:numId w:val="4"/>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Allows you to take their needs into account and test the system on them.</w:t>
      </w:r>
    </w:p>
    <w:p w14:paraId="4D123242" w14:textId="77777777" w:rsidR="00461E09" w:rsidRPr="00461E09" w:rsidRDefault="00461E09" w:rsidP="00461E09">
      <w:pPr>
        <w:numPr>
          <w:ilvl w:val="2"/>
          <w:numId w:val="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Context-of-use analysis</w:t>
      </w:r>
    </w:p>
    <w:p w14:paraId="4E1EF35B" w14:textId="77777777" w:rsidR="00461E09" w:rsidRPr="00461E09" w:rsidRDefault="00461E09" w:rsidP="00461E09">
      <w:pPr>
        <w:numPr>
          <w:ilvl w:val="3"/>
          <w:numId w:val="4"/>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Structured method for getting detailed information about the context in which the system will be used, so that this can be used later for specifying and evaluating user requirements.</w:t>
      </w:r>
    </w:p>
    <w:p w14:paraId="146ABAAF" w14:textId="77777777" w:rsidR="00461E09" w:rsidRPr="00461E09" w:rsidRDefault="00461E09" w:rsidP="00461E09">
      <w:pPr>
        <w:numPr>
          <w:ilvl w:val="3"/>
          <w:numId w:val="4"/>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Hold a Context Meeting for stakeholders and have them complete a detailed questionnaire regarding the factors described in the table below.</w:t>
      </w:r>
    </w:p>
    <w:p w14:paraId="5D889022"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5B0E49E8"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i/>
          <w:iCs/>
          <w:color w:val="686868"/>
          <w:kern w:val="0"/>
          <w14:ligatures w14:val="none"/>
        </w:rPr>
        <w:t>Table: Context-of-use factors</w:t>
      </w:r>
    </w:p>
    <w:tbl>
      <w:tblPr>
        <w:tblW w:w="0" w:type="auto"/>
        <w:tblInd w:w="264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290"/>
        <w:gridCol w:w="1327"/>
        <w:gridCol w:w="1099"/>
        <w:gridCol w:w="1226"/>
        <w:gridCol w:w="1758"/>
      </w:tblGrid>
      <w:tr w:rsidR="00461E09" w:rsidRPr="00461E09" w14:paraId="1AD35EAF" w14:textId="77777777" w:rsidTr="00461E09">
        <w:tc>
          <w:tcPr>
            <w:tcW w:w="15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E363627" w14:textId="77777777" w:rsidR="00461E09" w:rsidRPr="00461E09" w:rsidRDefault="00461E09" w:rsidP="00461E09">
            <w:pPr>
              <w:spacing w:after="0" w:line="240" w:lineRule="auto"/>
              <w:rPr>
                <w:rFonts w:ascii="Segoe UI" w:eastAsia="Times New Roman" w:hAnsi="Segoe UI" w:cs="Segoe UI"/>
                <w:kern w:val="0"/>
                <w14:ligatures w14:val="none"/>
              </w:rPr>
            </w:pPr>
            <w:r w:rsidRPr="00461E09">
              <w:rPr>
                <w:rFonts w:ascii="Segoe UI" w:eastAsia="Times New Roman" w:hAnsi="Segoe UI" w:cs="Segoe UI"/>
                <w:kern w:val="0"/>
                <w14:ligatures w14:val="none"/>
              </w:rPr>
              <w:lastRenderedPageBreak/>
              <w:t>User group</w:t>
            </w:r>
          </w:p>
        </w:tc>
        <w:tc>
          <w:tcPr>
            <w:tcW w:w="12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C84D17" w14:textId="77777777" w:rsidR="00461E09" w:rsidRPr="00461E09" w:rsidRDefault="00461E09" w:rsidP="00461E09">
            <w:pPr>
              <w:spacing w:after="0" w:line="240" w:lineRule="auto"/>
              <w:rPr>
                <w:rFonts w:ascii="Segoe UI" w:eastAsia="Times New Roman" w:hAnsi="Segoe UI" w:cs="Segoe UI"/>
                <w:kern w:val="0"/>
                <w14:ligatures w14:val="none"/>
              </w:rPr>
            </w:pPr>
            <w:r w:rsidRPr="00461E09">
              <w:rPr>
                <w:rFonts w:ascii="Segoe UI" w:eastAsia="Times New Roman" w:hAnsi="Segoe UI" w:cs="Segoe UI"/>
                <w:kern w:val="0"/>
                <w14:ligatures w14:val="none"/>
              </w:rPr>
              <w:t>Tasks</w:t>
            </w:r>
          </w:p>
        </w:tc>
        <w:tc>
          <w:tcPr>
            <w:tcW w:w="13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421371" w14:textId="77777777" w:rsidR="00461E09" w:rsidRPr="00461E09" w:rsidRDefault="00461E09" w:rsidP="00461E09">
            <w:pPr>
              <w:spacing w:after="0" w:line="240" w:lineRule="auto"/>
              <w:rPr>
                <w:rFonts w:ascii="Segoe UI" w:eastAsia="Times New Roman" w:hAnsi="Segoe UI" w:cs="Segoe UI"/>
                <w:kern w:val="0"/>
                <w14:ligatures w14:val="none"/>
              </w:rPr>
            </w:pPr>
            <w:r w:rsidRPr="00461E09">
              <w:rPr>
                <w:rFonts w:ascii="Segoe UI" w:eastAsia="Times New Roman" w:hAnsi="Segoe UI" w:cs="Segoe UI"/>
                <w:kern w:val="0"/>
                <w14:ligatures w14:val="none"/>
              </w:rPr>
              <w:t>Technical environment</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4F0B6B5" w14:textId="77777777" w:rsidR="00461E09" w:rsidRPr="00461E09" w:rsidRDefault="00461E09" w:rsidP="00461E09">
            <w:pPr>
              <w:spacing w:after="0" w:line="240" w:lineRule="auto"/>
              <w:rPr>
                <w:rFonts w:ascii="Segoe UI" w:eastAsia="Times New Roman" w:hAnsi="Segoe UI" w:cs="Segoe UI"/>
                <w:kern w:val="0"/>
                <w14:ligatures w14:val="none"/>
              </w:rPr>
            </w:pPr>
            <w:r w:rsidRPr="00461E09">
              <w:rPr>
                <w:rFonts w:ascii="Segoe UI" w:eastAsia="Times New Roman" w:hAnsi="Segoe UI" w:cs="Segoe UI"/>
                <w:kern w:val="0"/>
                <w14:ligatures w14:val="none"/>
              </w:rPr>
              <w:t>Physical environment</w:t>
            </w:r>
          </w:p>
        </w:tc>
        <w:tc>
          <w:tcPr>
            <w:tcW w:w="16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19E23E2" w14:textId="77777777" w:rsidR="00461E09" w:rsidRPr="00461E09" w:rsidRDefault="00461E09" w:rsidP="00461E09">
            <w:pPr>
              <w:spacing w:after="0" w:line="240" w:lineRule="auto"/>
              <w:rPr>
                <w:rFonts w:ascii="Segoe UI" w:eastAsia="Times New Roman" w:hAnsi="Segoe UI" w:cs="Segoe UI"/>
                <w:kern w:val="0"/>
                <w14:ligatures w14:val="none"/>
              </w:rPr>
            </w:pPr>
            <w:r w:rsidRPr="00461E09">
              <w:rPr>
                <w:rFonts w:ascii="Segoe UI" w:eastAsia="Times New Roman" w:hAnsi="Segoe UI" w:cs="Segoe UI"/>
                <w:kern w:val="0"/>
                <w14:ligatures w14:val="none"/>
              </w:rPr>
              <w:t>Organizational environment</w:t>
            </w:r>
          </w:p>
        </w:tc>
      </w:tr>
      <w:tr w:rsidR="00461E09" w:rsidRPr="00461E09" w14:paraId="4B611A9D" w14:textId="77777777" w:rsidTr="00461E09">
        <w:tc>
          <w:tcPr>
            <w:tcW w:w="151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9E42149"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System skills and experience</w:t>
            </w:r>
          </w:p>
          <w:p w14:paraId="7FDDD2D2"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Task knowledge</w:t>
            </w:r>
          </w:p>
          <w:p w14:paraId="7BEDB24E"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Training</w:t>
            </w:r>
          </w:p>
          <w:p w14:paraId="68DE4974"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Qualifications</w:t>
            </w:r>
          </w:p>
          <w:p w14:paraId="32B4CF5E"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Language skills</w:t>
            </w:r>
          </w:p>
          <w:p w14:paraId="5D841606"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Age and gender</w:t>
            </w:r>
          </w:p>
          <w:p w14:paraId="2F4DCBF5"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Physical and cognitive capabilities</w:t>
            </w:r>
          </w:p>
          <w:p w14:paraId="56963F6F" w14:textId="77777777" w:rsidR="00461E09" w:rsidRPr="00461E09" w:rsidRDefault="00461E09" w:rsidP="00461E09">
            <w:pPr>
              <w:numPr>
                <w:ilvl w:val="1"/>
                <w:numId w:val="5"/>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Attitudes and motivations</w:t>
            </w:r>
          </w:p>
        </w:tc>
        <w:tc>
          <w:tcPr>
            <w:tcW w:w="12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0C5F76"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Task list</w:t>
            </w:r>
          </w:p>
          <w:p w14:paraId="3EB71F6A"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Goal</w:t>
            </w:r>
          </w:p>
          <w:p w14:paraId="123CEE6B"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Output</w:t>
            </w:r>
          </w:p>
          <w:p w14:paraId="4693283B"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Steps</w:t>
            </w:r>
          </w:p>
          <w:p w14:paraId="167B4377"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Frequency</w:t>
            </w:r>
          </w:p>
          <w:p w14:paraId="11D7F284"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Importance</w:t>
            </w:r>
          </w:p>
          <w:p w14:paraId="247F73F8"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Duration</w:t>
            </w:r>
          </w:p>
          <w:p w14:paraId="4890A58B" w14:textId="77777777" w:rsidR="00461E09" w:rsidRPr="00461E09" w:rsidRDefault="00461E09" w:rsidP="00461E09">
            <w:pPr>
              <w:numPr>
                <w:ilvl w:val="1"/>
                <w:numId w:val="6"/>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Dependencies</w:t>
            </w:r>
          </w:p>
        </w:tc>
        <w:tc>
          <w:tcPr>
            <w:tcW w:w="136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2BA507" w14:textId="77777777" w:rsidR="00461E09" w:rsidRPr="00461E09" w:rsidRDefault="00461E09" w:rsidP="00461E09">
            <w:pPr>
              <w:numPr>
                <w:ilvl w:val="1"/>
                <w:numId w:val="7"/>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Hardware</w:t>
            </w:r>
          </w:p>
          <w:p w14:paraId="5566EE16" w14:textId="77777777" w:rsidR="00461E09" w:rsidRPr="00461E09" w:rsidRDefault="00461E09" w:rsidP="00461E09">
            <w:pPr>
              <w:numPr>
                <w:ilvl w:val="1"/>
                <w:numId w:val="7"/>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Software</w:t>
            </w:r>
          </w:p>
          <w:p w14:paraId="68C8953C" w14:textId="77777777" w:rsidR="00461E09" w:rsidRPr="00461E09" w:rsidRDefault="00461E09" w:rsidP="00461E09">
            <w:pPr>
              <w:numPr>
                <w:ilvl w:val="1"/>
                <w:numId w:val="7"/>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Network</w:t>
            </w:r>
          </w:p>
          <w:p w14:paraId="7212176E" w14:textId="77777777" w:rsidR="00461E09" w:rsidRPr="00461E09" w:rsidRDefault="00461E09" w:rsidP="00461E09">
            <w:pPr>
              <w:numPr>
                <w:ilvl w:val="1"/>
                <w:numId w:val="7"/>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Reference materials</w:t>
            </w:r>
          </w:p>
          <w:p w14:paraId="3B19C1BC" w14:textId="77777777" w:rsidR="00461E09" w:rsidRPr="00461E09" w:rsidRDefault="00461E09" w:rsidP="00461E09">
            <w:pPr>
              <w:numPr>
                <w:ilvl w:val="1"/>
                <w:numId w:val="7"/>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Other equipment</w:t>
            </w:r>
          </w:p>
        </w:tc>
        <w:tc>
          <w:tcPr>
            <w:tcW w:w="155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62A1CFD"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Auditory environment</w:t>
            </w:r>
          </w:p>
          <w:p w14:paraId="78A711FD"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Thermal env.</w:t>
            </w:r>
          </w:p>
          <w:p w14:paraId="3C6A0F52"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Visual env.</w:t>
            </w:r>
          </w:p>
          <w:p w14:paraId="4BDA92BB"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Vibration</w:t>
            </w:r>
          </w:p>
          <w:p w14:paraId="1B3BF6E3"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Space and furniture</w:t>
            </w:r>
          </w:p>
          <w:p w14:paraId="667B2BF8"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User posture</w:t>
            </w:r>
          </w:p>
          <w:p w14:paraId="1E52AA34"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Health hazards</w:t>
            </w:r>
          </w:p>
          <w:p w14:paraId="64584FF3" w14:textId="77777777" w:rsidR="00461E09" w:rsidRPr="00461E09" w:rsidRDefault="00461E09" w:rsidP="00461E09">
            <w:pPr>
              <w:numPr>
                <w:ilvl w:val="1"/>
                <w:numId w:val="8"/>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Protective clothing and equipment</w:t>
            </w:r>
          </w:p>
        </w:tc>
        <w:tc>
          <w:tcPr>
            <w:tcW w:w="169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000CEC"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Work practices</w:t>
            </w:r>
          </w:p>
          <w:p w14:paraId="3BFC85F0"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Assistance</w:t>
            </w:r>
          </w:p>
          <w:p w14:paraId="61AB179C"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Interruptions</w:t>
            </w:r>
          </w:p>
          <w:p w14:paraId="7BB5AA30"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Management andcommunications structure</w:t>
            </w:r>
          </w:p>
          <w:p w14:paraId="034EF092"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Computer use policy</w:t>
            </w:r>
          </w:p>
          <w:p w14:paraId="066FD1B5"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Organizational aims</w:t>
            </w:r>
          </w:p>
          <w:p w14:paraId="0ACCB6DF"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Industrial relations</w:t>
            </w:r>
          </w:p>
          <w:p w14:paraId="6A903043" w14:textId="77777777" w:rsidR="00461E09" w:rsidRPr="00461E09" w:rsidRDefault="00461E09" w:rsidP="00461E09">
            <w:pPr>
              <w:numPr>
                <w:ilvl w:val="1"/>
                <w:numId w:val="9"/>
              </w:numPr>
              <w:spacing w:after="0" w:line="240" w:lineRule="auto"/>
              <w:ind w:left="295"/>
              <w:textAlignment w:val="center"/>
              <w:rPr>
                <w:rFonts w:ascii="Times New Roman" w:eastAsia="Times New Roman" w:hAnsi="Times New Roman" w:cs="Times New Roman"/>
                <w:kern w:val="0"/>
                <w:sz w:val="24"/>
                <w:szCs w:val="24"/>
                <w14:ligatures w14:val="none"/>
              </w:rPr>
            </w:pPr>
            <w:r w:rsidRPr="00461E09">
              <w:rPr>
                <w:rFonts w:ascii="Segoe UI" w:eastAsia="Times New Roman" w:hAnsi="Segoe UI" w:cs="Segoe UI"/>
                <w:kern w:val="0"/>
                <w14:ligatures w14:val="none"/>
              </w:rPr>
              <w:t>Job characteristics</w:t>
            </w:r>
          </w:p>
          <w:p w14:paraId="3898722E" w14:textId="77777777" w:rsidR="00461E09" w:rsidRPr="00461E09" w:rsidRDefault="00461E09" w:rsidP="00461E09">
            <w:pPr>
              <w:spacing w:after="0" w:line="240" w:lineRule="auto"/>
              <w:ind w:left="295"/>
              <w:rPr>
                <w:rFonts w:ascii="Segoe UI" w:eastAsia="Times New Roman" w:hAnsi="Segoe UI" w:cs="Segoe UI"/>
                <w:kern w:val="0"/>
                <w14:ligatures w14:val="none"/>
              </w:rPr>
            </w:pPr>
            <w:r w:rsidRPr="00461E09">
              <w:rPr>
                <w:rFonts w:ascii="Segoe UI" w:eastAsia="Times New Roman" w:hAnsi="Segoe UI" w:cs="Segoe UI"/>
                <w:kern w:val="0"/>
                <w14:ligatures w14:val="none"/>
              </w:rPr>
              <w:t> </w:t>
            </w:r>
          </w:p>
        </w:tc>
      </w:tr>
    </w:tbl>
    <w:p w14:paraId="6746D2F2" w14:textId="77777777" w:rsidR="00461E09" w:rsidRPr="00461E09" w:rsidRDefault="00461E09" w:rsidP="00461E09">
      <w:pPr>
        <w:spacing w:after="0" w:line="240" w:lineRule="auto"/>
        <w:ind w:left="216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23178CEB" w14:textId="77777777" w:rsidR="00461E09" w:rsidRPr="00461E09" w:rsidRDefault="00461E09" w:rsidP="00461E09">
      <w:pPr>
        <w:numPr>
          <w:ilvl w:val="0"/>
          <w:numId w:val="10"/>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Survey of existing users</w:t>
      </w:r>
    </w:p>
    <w:p w14:paraId="5985E8A3"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Administer a survey to a sample population of existing users to learn their needs, current work practices, and attitudes to new system ideas.</w:t>
      </w:r>
    </w:p>
    <w:p w14:paraId="013AAA2F"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Include both "closed" questions with a fixed range of responses and open-ended questions.</w:t>
      </w:r>
    </w:p>
    <w:p w14:paraId="429F6EF1" w14:textId="77777777" w:rsidR="00461E09" w:rsidRPr="00461E09" w:rsidRDefault="00461E09" w:rsidP="00461E09">
      <w:pPr>
        <w:numPr>
          <w:ilvl w:val="0"/>
          <w:numId w:val="10"/>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Field study/observation</w:t>
      </w:r>
    </w:p>
    <w:p w14:paraId="796FF149"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Observe users as they work and take notes on the activity that takes place.</w:t>
      </w:r>
    </w:p>
    <w:p w14:paraId="56886BBD" w14:textId="77777777" w:rsidR="00461E09" w:rsidRPr="00461E09" w:rsidRDefault="00461E09" w:rsidP="00461E09">
      <w:pPr>
        <w:numPr>
          <w:ilvl w:val="2"/>
          <w:numId w:val="10"/>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Be as unobtrusive as possible during the session and only ask questions if clarification is needed.</w:t>
      </w:r>
    </w:p>
    <w:p w14:paraId="4A9A12FE" w14:textId="77777777" w:rsidR="00461E09" w:rsidRPr="00461E09" w:rsidRDefault="00461E09" w:rsidP="00461E09">
      <w:pPr>
        <w:numPr>
          <w:ilvl w:val="2"/>
          <w:numId w:val="10"/>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Cooperation of the users is crucial.</w:t>
      </w:r>
    </w:p>
    <w:p w14:paraId="13D7723E"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Can observe either directly or indirectly (via a video recording, for instance).</w:t>
      </w:r>
    </w:p>
    <w:p w14:paraId="4B467171" w14:textId="77777777" w:rsidR="00461E09" w:rsidRPr="00461E09" w:rsidRDefault="00461E09" w:rsidP="00461E09">
      <w:pPr>
        <w:numPr>
          <w:ilvl w:val="0"/>
          <w:numId w:val="10"/>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Diary keeping</w:t>
      </w:r>
    </w:p>
    <w:p w14:paraId="687AC960"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Have users record the activities they are engaged in over the  course of a normal day.</w:t>
      </w:r>
    </w:p>
    <w:p w14:paraId="498C5319"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This information can help identify user requirements for a new system or product.</w:t>
      </w:r>
    </w:p>
    <w:p w14:paraId="275CBD27"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Diaries can contain both structure and open-ended sections, and may be recorded on paper, online, or on video.</w:t>
      </w:r>
    </w:p>
    <w:p w14:paraId="2BD13731" w14:textId="77777777" w:rsidR="00461E09" w:rsidRPr="00461E09" w:rsidRDefault="00461E09" w:rsidP="00461E09">
      <w:pPr>
        <w:numPr>
          <w:ilvl w:val="0"/>
          <w:numId w:val="10"/>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Task analysis</w:t>
      </w:r>
    </w:p>
    <w:p w14:paraId="143F2B38"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Defined as the study of what a user is required to do in terms of actions and/or cognitive processes to achieve a task.</w:t>
      </w:r>
    </w:p>
    <w:p w14:paraId="5669C3B5"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Helps understand the current system and the information flows within it.</w:t>
      </w:r>
    </w:p>
    <w:p w14:paraId="3285D1B8"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i/>
          <w:iCs/>
          <w:color w:val="686868"/>
          <w:kern w:val="0"/>
          <w14:ligatures w14:val="none"/>
        </w:rPr>
        <w:t>Hierarchical task analysis</w:t>
      </w:r>
      <w:r w:rsidRPr="00461E09">
        <w:rPr>
          <w:rFonts w:ascii="Segoe UI" w:eastAsia="Times New Roman" w:hAnsi="Segoe UI" w:cs="Segoe UI"/>
          <w:color w:val="686868"/>
          <w:kern w:val="0"/>
          <w14:ligatures w14:val="none"/>
        </w:rPr>
        <w:t xml:space="preserve"> is one of the most widely-used types of task analysis.</w:t>
      </w:r>
    </w:p>
    <w:p w14:paraId="52CB46F3" w14:textId="77777777" w:rsidR="00461E09" w:rsidRPr="00461E09" w:rsidRDefault="00461E09" w:rsidP="00461E09">
      <w:pPr>
        <w:numPr>
          <w:ilvl w:val="2"/>
          <w:numId w:val="10"/>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High-level tasks are decomposed into more detailed components and sequences.</w:t>
      </w:r>
    </w:p>
    <w:p w14:paraId="5B6DC094" w14:textId="77777777" w:rsidR="00461E09" w:rsidRPr="00461E09" w:rsidRDefault="00461E09" w:rsidP="00461E09">
      <w:pPr>
        <w:numPr>
          <w:ilvl w:val="1"/>
          <w:numId w:val="10"/>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Alternative approach is to create a flow chart showing the sequence of human activities and the associated inputs and outputs.</w:t>
      </w:r>
    </w:p>
    <w:p w14:paraId="1C81C19D"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38ED6154" w14:textId="77777777" w:rsidR="00461E09" w:rsidRPr="00461E09" w:rsidRDefault="00461E09" w:rsidP="00461E09">
      <w:pPr>
        <w:numPr>
          <w:ilvl w:val="0"/>
          <w:numId w:val="11"/>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Specify the user and organizational requirements</w:t>
      </w:r>
    </w:p>
    <w:p w14:paraId="05BB9D53" w14:textId="77777777" w:rsidR="00461E09" w:rsidRPr="00461E09" w:rsidRDefault="00461E09" w:rsidP="00461E09">
      <w:pPr>
        <w:numPr>
          <w:ilvl w:val="1"/>
          <w:numId w:val="1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 xml:space="preserve">The </w:t>
      </w:r>
      <w:r w:rsidRPr="00461E09">
        <w:rPr>
          <w:rFonts w:ascii="Segoe UI" w:eastAsia="Times New Roman" w:hAnsi="Segoe UI" w:cs="Segoe UI"/>
          <w:b/>
          <w:bCs/>
          <w:color w:val="686868"/>
          <w:kern w:val="0"/>
          <w14:ligatures w14:val="none"/>
        </w:rPr>
        <w:t>requirements specification</w:t>
      </w:r>
      <w:r w:rsidRPr="00461E09">
        <w:rPr>
          <w:rFonts w:ascii="Segoe UI" w:eastAsia="Times New Roman" w:hAnsi="Segoe UI" w:cs="Segoe UI"/>
          <w:color w:val="686868"/>
          <w:kern w:val="0"/>
          <w14:ligatures w14:val="none"/>
        </w:rPr>
        <w:t xml:space="preserve"> should cover the following:</w:t>
      </w:r>
    </w:p>
    <w:p w14:paraId="098F2969"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Identification of the range of relevant users and other personnel.</w:t>
      </w:r>
    </w:p>
    <w:p w14:paraId="543453B8"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 clear statement of design goals.</w:t>
      </w:r>
    </w:p>
    <w:p w14:paraId="767CAAFC"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Priorities for each of the different requirements.</w:t>
      </w:r>
    </w:p>
    <w:p w14:paraId="27B86A07"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Provision of measurable benchmarks to test the emerging design.</w:t>
      </w:r>
    </w:p>
    <w:p w14:paraId="68C85858"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Evidence that stakeholders agree with the requirements.</w:t>
      </w:r>
    </w:p>
    <w:p w14:paraId="68F224F2"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Any statutory or legislative requirements (e.g. compliance with health and safety codes).</w:t>
      </w:r>
    </w:p>
    <w:p w14:paraId="2C805738"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Clear documentation of the requirements and related information.</w:t>
      </w:r>
    </w:p>
    <w:p w14:paraId="529ECA1F" w14:textId="77777777" w:rsidR="00461E09" w:rsidRPr="00461E09" w:rsidRDefault="00461E09" w:rsidP="00461E09">
      <w:pPr>
        <w:numPr>
          <w:ilvl w:val="1"/>
          <w:numId w:val="1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Some general methods that can be used to specify user and organizational requirements:</w:t>
      </w:r>
    </w:p>
    <w:p w14:paraId="30BCEBBE"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Stakeholder analysis</w:t>
      </w:r>
    </w:p>
    <w:p w14:paraId="5AACA1C0"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Identify the main roles, responsibilities, and task goals of each user and stakeholder group.</w:t>
      </w:r>
    </w:p>
    <w:p w14:paraId="2BC638C3"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Ex: A library computer system must be designed for the needs of the general public, the library staff, and information providers.</w:t>
      </w:r>
    </w:p>
    <w:p w14:paraId="6E7C6DE6"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cost-benefit analysis</w:t>
      </w:r>
    </w:p>
    <w:p w14:paraId="36910153"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Compare the costs and benefits of the new system for different user groups.</w:t>
      </w:r>
    </w:p>
    <w:p w14:paraId="73EC8EDD"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Gives an indication of how receptive each user group will be to the new system.</w:t>
      </w:r>
    </w:p>
    <w:p w14:paraId="55319996"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requirements interviews</w:t>
      </w:r>
    </w:p>
    <w:p w14:paraId="6ADDFF82"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Ask questions of users, stakeholders, and domain experts to learn their needs/requirements for the new system.</w:t>
      </w:r>
    </w:p>
    <w:p w14:paraId="61A00D45"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Focus groups</w:t>
      </w:r>
    </w:p>
    <w:p w14:paraId="5429F166"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Hold a discussion with a cross-section of stakeholders to learn their requirements and generate discussion about issues which need to be addressed.</w:t>
      </w:r>
    </w:p>
    <w:p w14:paraId="681EAE05"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Scenarios of use</w:t>
      </w:r>
    </w:p>
    <w:p w14:paraId="7C06D918"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Give detailed, realistic examples of how users might use the system to accomplish tasks.</w:t>
      </w:r>
    </w:p>
    <w:p w14:paraId="2DC36169"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Personas</w:t>
      </w:r>
    </w:p>
    <w:p w14:paraId="3B7CBE01"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Create detailed, lifelike caricatures of key user groups in order to represent user needs to the design team.</w:t>
      </w:r>
    </w:p>
    <w:p w14:paraId="3B92036E"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Can associate each persona with one or more usage scenarios.</w:t>
      </w:r>
    </w:p>
    <w:p w14:paraId="6B9A6F58"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 .</w:t>
      </w:r>
    </w:p>
    <w:p w14:paraId="1EAE81C0" w14:textId="77777777" w:rsidR="00461E09" w:rsidRPr="00461E09" w:rsidRDefault="00461E09" w:rsidP="00461E09">
      <w:pPr>
        <w:numPr>
          <w:ilvl w:val="2"/>
          <w:numId w:val="11"/>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Task/function mapping</w:t>
      </w:r>
    </w:p>
    <w:p w14:paraId="27B4631D"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Specify the system functions each user will need for the different tasks they perform.</w:t>
      </w:r>
    </w:p>
    <w:p w14:paraId="4E4B2A7F" w14:textId="77777777" w:rsidR="00461E09" w:rsidRPr="00461E09" w:rsidRDefault="00461E09" w:rsidP="00461E09">
      <w:pPr>
        <w:numPr>
          <w:ilvl w:val="3"/>
          <w:numId w:val="11"/>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 xml:space="preserve">Identify the </w:t>
      </w:r>
      <w:r w:rsidRPr="002D01FB">
        <w:rPr>
          <w:rFonts w:ascii="Segoe UI" w:eastAsia="Times New Roman" w:hAnsi="Segoe UI" w:cs="Segoe UI"/>
          <w:color w:val="686868"/>
          <w:kern w:val="0"/>
          <w14:ligatures w14:val="none"/>
        </w:rPr>
        <w:t>most critical task functions so that more time can be spent on them during the development and usability</w:t>
      </w:r>
      <w:r w:rsidRPr="00461E09">
        <w:rPr>
          <w:rFonts w:ascii="Segoe UI" w:eastAsia="Times New Roman" w:hAnsi="Segoe UI" w:cs="Segoe UI"/>
          <w:color w:val="686868"/>
          <w:kern w:val="0"/>
          <w14:ligatures w14:val="none"/>
        </w:rPr>
        <w:t xml:space="preserve"> testing process.</w:t>
      </w:r>
    </w:p>
    <w:p w14:paraId="34AA379C"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01241D9D"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i/>
          <w:iCs/>
          <w:color w:val="686868"/>
          <w:kern w:val="0"/>
          <w14:ligatures w14:val="none"/>
        </w:rPr>
        <w:t>Figure: Functionality matrix chart showing task/function mapping.</w:t>
      </w:r>
    </w:p>
    <w:p w14:paraId="6190BD84" w14:textId="77777777" w:rsidR="00461E09" w:rsidRPr="00461E09" w:rsidRDefault="00461E09" w:rsidP="00461E09">
      <w:pPr>
        <w:spacing w:after="0" w:line="240" w:lineRule="auto"/>
        <w:ind w:left="2700"/>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drawing>
          <wp:inline distT="0" distB="0" distL="0" distR="0" wp14:anchorId="31D9B003" wp14:editId="07423E0E">
            <wp:extent cx="4162425" cy="2686050"/>
            <wp:effectExtent l="0" t="0" r="9525" b="0"/>
            <wp:docPr id="42" name="Picture 42" descr="Machine generated alternative text: Functionality matrix Name of system Functions within system Users and (asks FI F2 F3 F4 F5 Conunents User A TaskA TaskB TaskC . . C Q User B TaskA TaskB TaskC • O • Q Function selection High f’noflty High piiority High priority Low priority Medium priority FIGURE 2. Structure for functionality matrix.  = Critical to task: Q = Occasiona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 Functionality matrix Name of system Functions within system Users and (asks FI F2 F3 F4 F5 Conunents User A TaskA TaskB TaskC . . C Q User B TaskA TaskB TaskC • O • Q Function selection High f’noflty High piiority High priority Low priority Medium priority FIGURE 2. Structure for functionality matrix.  = Critical to task: Q = Occasional u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2425" cy="2686050"/>
                    </a:xfrm>
                    <a:prstGeom prst="rect">
                      <a:avLst/>
                    </a:prstGeom>
                    <a:noFill/>
                    <a:ln>
                      <a:noFill/>
                    </a:ln>
                  </pic:spPr>
                </pic:pic>
              </a:graphicData>
            </a:graphic>
          </wp:inline>
        </w:drawing>
      </w:r>
    </w:p>
    <w:p w14:paraId="08C3549D" w14:textId="77777777" w:rsidR="00461E09" w:rsidRPr="00461E09" w:rsidRDefault="00461E09" w:rsidP="00461E09">
      <w:pPr>
        <w:spacing w:after="0" w:line="240" w:lineRule="auto"/>
        <w:ind w:left="216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4891B9F1" w14:textId="77777777" w:rsidR="00461E09" w:rsidRPr="00461E09" w:rsidRDefault="00461E09" w:rsidP="00461E09">
      <w:pPr>
        <w:numPr>
          <w:ilvl w:val="0"/>
          <w:numId w:val="12"/>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Allocation of function</w:t>
      </w:r>
    </w:p>
    <w:p w14:paraId="19972127" w14:textId="77777777" w:rsidR="00461E09" w:rsidRPr="00461E09" w:rsidRDefault="00461E09" w:rsidP="00461E09">
      <w:pPr>
        <w:numPr>
          <w:ilvl w:val="1"/>
          <w:numId w:val="12"/>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Divide system tasks into those performed by humans and those performed by the system.</w:t>
      </w:r>
    </w:p>
    <w:p w14:paraId="55DF9D66"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7EA62FC9"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i/>
          <w:iCs/>
          <w:color w:val="686868"/>
          <w:kern w:val="0"/>
          <w14:ligatures w14:val="none"/>
        </w:rPr>
        <w:t>Figure: Allocation of function chart</w:t>
      </w:r>
    </w:p>
    <w:p w14:paraId="48843B23" w14:textId="77777777" w:rsidR="00461E09" w:rsidRPr="00461E09" w:rsidRDefault="00461E09" w:rsidP="00461E09">
      <w:pPr>
        <w:spacing w:after="0" w:line="240" w:lineRule="auto"/>
        <w:ind w:left="2700"/>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lastRenderedPageBreak/>
        <w:drawing>
          <wp:inline distT="0" distB="0" distL="0" distR="0" wp14:anchorId="13536632" wp14:editId="1DD927D5">
            <wp:extent cx="5305425" cy="2924175"/>
            <wp:effectExtent l="38100" t="57150" r="47625" b="47625"/>
            <wp:docPr id="41" name="Picture 41" descr="Machine generated alternativ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2924175"/>
                    </a:xfrm>
                    <a:prstGeom prst="rect">
                      <a:avLst/>
                    </a:prstGeom>
                    <a:noFill/>
                    <a:ln>
                      <a:noFill/>
                    </a:ln>
                    <a:scene3d>
                      <a:camera prst="orthographicFront"/>
                      <a:lightRig rig="threePt" dir="t"/>
                    </a:scene3d>
                    <a:sp3d>
                      <a:bevelT/>
                    </a:sp3d>
                  </pic:spPr>
                </pic:pic>
              </a:graphicData>
            </a:graphic>
          </wp:inline>
        </w:drawing>
      </w:r>
    </w:p>
    <w:p w14:paraId="13DD9724" w14:textId="77777777" w:rsidR="00461E09" w:rsidRPr="00461E09" w:rsidRDefault="00461E09" w:rsidP="00461E09">
      <w:pPr>
        <w:spacing w:after="0" w:line="240" w:lineRule="auto"/>
        <w:ind w:left="270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36FC095C" w14:textId="77777777" w:rsidR="00461E09" w:rsidRPr="00461E09" w:rsidRDefault="00461E09" w:rsidP="00461E09">
      <w:pPr>
        <w:numPr>
          <w:ilvl w:val="0"/>
          <w:numId w:val="13"/>
        </w:numPr>
        <w:spacing w:after="0" w:line="240" w:lineRule="auto"/>
        <w:ind w:left="216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usability, and organizational requirements</w:t>
      </w:r>
    </w:p>
    <w:p w14:paraId="7DFFDA9F" w14:textId="77777777" w:rsidR="00461E09" w:rsidRPr="00461E09" w:rsidRDefault="00461E09" w:rsidP="00461E09">
      <w:pPr>
        <w:numPr>
          <w:ilvl w:val="1"/>
          <w:numId w:val="1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requirements</w:t>
      </w:r>
    </w:p>
    <w:p w14:paraId="5B72FB8C" w14:textId="77777777" w:rsidR="00461E09" w:rsidRPr="00461E09" w:rsidRDefault="00461E09" w:rsidP="00461E09">
      <w:pPr>
        <w:numPr>
          <w:ilvl w:val="2"/>
          <w:numId w:val="13"/>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Establish and document the user requirements, including summaries of the tasks the system will support and the functions that will be provided to support them.</w:t>
      </w:r>
    </w:p>
    <w:p w14:paraId="65291860" w14:textId="77777777" w:rsidR="00461E09" w:rsidRPr="00461E09" w:rsidRDefault="00461E09" w:rsidP="00461E09">
      <w:pPr>
        <w:numPr>
          <w:ilvl w:val="1"/>
          <w:numId w:val="1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Usability requirements</w:t>
      </w:r>
    </w:p>
    <w:p w14:paraId="74991801" w14:textId="77777777" w:rsidR="00461E09" w:rsidRPr="00461E09" w:rsidRDefault="00461E09" w:rsidP="00461E09">
      <w:pPr>
        <w:numPr>
          <w:ilvl w:val="2"/>
          <w:numId w:val="13"/>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Define the following general usability goals:</w:t>
      </w:r>
    </w:p>
    <w:p w14:paraId="303AC53E"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Effectiveness: The degree of success with which users achieve their task goals.</w:t>
      </w:r>
    </w:p>
    <w:p w14:paraId="59AD9E22"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Efficiency: The time it takes to complete tasks.</w:t>
      </w:r>
    </w:p>
    <w:p w14:paraId="74986A8C"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Satisfaction: User comfort and acceptability.</w:t>
      </w:r>
    </w:p>
    <w:p w14:paraId="163C61CA"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Understandability: Whether users understand what the system can do.</w:t>
      </w:r>
    </w:p>
    <w:p w14:paraId="25804FA3"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Learnability: Training, time, and effort needed to learn the system.</w:t>
      </w:r>
    </w:p>
    <w:p w14:paraId="467BDE1B"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Operability or supportiveness: Supporting users throughout the interaction and helping them to overcome problems that may occur.</w:t>
      </w:r>
    </w:p>
    <w:p w14:paraId="19048D00"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Flexibility: Enabling tasks to be carried out in different ways to suit different situations.</w:t>
      </w:r>
    </w:p>
    <w:p w14:paraId="5EA1EEA6" w14:textId="77777777" w:rsidR="00461E09" w:rsidRPr="00461E09" w:rsidRDefault="00461E09" w:rsidP="00461E09">
      <w:pPr>
        <w:numPr>
          <w:ilvl w:val="3"/>
          <w:numId w:val="13"/>
        </w:numPr>
        <w:spacing w:after="0" w:line="240" w:lineRule="auto"/>
        <w:ind w:left="37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Attractiveness: Encouraging user interest and motivating them to explore the system.</w:t>
      </w:r>
    </w:p>
    <w:p w14:paraId="054D323F" w14:textId="77777777" w:rsidR="00461E09" w:rsidRPr="00461E09" w:rsidRDefault="00461E09" w:rsidP="00461E09">
      <w:pPr>
        <w:numPr>
          <w:ilvl w:val="1"/>
          <w:numId w:val="13"/>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Organizational requirements</w:t>
      </w:r>
    </w:p>
    <w:p w14:paraId="7D8D497D" w14:textId="77777777" w:rsidR="00461E09" w:rsidRPr="00461E09" w:rsidRDefault="00461E09" w:rsidP="00461E09">
      <w:pPr>
        <w:numPr>
          <w:ilvl w:val="2"/>
          <w:numId w:val="13"/>
        </w:numPr>
        <w:spacing w:after="0" w:line="240" w:lineRule="auto"/>
        <w:ind w:left="32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Specify the organizational requirements that come out of the system being placed into the social context in which it will be used.</w:t>
      </w:r>
    </w:p>
    <w:p w14:paraId="30493FDD"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lastRenderedPageBreak/>
        <w:t> </w:t>
      </w:r>
    </w:p>
    <w:p w14:paraId="0523DA14" w14:textId="77777777" w:rsidR="00461E09" w:rsidRPr="00461E09" w:rsidRDefault="00461E09" w:rsidP="00461E09">
      <w:pPr>
        <w:numPr>
          <w:ilvl w:val="0"/>
          <w:numId w:val="14"/>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Produce design solutions</w:t>
      </w:r>
    </w:p>
    <w:p w14:paraId="4B71EE1B"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Brainstorming</w:t>
      </w:r>
    </w:p>
    <w:p w14:paraId="6CC86E87" w14:textId="77777777"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Bring together design and task experts to generate ideas and inspire each other.</w:t>
      </w:r>
    </w:p>
    <w:p w14:paraId="60452063"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Parallel design</w:t>
      </w:r>
    </w:p>
    <w:p w14:paraId="56F84CCE" w14:textId="77777777"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Several small groups of designers work independently to generate different design concepts in parallel.</w:t>
      </w:r>
    </w:p>
    <w:p w14:paraId="0EA768AF"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Design guidelines and standards</w:t>
      </w:r>
    </w:p>
    <w:p w14:paraId="4767BFFD" w14:textId="77777777"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 style guides to determine good practice in interface design and enhance consistency throughout the product.</w:t>
      </w:r>
    </w:p>
    <w:p w14:paraId="723D3283" w14:textId="77777777"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Try to follow existing platform style guides when available (e.g. the ones produced by the makers of the operating system your program will run on).</w:t>
      </w:r>
    </w:p>
    <w:p w14:paraId="30C7B11E"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Storyboarding</w:t>
      </w:r>
    </w:p>
    <w:p w14:paraId="77E2AA88" w14:textId="77777777"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Sequences of images which show the relationship between user actions or inputs and system outputs.</w:t>
      </w:r>
    </w:p>
    <w:p w14:paraId="4DB50D0E"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Affinity diagram</w:t>
      </w:r>
    </w:p>
    <w:p w14:paraId="35C2B06C" w14:textId="6F2A3638" w:rsidR="00461E09" w:rsidRPr="00461E09" w:rsidRDefault="00D451D7"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D451D7">
        <w:rPr>
          <w:rFonts w:ascii="Calibri" w:eastAsia="Times New Roman" w:hAnsi="Calibri" w:cs="Times New Roman"/>
          <w:noProof/>
          <w:color w:val="686868"/>
          <w:kern w:val="0"/>
          <w14:ligatures w14:val="none"/>
        </w:rPr>
        <mc:AlternateContent>
          <mc:Choice Requires="wps">
            <w:drawing>
              <wp:anchor distT="0" distB="0" distL="114300" distR="114300" simplePos="0" relativeHeight="251659264" behindDoc="0" locked="0" layoutInCell="1" allowOverlap="1" wp14:anchorId="136430EE" wp14:editId="1BF9AE57">
                <wp:simplePos x="0" y="0"/>
                <wp:positionH relativeFrom="margin">
                  <wp:align>right</wp:align>
                </wp:positionH>
                <wp:positionV relativeFrom="paragraph">
                  <wp:posOffset>57342</wp:posOffset>
                </wp:positionV>
                <wp:extent cx="5089938" cy="4118048"/>
                <wp:effectExtent l="95250" t="0" r="149225" b="0"/>
                <wp:wrapTopAndBottom/>
                <wp:docPr id="45" name="Freeform: Shape 3">
                  <a:extLst xmlns:a="http://schemas.openxmlformats.org/drawingml/2006/main"/>
                </wp:docPr>
                <wp:cNvGraphicFramePr/>
                <a:graphic xmlns:a="http://schemas.openxmlformats.org/drawingml/2006/main">
                  <a:graphicData uri="http://schemas.microsoft.com/office/word/2010/wordprocessingShape">
                    <wps:wsp>
                      <wps:cNvSpPr/>
                      <wps:spPr>
                        <a:xfrm>
                          <a:off x="0" y="0"/>
                          <a:ext cx="5089938" cy="4118048"/>
                        </a:xfrm>
                        <a:custGeom>
                          <a:avLst/>
                          <a:gdLst>
                            <a:gd name="connsiteX0" fmla="*/ 2102553 w 9024053"/>
                            <a:gd name="connsiteY0" fmla="*/ 431800 h 6159500"/>
                            <a:gd name="connsiteX1" fmla="*/ 1797753 w 9024053"/>
                            <a:gd name="connsiteY1" fmla="*/ 444500 h 6159500"/>
                            <a:gd name="connsiteX2" fmla="*/ 1708853 w 9024053"/>
                            <a:gd name="connsiteY2" fmla="*/ 482600 h 6159500"/>
                            <a:gd name="connsiteX3" fmla="*/ 1607253 w 9024053"/>
                            <a:gd name="connsiteY3" fmla="*/ 546100 h 6159500"/>
                            <a:gd name="connsiteX4" fmla="*/ 1505653 w 9024053"/>
                            <a:gd name="connsiteY4" fmla="*/ 609600 h 6159500"/>
                            <a:gd name="connsiteX5" fmla="*/ 1429453 w 9024053"/>
                            <a:gd name="connsiteY5" fmla="*/ 673100 h 6159500"/>
                            <a:gd name="connsiteX6" fmla="*/ 1378653 w 9024053"/>
                            <a:gd name="connsiteY6" fmla="*/ 749300 h 6159500"/>
                            <a:gd name="connsiteX7" fmla="*/ 1365953 w 9024053"/>
                            <a:gd name="connsiteY7" fmla="*/ 787400 h 6159500"/>
                            <a:gd name="connsiteX8" fmla="*/ 1340553 w 9024053"/>
                            <a:gd name="connsiteY8" fmla="*/ 825500 h 6159500"/>
                            <a:gd name="connsiteX9" fmla="*/ 1315153 w 9024053"/>
                            <a:gd name="connsiteY9" fmla="*/ 901700 h 6159500"/>
                            <a:gd name="connsiteX10" fmla="*/ 1302453 w 9024053"/>
                            <a:gd name="connsiteY10" fmla="*/ 939800 h 6159500"/>
                            <a:gd name="connsiteX11" fmla="*/ 1289753 w 9024053"/>
                            <a:gd name="connsiteY11" fmla="*/ 1054100 h 6159500"/>
                            <a:gd name="connsiteX12" fmla="*/ 1277053 w 9024053"/>
                            <a:gd name="connsiteY12" fmla="*/ 1104900 h 6159500"/>
                            <a:gd name="connsiteX13" fmla="*/ 1289753 w 9024053"/>
                            <a:gd name="connsiteY13" fmla="*/ 1333500 h 6159500"/>
                            <a:gd name="connsiteX14" fmla="*/ 1315153 w 9024053"/>
                            <a:gd name="connsiteY14" fmla="*/ 1384300 h 6159500"/>
                            <a:gd name="connsiteX15" fmla="*/ 1327853 w 9024053"/>
                            <a:gd name="connsiteY15" fmla="*/ 1422400 h 6159500"/>
                            <a:gd name="connsiteX16" fmla="*/ 1353253 w 9024053"/>
                            <a:gd name="connsiteY16" fmla="*/ 1574800 h 6159500"/>
                            <a:gd name="connsiteX17" fmla="*/ 1340553 w 9024053"/>
                            <a:gd name="connsiteY17" fmla="*/ 1993900 h 6159500"/>
                            <a:gd name="connsiteX18" fmla="*/ 1302453 w 9024053"/>
                            <a:gd name="connsiteY18" fmla="*/ 2273300 h 6159500"/>
                            <a:gd name="connsiteX19" fmla="*/ 1277053 w 9024053"/>
                            <a:gd name="connsiteY19" fmla="*/ 2501900 h 6159500"/>
                            <a:gd name="connsiteX20" fmla="*/ 1238953 w 9024053"/>
                            <a:gd name="connsiteY20" fmla="*/ 2616200 h 6159500"/>
                            <a:gd name="connsiteX21" fmla="*/ 1213553 w 9024053"/>
                            <a:gd name="connsiteY21" fmla="*/ 2794000 h 6159500"/>
                            <a:gd name="connsiteX22" fmla="*/ 1200853 w 9024053"/>
                            <a:gd name="connsiteY22" fmla="*/ 2832100 h 6159500"/>
                            <a:gd name="connsiteX23" fmla="*/ 1213553 w 9024053"/>
                            <a:gd name="connsiteY23" fmla="*/ 3225800 h 6159500"/>
                            <a:gd name="connsiteX24" fmla="*/ 1226253 w 9024053"/>
                            <a:gd name="connsiteY24" fmla="*/ 3327400 h 6159500"/>
                            <a:gd name="connsiteX25" fmla="*/ 1251653 w 9024053"/>
                            <a:gd name="connsiteY25" fmla="*/ 3390900 h 6159500"/>
                            <a:gd name="connsiteX26" fmla="*/ 1264353 w 9024053"/>
                            <a:gd name="connsiteY26" fmla="*/ 3441700 h 6159500"/>
                            <a:gd name="connsiteX27" fmla="*/ 1277053 w 9024053"/>
                            <a:gd name="connsiteY27" fmla="*/ 3505200 h 6159500"/>
                            <a:gd name="connsiteX28" fmla="*/ 1302453 w 9024053"/>
                            <a:gd name="connsiteY28" fmla="*/ 3556000 h 6159500"/>
                            <a:gd name="connsiteX29" fmla="*/ 1327853 w 9024053"/>
                            <a:gd name="connsiteY29" fmla="*/ 3644900 h 6159500"/>
                            <a:gd name="connsiteX30" fmla="*/ 1340553 w 9024053"/>
                            <a:gd name="connsiteY30" fmla="*/ 4102100 h 6159500"/>
                            <a:gd name="connsiteX31" fmla="*/ 1365953 w 9024053"/>
                            <a:gd name="connsiteY31" fmla="*/ 4140200 h 6159500"/>
                            <a:gd name="connsiteX32" fmla="*/ 1378653 w 9024053"/>
                            <a:gd name="connsiteY32" fmla="*/ 4178300 h 6159500"/>
                            <a:gd name="connsiteX33" fmla="*/ 1416753 w 9024053"/>
                            <a:gd name="connsiteY33" fmla="*/ 4229100 h 6159500"/>
                            <a:gd name="connsiteX34" fmla="*/ 1454853 w 9024053"/>
                            <a:gd name="connsiteY34" fmla="*/ 4292600 h 6159500"/>
                            <a:gd name="connsiteX35" fmla="*/ 1492953 w 9024053"/>
                            <a:gd name="connsiteY35" fmla="*/ 4381500 h 6159500"/>
                            <a:gd name="connsiteX36" fmla="*/ 1518353 w 9024053"/>
                            <a:gd name="connsiteY36" fmla="*/ 4432300 h 6159500"/>
                            <a:gd name="connsiteX37" fmla="*/ 1531053 w 9024053"/>
                            <a:gd name="connsiteY37" fmla="*/ 4470400 h 6159500"/>
                            <a:gd name="connsiteX38" fmla="*/ 1581853 w 9024053"/>
                            <a:gd name="connsiteY38" fmla="*/ 4572000 h 6159500"/>
                            <a:gd name="connsiteX39" fmla="*/ 1607253 w 9024053"/>
                            <a:gd name="connsiteY39" fmla="*/ 4648200 h 6159500"/>
                            <a:gd name="connsiteX40" fmla="*/ 1619953 w 9024053"/>
                            <a:gd name="connsiteY40" fmla="*/ 4686300 h 6159500"/>
                            <a:gd name="connsiteX41" fmla="*/ 1645353 w 9024053"/>
                            <a:gd name="connsiteY41" fmla="*/ 4775200 h 6159500"/>
                            <a:gd name="connsiteX42" fmla="*/ 1683453 w 9024053"/>
                            <a:gd name="connsiteY42" fmla="*/ 4965700 h 6159500"/>
                            <a:gd name="connsiteX43" fmla="*/ 1696153 w 9024053"/>
                            <a:gd name="connsiteY43" fmla="*/ 5016500 h 6159500"/>
                            <a:gd name="connsiteX44" fmla="*/ 1721553 w 9024053"/>
                            <a:gd name="connsiteY44" fmla="*/ 5054600 h 6159500"/>
                            <a:gd name="connsiteX45" fmla="*/ 1734253 w 9024053"/>
                            <a:gd name="connsiteY45" fmla="*/ 5092700 h 6159500"/>
                            <a:gd name="connsiteX46" fmla="*/ 1772353 w 9024053"/>
                            <a:gd name="connsiteY46" fmla="*/ 5130800 h 6159500"/>
                            <a:gd name="connsiteX47" fmla="*/ 1797753 w 9024053"/>
                            <a:gd name="connsiteY47" fmla="*/ 5181600 h 6159500"/>
                            <a:gd name="connsiteX48" fmla="*/ 1835853 w 9024053"/>
                            <a:gd name="connsiteY48" fmla="*/ 5219700 h 6159500"/>
                            <a:gd name="connsiteX49" fmla="*/ 1873953 w 9024053"/>
                            <a:gd name="connsiteY49" fmla="*/ 5270500 h 6159500"/>
                            <a:gd name="connsiteX50" fmla="*/ 1924753 w 9024053"/>
                            <a:gd name="connsiteY50" fmla="*/ 5308600 h 6159500"/>
                            <a:gd name="connsiteX51" fmla="*/ 1962853 w 9024053"/>
                            <a:gd name="connsiteY51" fmla="*/ 5346700 h 6159500"/>
                            <a:gd name="connsiteX52" fmla="*/ 2013653 w 9024053"/>
                            <a:gd name="connsiteY52" fmla="*/ 5384800 h 6159500"/>
                            <a:gd name="connsiteX53" fmla="*/ 2089853 w 9024053"/>
                            <a:gd name="connsiteY53" fmla="*/ 5473700 h 6159500"/>
                            <a:gd name="connsiteX54" fmla="*/ 2153353 w 9024053"/>
                            <a:gd name="connsiteY54" fmla="*/ 5511800 h 6159500"/>
                            <a:gd name="connsiteX55" fmla="*/ 2229553 w 9024053"/>
                            <a:gd name="connsiteY55" fmla="*/ 5549900 h 6159500"/>
                            <a:gd name="connsiteX56" fmla="*/ 2280353 w 9024053"/>
                            <a:gd name="connsiteY56" fmla="*/ 5588000 h 6159500"/>
                            <a:gd name="connsiteX57" fmla="*/ 2381953 w 9024053"/>
                            <a:gd name="connsiteY57" fmla="*/ 5613400 h 6159500"/>
                            <a:gd name="connsiteX58" fmla="*/ 2420053 w 9024053"/>
                            <a:gd name="connsiteY58" fmla="*/ 5638800 h 6159500"/>
                            <a:gd name="connsiteX59" fmla="*/ 2534353 w 9024053"/>
                            <a:gd name="connsiteY59" fmla="*/ 5676900 h 6159500"/>
                            <a:gd name="connsiteX60" fmla="*/ 2686753 w 9024053"/>
                            <a:gd name="connsiteY60" fmla="*/ 5715000 h 6159500"/>
                            <a:gd name="connsiteX61" fmla="*/ 3182053 w 9024053"/>
                            <a:gd name="connsiteY61" fmla="*/ 5702300 h 6159500"/>
                            <a:gd name="connsiteX62" fmla="*/ 3296353 w 9024053"/>
                            <a:gd name="connsiteY62" fmla="*/ 5676900 h 6159500"/>
                            <a:gd name="connsiteX63" fmla="*/ 3448753 w 9024053"/>
                            <a:gd name="connsiteY63" fmla="*/ 5638800 h 6159500"/>
                            <a:gd name="connsiteX64" fmla="*/ 3804353 w 9024053"/>
                            <a:gd name="connsiteY64" fmla="*/ 5600700 h 6159500"/>
                            <a:gd name="connsiteX65" fmla="*/ 3880553 w 9024053"/>
                            <a:gd name="connsiteY65" fmla="*/ 5588000 h 6159500"/>
                            <a:gd name="connsiteX66" fmla="*/ 4007553 w 9024053"/>
                            <a:gd name="connsiteY66" fmla="*/ 5575300 h 6159500"/>
                            <a:gd name="connsiteX67" fmla="*/ 4058353 w 9024053"/>
                            <a:gd name="connsiteY67" fmla="*/ 5562600 h 6159500"/>
                            <a:gd name="connsiteX68" fmla="*/ 4236153 w 9024053"/>
                            <a:gd name="connsiteY68" fmla="*/ 5537200 h 6159500"/>
                            <a:gd name="connsiteX69" fmla="*/ 4540953 w 9024053"/>
                            <a:gd name="connsiteY69" fmla="*/ 5511800 h 6159500"/>
                            <a:gd name="connsiteX70" fmla="*/ 4960053 w 9024053"/>
                            <a:gd name="connsiteY70" fmla="*/ 5524500 h 6159500"/>
                            <a:gd name="connsiteX71" fmla="*/ 5087053 w 9024053"/>
                            <a:gd name="connsiteY71" fmla="*/ 5537200 h 6159500"/>
                            <a:gd name="connsiteX72" fmla="*/ 5252153 w 9024053"/>
                            <a:gd name="connsiteY72" fmla="*/ 5549900 h 6159500"/>
                            <a:gd name="connsiteX73" fmla="*/ 5518853 w 9024053"/>
                            <a:gd name="connsiteY73" fmla="*/ 5600700 h 6159500"/>
                            <a:gd name="connsiteX74" fmla="*/ 5556953 w 9024053"/>
                            <a:gd name="connsiteY74" fmla="*/ 5613400 h 6159500"/>
                            <a:gd name="connsiteX75" fmla="*/ 5683953 w 9024053"/>
                            <a:gd name="connsiteY75" fmla="*/ 5626100 h 6159500"/>
                            <a:gd name="connsiteX76" fmla="*/ 5760153 w 9024053"/>
                            <a:gd name="connsiteY76" fmla="*/ 5651500 h 6159500"/>
                            <a:gd name="connsiteX77" fmla="*/ 5937953 w 9024053"/>
                            <a:gd name="connsiteY77" fmla="*/ 5689600 h 6159500"/>
                            <a:gd name="connsiteX78" fmla="*/ 6052253 w 9024053"/>
                            <a:gd name="connsiteY78" fmla="*/ 5727700 h 6159500"/>
                            <a:gd name="connsiteX79" fmla="*/ 6306253 w 9024053"/>
                            <a:gd name="connsiteY79" fmla="*/ 5753100 h 6159500"/>
                            <a:gd name="connsiteX80" fmla="*/ 6357053 w 9024053"/>
                            <a:gd name="connsiteY80" fmla="*/ 5765800 h 6159500"/>
                            <a:gd name="connsiteX81" fmla="*/ 6966653 w 9024053"/>
                            <a:gd name="connsiteY81" fmla="*/ 5765800 h 6159500"/>
                            <a:gd name="connsiteX82" fmla="*/ 7004753 w 9024053"/>
                            <a:gd name="connsiteY82" fmla="*/ 5753100 h 6159500"/>
                            <a:gd name="connsiteX83" fmla="*/ 7042853 w 9024053"/>
                            <a:gd name="connsiteY83" fmla="*/ 5727700 h 6159500"/>
                            <a:gd name="connsiteX84" fmla="*/ 7119053 w 9024053"/>
                            <a:gd name="connsiteY84" fmla="*/ 5702300 h 6159500"/>
                            <a:gd name="connsiteX85" fmla="*/ 7906453 w 9024053"/>
                            <a:gd name="connsiteY85" fmla="*/ 5727700 h 6159500"/>
                            <a:gd name="connsiteX86" fmla="*/ 8503353 w 9024053"/>
                            <a:gd name="connsiteY86" fmla="*/ 5715000 h 6159500"/>
                            <a:gd name="connsiteX87" fmla="*/ 8592253 w 9024053"/>
                            <a:gd name="connsiteY87" fmla="*/ 5702300 h 6159500"/>
                            <a:gd name="connsiteX88" fmla="*/ 8681153 w 9024053"/>
                            <a:gd name="connsiteY88" fmla="*/ 5676900 h 6159500"/>
                            <a:gd name="connsiteX89" fmla="*/ 8719253 w 9024053"/>
                            <a:gd name="connsiteY89" fmla="*/ 5638800 h 6159500"/>
                            <a:gd name="connsiteX90" fmla="*/ 8719253 w 9024053"/>
                            <a:gd name="connsiteY90" fmla="*/ 5422900 h 6159500"/>
                            <a:gd name="connsiteX91" fmla="*/ 8693853 w 9024053"/>
                            <a:gd name="connsiteY91" fmla="*/ 5359400 h 6159500"/>
                            <a:gd name="connsiteX92" fmla="*/ 8655753 w 9024053"/>
                            <a:gd name="connsiteY92" fmla="*/ 5232400 h 6159500"/>
                            <a:gd name="connsiteX93" fmla="*/ 8643053 w 9024053"/>
                            <a:gd name="connsiteY93" fmla="*/ 5130800 h 6159500"/>
                            <a:gd name="connsiteX94" fmla="*/ 8617653 w 9024053"/>
                            <a:gd name="connsiteY94" fmla="*/ 4826000 h 6159500"/>
                            <a:gd name="connsiteX95" fmla="*/ 8604953 w 9024053"/>
                            <a:gd name="connsiteY95" fmla="*/ 4775200 h 6159500"/>
                            <a:gd name="connsiteX96" fmla="*/ 8579553 w 9024053"/>
                            <a:gd name="connsiteY96" fmla="*/ 4546600 h 6159500"/>
                            <a:gd name="connsiteX97" fmla="*/ 8566853 w 9024053"/>
                            <a:gd name="connsiteY97" fmla="*/ 4089400 h 6159500"/>
                            <a:gd name="connsiteX98" fmla="*/ 8554153 w 9024053"/>
                            <a:gd name="connsiteY98" fmla="*/ 3060700 h 6159500"/>
                            <a:gd name="connsiteX99" fmla="*/ 8516053 w 9024053"/>
                            <a:gd name="connsiteY99" fmla="*/ 2870200 h 6159500"/>
                            <a:gd name="connsiteX100" fmla="*/ 8490653 w 9024053"/>
                            <a:gd name="connsiteY100" fmla="*/ 2717800 h 6159500"/>
                            <a:gd name="connsiteX101" fmla="*/ 8477953 w 9024053"/>
                            <a:gd name="connsiteY101" fmla="*/ 2679700 h 6159500"/>
                            <a:gd name="connsiteX102" fmla="*/ 8401753 w 9024053"/>
                            <a:gd name="connsiteY102" fmla="*/ 2438400 h 6159500"/>
                            <a:gd name="connsiteX103" fmla="*/ 8363653 w 9024053"/>
                            <a:gd name="connsiteY103" fmla="*/ 2362200 h 6159500"/>
                            <a:gd name="connsiteX104" fmla="*/ 8325553 w 9024053"/>
                            <a:gd name="connsiteY104" fmla="*/ 2324100 h 6159500"/>
                            <a:gd name="connsiteX105" fmla="*/ 8274753 w 9024053"/>
                            <a:gd name="connsiteY105" fmla="*/ 2235200 h 6159500"/>
                            <a:gd name="connsiteX106" fmla="*/ 8236653 w 9024053"/>
                            <a:gd name="connsiteY106" fmla="*/ 2197100 h 6159500"/>
                            <a:gd name="connsiteX107" fmla="*/ 8185853 w 9024053"/>
                            <a:gd name="connsiteY107" fmla="*/ 2108200 h 6159500"/>
                            <a:gd name="connsiteX108" fmla="*/ 8071553 w 9024053"/>
                            <a:gd name="connsiteY108" fmla="*/ 1930400 h 6159500"/>
                            <a:gd name="connsiteX109" fmla="*/ 8033453 w 9024053"/>
                            <a:gd name="connsiteY109" fmla="*/ 1879600 h 6159500"/>
                            <a:gd name="connsiteX110" fmla="*/ 7969953 w 9024053"/>
                            <a:gd name="connsiteY110" fmla="*/ 1778000 h 6159500"/>
                            <a:gd name="connsiteX111" fmla="*/ 7931853 w 9024053"/>
                            <a:gd name="connsiteY111" fmla="*/ 1739900 h 6159500"/>
                            <a:gd name="connsiteX112" fmla="*/ 7817553 w 9024053"/>
                            <a:gd name="connsiteY112" fmla="*/ 1562100 h 6159500"/>
                            <a:gd name="connsiteX113" fmla="*/ 7703253 w 9024053"/>
                            <a:gd name="connsiteY113" fmla="*/ 1409700 h 6159500"/>
                            <a:gd name="connsiteX114" fmla="*/ 7677853 w 9024053"/>
                            <a:gd name="connsiteY114" fmla="*/ 1346200 h 6159500"/>
                            <a:gd name="connsiteX115" fmla="*/ 7639753 w 9024053"/>
                            <a:gd name="connsiteY115" fmla="*/ 1308100 h 6159500"/>
                            <a:gd name="connsiteX116" fmla="*/ 7588953 w 9024053"/>
                            <a:gd name="connsiteY116" fmla="*/ 1206500 h 6159500"/>
                            <a:gd name="connsiteX117" fmla="*/ 7563553 w 9024053"/>
                            <a:gd name="connsiteY117" fmla="*/ 1168400 h 6159500"/>
                            <a:gd name="connsiteX118" fmla="*/ 7525453 w 9024053"/>
                            <a:gd name="connsiteY118" fmla="*/ 1054100 h 6159500"/>
                            <a:gd name="connsiteX119" fmla="*/ 7411153 w 9024053"/>
                            <a:gd name="connsiteY119" fmla="*/ 914400 h 6159500"/>
                            <a:gd name="connsiteX120" fmla="*/ 7360353 w 9024053"/>
                            <a:gd name="connsiteY120" fmla="*/ 850900 h 6159500"/>
                            <a:gd name="connsiteX121" fmla="*/ 7284153 w 9024053"/>
                            <a:gd name="connsiteY121" fmla="*/ 736600 h 6159500"/>
                            <a:gd name="connsiteX122" fmla="*/ 7258753 w 9024053"/>
                            <a:gd name="connsiteY122" fmla="*/ 698500 h 6159500"/>
                            <a:gd name="connsiteX123" fmla="*/ 7220653 w 9024053"/>
                            <a:gd name="connsiteY123" fmla="*/ 622300 h 6159500"/>
                            <a:gd name="connsiteX124" fmla="*/ 7169853 w 9024053"/>
                            <a:gd name="connsiteY124" fmla="*/ 571500 h 6159500"/>
                            <a:gd name="connsiteX125" fmla="*/ 7055553 w 9024053"/>
                            <a:gd name="connsiteY125" fmla="*/ 431800 h 6159500"/>
                            <a:gd name="connsiteX126" fmla="*/ 6979353 w 9024053"/>
                            <a:gd name="connsiteY126" fmla="*/ 393700 h 6159500"/>
                            <a:gd name="connsiteX127" fmla="*/ 6941253 w 9024053"/>
                            <a:gd name="connsiteY127" fmla="*/ 368300 h 6159500"/>
                            <a:gd name="connsiteX128" fmla="*/ 6877753 w 9024053"/>
                            <a:gd name="connsiteY128" fmla="*/ 355600 h 6159500"/>
                            <a:gd name="connsiteX129" fmla="*/ 6839653 w 9024053"/>
                            <a:gd name="connsiteY129" fmla="*/ 342900 h 6159500"/>
                            <a:gd name="connsiteX130" fmla="*/ 6598353 w 9024053"/>
                            <a:gd name="connsiteY130" fmla="*/ 317500 h 6159500"/>
                            <a:gd name="connsiteX131" fmla="*/ 5912553 w 9024053"/>
                            <a:gd name="connsiteY131" fmla="*/ 304800 h 6159500"/>
                            <a:gd name="connsiteX132" fmla="*/ 5785553 w 9024053"/>
                            <a:gd name="connsiteY132" fmla="*/ 279400 h 6159500"/>
                            <a:gd name="connsiteX133" fmla="*/ 5607753 w 9024053"/>
                            <a:gd name="connsiteY133" fmla="*/ 266700 h 6159500"/>
                            <a:gd name="connsiteX134" fmla="*/ 5417253 w 9024053"/>
                            <a:gd name="connsiteY134" fmla="*/ 241300 h 6159500"/>
                            <a:gd name="connsiteX135" fmla="*/ 5239453 w 9024053"/>
                            <a:gd name="connsiteY135" fmla="*/ 228600 h 6159500"/>
                            <a:gd name="connsiteX136" fmla="*/ 4756853 w 9024053"/>
                            <a:gd name="connsiteY136" fmla="*/ 203200 h 6159500"/>
                            <a:gd name="connsiteX137" fmla="*/ 4452053 w 9024053"/>
                            <a:gd name="connsiteY137" fmla="*/ 215900 h 6159500"/>
                            <a:gd name="connsiteX138" fmla="*/ 4172653 w 9024053"/>
                            <a:gd name="connsiteY138" fmla="*/ 241300 h 6159500"/>
                            <a:gd name="connsiteX139" fmla="*/ 2254953 w 9024053"/>
                            <a:gd name="connsiteY139" fmla="*/ 266700 h 6159500"/>
                            <a:gd name="connsiteX140" fmla="*/ 2191453 w 9024053"/>
                            <a:gd name="connsiteY140" fmla="*/ 292100 h 6159500"/>
                            <a:gd name="connsiteX141" fmla="*/ 2089853 w 9024053"/>
                            <a:gd name="connsiteY141" fmla="*/ 342900 h 6159500"/>
                            <a:gd name="connsiteX142" fmla="*/ 2039053 w 9024053"/>
                            <a:gd name="connsiteY142" fmla="*/ 355600 h 6159500"/>
                            <a:gd name="connsiteX143" fmla="*/ 2000953 w 9024053"/>
                            <a:gd name="connsiteY143" fmla="*/ 381000 h 6159500"/>
                            <a:gd name="connsiteX144" fmla="*/ 1861253 w 9024053"/>
                            <a:gd name="connsiteY144" fmla="*/ 406400 h 6159500"/>
                            <a:gd name="connsiteX145" fmla="*/ 1404053 w 9024053"/>
                            <a:gd name="connsiteY145" fmla="*/ 444500 h 6159500"/>
                            <a:gd name="connsiteX146" fmla="*/ 1289753 w 9024053"/>
                            <a:gd name="connsiteY146" fmla="*/ 495300 h 6159500"/>
                            <a:gd name="connsiteX147" fmla="*/ 1251653 w 9024053"/>
                            <a:gd name="connsiteY147" fmla="*/ 520700 h 6159500"/>
                            <a:gd name="connsiteX148" fmla="*/ 1213553 w 9024053"/>
                            <a:gd name="connsiteY148" fmla="*/ 558800 h 6159500"/>
                            <a:gd name="connsiteX149" fmla="*/ 1124653 w 9024053"/>
                            <a:gd name="connsiteY149" fmla="*/ 622300 h 6159500"/>
                            <a:gd name="connsiteX150" fmla="*/ 1073853 w 9024053"/>
                            <a:gd name="connsiteY150" fmla="*/ 698500 h 6159500"/>
                            <a:gd name="connsiteX151" fmla="*/ 972253 w 9024053"/>
                            <a:gd name="connsiteY151" fmla="*/ 825500 h 6159500"/>
                            <a:gd name="connsiteX152" fmla="*/ 908753 w 9024053"/>
                            <a:gd name="connsiteY152" fmla="*/ 939800 h 6159500"/>
                            <a:gd name="connsiteX153" fmla="*/ 883353 w 9024053"/>
                            <a:gd name="connsiteY153" fmla="*/ 1003300 h 6159500"/>
                            <a:gd name="connsiteX154" fmla="*/ 870653 w 9024053"/>
                            <a:gd name="connsiteY154" fmla="*/ 1930400 h 6159500"/>
                            <a:gd name="connsiteX155" fmla="*/ 896053 w 9024053"/>
                            <a:gd name="connsiteY155" fmla="*/ 2057400 h 6159500"/>
                            <a:gd name="connsiteX156" fmla="*/ 934153 w 9024053"/>
                            <a:gd name="connsiteY156" fmla="*/ 2311400 h 6159500"/>
                            <a:gd name="connsiteX157" fmla="*/ 1035753 w 9024053"/>
                            <a:gd name="connsiteY157" fmla="*/ 2476500 h 6159500"/>
                            <a:gd name="connsiteX158" fmla="*/ 1061153 w 9024053"/>
                            <a:gd name="connsiteY158" fmla="*/ 2540000 h 6159500"/>
                            <a:gd name="connsiteX159" fmla="*/ 1213553 w 9024053"/>
                            <a:gd name="connsiteY159" fmla="*/ 2679700 h 6159500"/>
                            <a:gd name="connsiteX160" fmla="*/ 1950153 w 9024053"/>
                            <a:gd name="connsiteY160" fmla="*/ 2654300 h 6159500"/>
                            <a:gd name="connsiteX161" fmla="*/ 2051753 w 9024053"/>
                            <a:gd name="connsiteY161" fmla="*/ 2641600 h 6159500"/>
                            <a:gd name="connsiteX162" fmla="*/ 2280353 w 9024053"/>
                            <a:gd name="connsiteY162" fmla="*/ 2616200 h 6159500"/>
                            <a:gd name="connsiteX163" fmla="*/ 2381953 w 9024053"/>
                            <a:gd name="connsiteY163" fmla="*/ 2590800 h 6159500"/>
                            <a:gd name="connsiteX164" fmla="*/ 2813753 w 9024053"/>
                            <a:gd name="connsiteY164" fmla="*/ 2540000 h 6159500"/>
                            <a:gd name="connsiteX165" fmla="*/ 3309053 w 9024053"/>
                            <a:gd name="connsiteY165" fmla="*/ 2514600 h 6159500"/>
                            <a:gd name="connsiteX166" fmla="*/ 3982153 w 9024053"/>
                            <a:gd name="connsiteY166" fmla="*/ 2527300 h 6159500"/>
                            <a:gd name="connsiteX167" fmla="*/ 4071053 w 9024053"/>
                            <a:gd name="connsiteY167" fmla="*/ 2540000 h 6159500"/>
                            <a:gd name="connsiteX168" fmla="*/ 4248853 w 9024053"/>
                            <a:gd name="connsiteY168" fmla="*/ 2552700 h 6159500"/>
                            <a:gd name="connsiteX169" fmla="*/ 4642553 w 9024053"/>
                            <a:gd name="connsiteY169" fmla="*/ 2578100 h 6159500"/>
                            <a:gd name="connsiteX170" fmla="*/ 5468053 w 9024053"/>
                            <a:gd name="connsiteY170" fmla="*/ 2565400 h 6159500"/>
                            <a:gd name="connsiteX171" fmla="*/ 6103053 w 9024053"/>
                            <a:gd name="connsiteY171" fmla="*/ 2590800 h 6159500"/>
                            <a:gd name="connsiteX172" fmla="*/ 6420553 w 9024053"/>
                            <a:gd name="connsiteY172" fmla="*/ 2578100 h 6159500"/>
                            <a:gd name="connsiteX173" fmla="*/ 7106353 w 9024053"/>
                            <a:gd name="connsiteY173" fmla="*/ 2603500 h 6159500"/>
                            <a:gd name="connsiteX174" fmla="*/ 7284153 w 9024053"/>
                            <a:gd name="connsiteY174" fmla="*/ 2641600 h 6159500"/>
                            <a:gd name="connsiteX175" fmla="*/ 7385753 w 9024053"/>
                            <a:gd name="connsiteY175" fmla="*/ 2654300 h 6159500"/>
                            <a:gd name="connsiteX176" fmla="*/ 7500053 w 9024053"/>
                            <a:gd name="connsiteY176" fmla="*/ 2667000 h 6159500"/>
                            <a:gd name="connsiteX177" fmla="*/ 7817553 w 9024053"/>
                            <a:gd name="connsiteY177" fmla="*/ 2641600 h 6159500"/>
                            <a:gd name="connsiteX178" fmla="*/ 7995353 w 9024053"/>
                            <a:gd name="connsiteY178" fmla="*/ 2628900 h 6159500"/>
                            <a:gd name="connsiteX179" fmla="*/ 8452553 w 9024053"/>
                            <a:gd name="connsiteY179" fmla="*/ 2641600 h 6159500"/>
                            <a:gd name="connsiteX180" fmla="*/ 8541453 w 9024053"/>
                            <a:gd name="connsiteY180" fmla="*/ 2654300 h 6159500"/>
                            <a:gd name="connsiteX181" fmla="*/ 8681153 w 9024053"/>
                            <a:gd name="connsiteY181" fmla="*/ 2667000 h 6159500"/>
                            <a:gd name="connsiteX182" fmla="*/ 8795453 w 9024053"/>
                            <a:gd name="connsiteY182" fmla="*/ 2679700 h 6159500"/>
                            <a:gd name="connsiteX183" fmla="*/ 8846253 w 9024053"/>
                            <a:gd name="connsiteY183" fmla="*/ 2692400 h 6159500"/>
                            <a:gd name="connsiteX184" fmla="*/ 8871653 w 9024053"/>
                            <a:gd name="connsiteY184" fmla="*/ 2730500 h 6159500"/>
                            <a:gd name="connsiteX185" fmla="*/ 8909753 w 9024053"/>
                            <a:gd name="connsiteY185" fmla="*/ 2794000 h 6159500"/>
                            <a:gd name="connsiteX186" fmla="*/ 8922453 w 9024053"/>
                            <a:gd name="connsiteY186" fmla="*/ 2921000 h 6159500"/>
                            <a:gd name="connsiteX187" fmla="*/ 8947853 w 9024053"/>
                            <a:gd name="connsiteY187" fmla="*/ 3035300 h 6159500"/>
                            <a:gd name="connsiteX188" fmla="*/ 8973253 w 9024053"/>
                            <a:gd name="connsiteY188" fmla="*/ 3225800 h 6159500"/>
                            <a:gd name="connsiteX189" fmla="*/ 8935153 w 9024053"/>
                            <a:gd name="connsiteY189" fmla="*/ 3365500 h 6159500"/>
                            <a:gd name="connsiteX190" fmla="*/ 8706553 w 9024053"/>
                            <a:gd name="connsiteY190" fmla="*/ 3581400 h 6159500"/>
                            <a:gd name="connsiteX191" fmla="*/ 8643053 w 9024053"/>
                            <a:gd name="connsiteY191" fmla="*/ 3594100 h 6159500"/>
                            <a:gd name="connsiteX192" fmla="*/ 8490653 w 9024053"/>
                            <a:gd name="connsiteY192" fmla="*/ 3670300 h 6159500"/>
                            <a:gd name="connsiteX193" fmla="*/ 8376353 w 9024053"/>
                            <a:gd name="connsiteY193" fmla="*/ 3695700 h 6159500"/>
                            <a:gd name="connsiteX194" fmla="*/ 8325553 w 9024053"/>
                            <a:gd name="connsiteY194" fmla="*/ 3708400 h 6159500"/>
                            <a:gd name="connsiteX195" fmla="*/ 8211253 w 9024053"/>
                            <a:gd name="connsiteY195" fmla="*/ 3721100 h 6159500"/>
                            <a:gd name="connsiteX196" fmla="*/ 7487353 w 9024053"/>
                            <a:gd name="connsiteY196" fmla="*/ 3708400 h 6159500"/>
                            <a:gd name="connsiteX197" fmla="*/ 7258753 w 9024053"/>
                            <a:gd name="connsiteY197" fmla="*/ 3695700 h 6159500"/>
                            <a:gd name="connsiteX198" fmla="*/ 6534853 w 9024053"/>
                            <a:gd name="connsiteY198" fmla="*/ 3708400 h 6159500"/>
                            <a:gd name="connsiteX199" fmla="*/ 6369753 w 9024053"/>
                            <a:gd name="connsiteY199" fmla="*/ 3733800 h 6159500"/>
                            <a:gd name="connsiteX200" fmla="*/ 6306253 w 9024053"/>
                            <a:gd name="connsiteY200" fmla="*/ 3746500 h 6159500"/>
                            <a:gd name="connsiteX201" fmla="*/ 5658553 w 9024053"/>
                            <a:gd name="connsiteY201" fmla="*/ 3759200 h 6159500"/>
                            <a:gd name="connsiteX202" fmla="*/ 5480753 w 9024053"/>
                            <a:gd name="connsiteY202" fmla="*/ 3771900 h 6159500"/>
                            <a:gd name="connsiteX203" fmla="*/ 4731453 w 9024053"/>
                            <a:gd name="connsiteY203" fmla="*/ 3746500 h 6159500"/>
                            <a:gd name="connsiteX204" fmla="*/ 4540953 w 9024053"/>
                            <a:gd name="connsiteY204" fmla="*/ 3733800 h 6159500"/>
                            <a:gd name="connsiteX205" fmla="*/ 4325053 w 9024053"/>
                            <a:gd name="connsiteY205" fmla="*/ 3721100 h 6159500"/>
                            <a:gd name="connsiteX206" fmla="*/ 4185353 w 9024053"/>
                            <a:gd name="connsiteY206" fmla="*/ 3708400 h 6159500"/>
                            <a:gd name="connsiteX207" fmla="*/ 3867853 w 9024053"/>
                            <a:gd name="connsiteY207" fmla="*/ 3670300 h 6159500"/>
                            <a:gd name="connsiteX208" fmla="*/ 3817053 w 9024053"/>
                            <a:gd name="connsiteY208" fmla="*/ 3657600 h 6159500"/>
                            <a:gd name="connsiteX209" fmla="*/ 3702753 w 9024053"/>
                            <a:gd name="connsiteY209" fmla="*/ 3632200 h 6159500"/>
                            <a:gd name="connsiteX210" fmla="*/ 3537653 w 9024053"/>
                            <a:gd name="connsiteY210" fmla="*/ 3619500 h 6159500"/>
                            <a:gd name="connsiteX211" fmla="*/ 3486853 w 9024053"/>
                            <a:gd name="connsiteY211" fmla="*/ 3606800 h 6159500"/>
                            <a:gd name="connsiteX212" fmla="*/ 3397953 w 9024053"/>
                            <a:gd name="connsiteY212" fmla="*/ 3594100 h 6159500"/>
                            <a:gd name="connsiteX213" fmla="*/ 3321753 w 9024053"/>
                            <a:gd name="connsiteY213" fmla="*/ 3581400 h 6159500"/>
                            <a:gd name="connsiteX214" fmla="*/ 3118553 w 9024053"/>
                            <a:gd name="connsiteY214" fmla="*/ 3543300 h 6159500"/>
                            <a:gd name="connsiteX215" fmla="*/ 3016953 w 9024053"/>
                            <a:gd name="connsiteY215" fmla="*/ 3517900 h 6159500"/>
                            <a:gd name="connsiteX216" fmla="*/ 2762953 w 9024053"/>
                            <a:gd name="connsiteY216" fmla="*/ 3492500 h 6159500"/>
                            <a:gd name="connsiteX217" fmla="*/ 2381953 w 9024053"/>
                            <a:gd name="connsiteY217" fmla="*/ 3441700 h 6159500"/>
                            <a:gd name="connsiteX218" fmla="*/ 2280353 w 9024053"/>
                            <a:gd name="connsiteY218" fmla="*/ 3429000 h 6159500"/>
                            <a:gd name="connsiteX219" fmla="*/ 2242253 w 9024053"/>
                            <a:gd name="connsiteY219" fmla="*/ 3416300 h 6159500"/>
                            <a:gd name="connsiteX220" fmla="*/ 1429453 w 9024053"/>
                            <a:gd name="connsiteY220" fmla="*/ 3416300 h 6159500"/>
                            <a:gd name="connsiteX221" fmla="*/ 1289753 w 9024053"/>
                            <a:gd name="connsiteY221" fmla="*/ 3429000 h 6159500"/>
                            <a:gd name="connsiteX222" fmla="*/ 1226253 w 9024053"/>
                            <a:gd name="connsiteY222" fmla="*/ 3441700 h 6159500"/>
                            <a:gd name="connsiteX223" fmla="*/ 1124653 w 9024053"/>
                            <a:gd name="connsiteY223" fmla="*/ 3454400 h 6159500"/>
                            <a:gd name="connsiteX224" fmla="*/ 934153 w 9024053"/>
                            <a:gd name="connsiteY224" fmla="*/ 3492500 h 6159500"/>
                            <a:gd name="connsiteX225" fmla="*/ 883353 w 9024053"/>
                            <a:gd name="connsiteY225" fmla="*/ 3505200 h 6159500"/>
                            <a:gd name="connsiteX226" fmla="*/ 769053 w 9024053"/>
                            <a:gd name="connsiteY226" fmla="*/ 3530600 h 6159500"/>
                            <a:gd name="connsiteX227" fmla="*/ 578553 w 9024053"/>
                            <a:gd name="connsiteY227" fmla="*/ 3632200 h 6159500"/>
                            <a:gd name="connsiteX228" fmla="*/ 553153 w 9024053"/>
                            <a:gd name="connsiteY228" fmla="*/ 3670300 h 6159500"/>
                            <a:gd name="connsiteX229" fmla="*/ 515053 w 9024053"/>
                            <a:gd name="connsiteY229" fmla="*/ 3733800 h 6159500"/>
                            <a:gd name="connsiteX230" fmla="*/ 527753 w 9024053"/>
                            <a:gd name="connsiteY230" fmla="*/ 3860800 h 6159500"/>
                            <a:gd name="connsiteX231" fmla="*/ 629353 w 9024053"/>
                            <a:gd name="connsiteY231" fmla="*/ 3962400 h 6159500"/>
                            <a:gd name="connsiteX232" fmla="*/ 705553 w 9024053"/>
                            <a:gd name="connsiteY232" fmla="*/ 4025900 h 6159500"/>
                            <a:gd name="connsiteX233" fmla="*/ 908753 w 9024053"/>
                            <a:gd name="connsiteY233" fmla="*/ 4152900 h 6159500"/>
                            <a:gd name="connsiteX234" fmla="*/ 1150053 w 9024053"/>
                            <a:gd name="connsiteY234" fmla="*/ 4254500 h 6159500"/>
                            <a:gd name="connsiteX235" fmla="*/ 1213553 w 9024053"/>
                            <a:gd name="connsiteY235" fmla="*/ 4279900 h 6159500"/>
                            <a:gd name="connsiteX236" fmla="*/ 1404053 w 9024053"/>
                            <a:gd name="connsiteY236" fmla="*/ 4330700 h 6159500"/>
                            <a:gd name="connsiteX237" fmla="*/ 1531053 w 9024053"/>
                            <a:gd name="connsiteY237" fmla="*/ 4368800 h 6159500"/>
                            <a:gd name="connsiteX238" fmla="*/ 1721553 w 9024053"/>
                            <a:gd name="connsiteY238" fmla="*/ 4381500 h 6159500"/>
                            <a:gd name="connsiteX239" fmla="*/ 2496253 w 9024053"/>
                            <a:gd name="connsiteY239" fmla="*/ 4419600 h 6159500"/>
                            <a:gd name="connsiteX240" fmla="*/ 3232853 w 9024053"/>
                            <a:gd name="connsiteY240" fmla="*/ 4406900 h 6159500"/>
                            <a:gd name="connsiteX241" fmla="*/ 5264853 w 9024053"/>
                            <a:gd name="connsiteY241" fmla="*/ 4394200 h 6159500"/>
                            <a:gd name="connsiteX242" fmla="*/ 5709353 w 9024053"/>
                            <a:gd name="connsiteY242" fmla="*/ 4368800 h 6159500"/>
                            <a:gd name="connsiteX243" fmla="*/ 5849053 w 9024053"/>
                            <a:gd name="connsiteY243" fmla="*/ 4356100 h 6159500"/>
                            <a:gd name="connsiteX244" fmla="*/ 5925253 w 9024053"/>
                            <a:gd name="connsiteY244" fmla="*/ 4343400 h 6159500"/>
                            <a:gd name="connsiteX245" fmla="*/ 6572953 w 9024053"/>
                            <a:gd name="connsiteY245" fmla="*/ 4318000 h 6159500"/>
                            <a:gd name="connsiteX246" fmla="*/ 6712653 w 9024053"/>
                            <a:gd name="connsiteY246" fmla="*/ 4305300 h 6159500"/>
                            <a:gd name="connsiteX247" fmla="*/ 7195253 w 9024053"/>
                            <a:gd name="connsiteY247" fmla="*/ 4279900 h 6159500"/>
                            <a:gd name="connsiteX248" fmla="*/ 7360353 w 9024053"/>
                            <a:gd name="connsiteY248" fmla="*/ 4241800 h 6159500"/>
                            <a:gd name="connsiteX249" fmla="*/ 7487353 w 9024053"/>
                            <a:gd name="connsiteY249" fmla="*/ 4216400 h 6159500"/>
                            <a:gd name="connsiteX250" fmla="*/ 7576253 w 9024053"/>
                            <a:gd name="connsiteY250" fmla="*/ 4203700 h 6159500"/>
                            <a:gd name="connsiteX251" fmla="*/ 7728653 w 9024053"/>
                            <a:gd name="connsiteY251" fmla="*/ 4178300 h 6159500"/>
                            <a:gd name="connsiteX252" fmla="*/ 8173153 w 9024053"/>
                            <a:gd name="connsiteY252" fmla="*/ 4165600 h 6159500"/>
                            <a:gd name="connsiteX253" fmla="*/ 8363653 w 9024053"/>
                            <a:gd name="connsiteY253" fmla="*/ 4152900 h 6159500"/>
                            <a:gd name="connsiteX254" fmla="*/ 8439853 w 9024053"/>
                            <a:gd name="connsiteY254" fmla="*/ 4140200 h 6159500"/>
                            <a:gd name="connsiteX255" fmla="*/ 8630353 w 9024053"/>
                            <a:gd name="connsiteY255" fmla="*/ 4127500 h 6159500"/>
                            <a:gd name="connsiteX256" fmla="*/ 8884353 w 9024053"/>
                            <a:gd name="connsiteY256" fmla="*/ 4178300 h 6159500"/>
                            <a:gd name="connsiteX257" fmla="*/ 8960553 w 9024053"/>
                            <a:gd name="connsiteY257" fmla="*/ 4229100 h 6159500"/>
                            <a:gd name="connsiteX258" fmla="*/ 9011353 w 9024053"/>
                            <a:gd name="connsiteY258" fmla="*/ 4394200 h 6159500"/>
                            <a:gd name="connsiteX259" fmla="*/ 9024053 w 9024053"/>
                            <a:gd name="connsiteY259" fmla="*/ 4483100 h 6159500"/>
                            <a:gd name="connsiteX260" fmla="*/ 8985953 w 9024053"/>
                            <a:gd name="connsiteY260" fmla="*/ 4838700 h 6159500"/>
                            <a:gd name="connsiteX261" fmla="*/ 8960553 w 9024053"/>
                            <a:gd name="connsiteY261" fmla="*/ 4902200 h 6159500"/>
                            <a:gd name="connsiteX262" fmla="*/ 8858953 w 9024053"/>
                            <a:gd name="connsiteY262" fmla="*/ 4940300 h 6159500"/>
                            <a:gd name="connsiteX263" fmla="*/ 7334953 w 9024053"/>
                            <a:gd name="connsiteY263" fmla="*/ 4940300 h 6159500"/>
                            <a:gd name="connsiteX264" fmla="*/ 7144453 w 9024053"/>
                            <a:gd name="connsiteY264" fmla="*/ 4965700 h 6159500"/>
                            <a:gd name="connsiteX265" fmla="*/ 6852353 w 9024053"/>
                            <a:gd name="connsiteY265" fmla="*/ 5003800 h 6159500"/>
                            <a:gd name="connsiteX266" fmla="*/ 6750753 w 9024053"/>
                            <a:gd name="connsiteY266" fmla="*/ 5016500 h 6159500"/>
                            <a:gd name="connsiteX267" fmla="*/ 6471353 w 9024053"/>
                            <a:gd name="connsiteY267" fmla="*/ 5041900 h 6159500"/>
                            <a:gd name="connsiteX268" fmla="*/ 5480753 w 9024053"/>
                            <a:gd name="connsiteY268" fmla="*/ 5016500 h 6159500"/>
                            <a:gd name="connsiteX269" fmla="*/ 3588453 w 9024053"/>
                            <a:gd name="connsiteY269" fmla="*/ 5003800 h 6159500"/>
                            <a:gd name="connsiteX270" fmla="*/ 3524953 w 9024053"/>
                            <a:gd name="connsiteY270" fmla="*/ 4991100 h 6159500"/>
                            <a:gd name="connsiteX271" fmla="*/ 3347153 w 9024053"/>
                            <a:gd name="connsiteY271" fmla="*/ 4978400 h 6159500"/>
                            <a:gd name="connsiteX272" fmla="*/ 3207453 w 9024053"/>
                            <a:gd name="connsiteY272" fmla="*/ 4965700 h 6159500"/>
                            <a:gd name="connsiteX273" fmla="*/ 3143953 w 9024053"/>
                            <a:gd name="connsiteY273" fmla="*/ 4953000 h 6159500"/>
                            <a:gd name="connsiteX274" fmla="*/ 2966153 w 9024053"/>
                            <a:gd name="connsiteY274" fmla="*/ 4940300 h 6159500"/>
                            <a:gd name="connsiteX275" fmla="*/ 2813753 w 9024053"/>
                            <a:gd name="connsiteY275" fmla="*/ 4927600 h 6159500"/>
                            <a:gd name="connsiteX276" fmla="*/ 2724853 w 9024053"/>
                            <a:gd name="connsiteY276" fmla="*/ 4914900 h 6159500"/>
                            <a:gd name="connsiteX277" fmla="*/ 2585153 w 9024053"/>
                            <a:gd name="connsiteY277" fmla="*/ 4889500 h 6159500"/>
                            <a:gd name="connsiteX278" fmla="*/ 2381953 w 9024053"/>
                            <a:gd name="connsiteY278" fmla="*/ 4876800 h 6159500"/>
                            <a:gd name="connsiteX279" fmla="*/ 2204153 w 9024053"/>
                            <a:gd name="connsiteY279" fmla="*/ 4864100 h 6159500"/>
                            <a:gd name="connsiteX280" fmla="*/ 2064453 w 9024053"/>
                            <a:gd name="connsiteY280" fmla="*/ 4851400 h 6159500"/>
                            <a:gd name="connsiteX281" fmla="*/ 1975553 w 9024053"/>
                            <a:gd name="connsiteY281" fmla="*/ 4838700 h 6159500"/>
                            <a:gd name="connsiteX282" fmla="*/ 1899353 w 9024053"/>
                            <a:gd name="connsiteY282" fmla="*/ 4826000 h 6159500"/>
                            <a:gd name="connsiteX283" fmla="*/ 1746953 w 9024053"/>
                            <a:gd name="connsiteY283" fmla="*/ 4813300 h 6159500"/>
                            <a:gd name="connsiteX284" fmla="*/ 1556453 w 9024053"/>
                            <a:gd name="connsiteY284" fmla="*/ 4775200 h 6159500"/>
                            <a:gd name="connsiteX285" fmla="*/ 1378653 w 9024053"/>
                            <a:gd name="connsiteY285" fmla="*/ 4762500 h 6159500"/>
                            <a:gd name="connsiteX286" fmla="*/ 1150053 w 9024053"/>
                            <a:gd name="connsiteY286" fmla="*/ 4737100 h 6159500"/>
                            <a:gd name="connsiteX287" fmla="*/ 1061153 w 9024053"/>
                            <a:gd name="connsiteY287" fmla="*/ 4724400 h 6159500"/>
                            <a:gd name="connsiteX288" fmla="*/ 934153 w 9024053"/>
                            <a:gd name="connsiteY288" fmla="*/ 4711700 h 6159500"/>
                            <a:gd name="connsiteX289" fmla="*/ 896053 w 9024053"/>
                            <a:gd name="connsiteY289" fmla="*/ 4699000 h 6159500"/>
                            <a:gd name="connsiteX290" fmla="*/ 794453 w 9024053"/>
                            <a:gd name="connsiteY290" fmla="*/ 4660900 h 6159500"/>
                            <a:gd name="connsiteX291" fmla="*/ 743653 w 9024053"/>
                            <a:gd name="connsiteY291" fmla="*/ 4648200 h 6159500"/>
                            <a:gd name="connsiteX292" fmla="*/ 540453 w 9024053"/>
                            <a:gd name="connsiteY292" fmla="*/ 4559300 h 6159500"/>
                            <a:gd name="connsiteX293" fmla="*/ 438853 w 9024053"/>
                            <a:gd name="connsiteY293" fmla="*/ 4483100 h 6159500"/>
                            <a:gd name="connsiteX294" fmla="*/ 413453 w 9024053"/>
                            <a:gd name="connsiteY294" fmla="*/ 4432300 h 6159500"/>
                            <a:gd name="connsiteX295" fmla="*/ 362653 w 9024053"/>
                            <a:gd name="connsiteY295" fmla="*/ 4343400 h 6159500"/>
                            <a:gd name="connsiteX296" fmla="*/ 311853 w 9024053"/>
                            <a:gd name="connsiteY296" fmla="*/ 4216400 h 6159500"/>
                            <a:gd name="connsiteX297" fmla="*/ 273753 w 9024053"/>
                            <a:gd name="connsiteY297" fmla="*/ 4127500 h 6159500"/>
                            <a:gd name="connsiteX298" fmla="*/ 248353 w 9024053"/>
                            <a:gd name="connsiteY298" fmla="*/ 4076700 h 6159500"/>
                            <a:gd name="connsiteX299" fmla="*/ 222953 w 9024053"/>
                            <a:gd name="connsiteY299" fmla="*/ 3962400 h 6159500"/>
                            <a:gd name="connsiteX300" fmla="*/ 172153 w 9024053"/>
                            <a:gd name="connsiteY300" fmla="*/ 3860800 h 6159500"/>
                            <a:gd name="connsiteX301" fmla="*/ 134053 w 9024053"/>
                            <a:gd name="connsiteY301" fmla="*/ 3733800 h 6159500"/>
                            <a:gd name="connsiteX302" fmla="*/ 121353 w 9024053"/>
                            <a:gd name="connsiteY302" fmla="*/ 3683000 h 6159500"/>
                            <a:gd name="connsiteX303" fmla="*/ 70553 w 9024053"/>
                            <a:gd name="connsiteY303" fmla="*/ 3556000 h 6159500"/>
                            <a:gd name="connsiteX304" fmla="*/ 57853 w 9024053"/>
                            <a:gd name="connsiteY304" fmla="*/ 3517900 h 6159500"/>
                            <a:gd name="connsiteX305" fmla="*/ 45153 w 9024053"/>
                            <a:gd name="connsiteY305" fmla="*/ 3403600 h 6159500"/>
                            <a:gd name="connsiteX306" fmla="*/ 19753 w 9024053"/>
                            <a:gd name="connsiteY306" fmla="*/ 3340100 h 6159500"/>
                            <a:gd name="connsiteX307" fmla="*/ 57853 w 9024053"/>
                            <a:gd name="connsiteY307" fmla="*/ 2921000 h 6159500"/>
                            <a:gd name="connsiteX308" fmla="*/ 70553 w 9024053"/>
                            <a:gd name="connsiteY308" fmla="*/ 2870200 h 6159500"/>
                            <a:gd name="connsiteX309" fmla="*/ 95953 w 9024053"/>
                            <a:gd name="connsiteY309" fmla="*/ 2819400 h 6159500"/>
                            <a:gd name="connsiteX310" fmla="*/ 146753 w 9024053"/>
                            <a:gd name="connsiteY310" fmla="*/ 2705100 h 6159500"/>
                            <a:gd name="connsiteX311" fmla="*/ 184853 w 9024053"/>
                            <a:gd name="connsiteY311" fmla="*/ 2603500 h 6159500"/>
                            <a:gd name="connsiteX312" fmla="*/ 235653 w 9024053"/>
                            <a:gd name="connsiteY312" fmla="*/ 2527300 h 6159500"/>
                            <a:gd name="connsiteX313" fmla="*/ 261053 w 9024053"/>
                            <a:gd name="connsiteY313" fmla="*/ 2451100 h 6159500"/>
                            <a:gd name="connsiteX314" fmla="*/ 311853 w 9024053"/>
                            <a:gd name="connsiteY314" fmla="*/ 2362200 h 6159500"/>
                            <a:gd name="connsiteX315" fmla="*/ 324553 w 9024053"/>
                            <a:gd name="connsiteY315" fmla="*/ 2324100 h 6159500"/>
                            <a:gd name="connsiteX316" fmla="*/ 362653 w 9024053"/>
                            <a:gd name="connsiteY316" fmla="*/ 2286000 h 6159500"/>
                            <a:gd name="connsiteX317" fmla="*/ 388053 w 9024053"/>
                            <a:gd name="connsiteY317" fmla="*/ 2247900 h 6159500"/>
                            <a:gd name="connsiteX318" fmla="*/ 426153 w 9024053"/>
                            <a:gd name="connsiteY318" fmla="*/ 2222500 h 6159500"/>
                            <a:gd name="connsiteX319" fmla="*/ 540453 w 9024053"/>
                            <a:gd name="connsiteY319" fmla="*/ 2159000 h 6159500"/>
                            <a:gd name="connsiteX320" fmla="*/ 959553 w 9024053"/>
                            <a:gd name="connsiteY320" fmla="*/ 2171700 h 6159500"/>
                            <a:gd name="connsiteX321" fmla="*/ 1048453 w 9024053"/>
                            <a:gd name="connsiteY321" fmla="*/ 2197100 h 6159500"/>
                            <a:gd name="connsiteX322" fmla="*/ 1137353 w 9024053"/>
                            <a:gd name="connsiteY322" fmla="*/ 2209800 h 6159500"/>
                            <a:gd name="connsiteX323" fmla="*/ 1200853 w 9024053"/>
                            <a:gd name="connsiteY323" fmla="*/ 2222500 h 6159500"/>
                            <a:gd name="connsiteX324" fmla="*/ 1365953 w 9024053"/>
                            <a:gd name="connsiteY324" fmla="*/ 2235200 h 6159500"/>
                            <a:gd name="connsiteX325" fmla="*/ 1480253 w 9024053"/>
                            <a:gd name="connsiteY325" fmla="*/ 2247900 h 6159500"/>
                            <a:gd name="connsiteX326" fmla="*/ 1518353 w 9024053"/>
                            <a:gd name="connsiteY326" fmla="*/ 2260600 h 6159500"/>
                            <a:gd name="connsiteX327" fmla="*/ 1785053 w 9024053"/>
                            <a:gd name="connsiteY327" fmla="*/ 2298700 h 6159500"/>
                            <a:gd name="connsiteX328" fmla="*/ 2229553 w 9024053"/>
                            <a:gd name="connsiteY328" fmla="*/ 2286000 h 6159500"/>
                            <a:gd name="connsiteX329" fmla="*/ 2458153 w 9024053"/>
                            <a:gd name="connsiteY329" fmla="*/ 2260600 h 6159500"/>
                            <a:gd name="connsiteX330" fmla="*/ 2534353 w 9024053"/>
                            <a:gd name="connsiteY330" fmla="*/ 2247900 h 6159500"/>
                            <a:gd name="connsiteX331" fmla="*/ 2699453 w 9024053"/>
                            <a:gd name="connsiteY331" fmla="*/ 2235200 h 6159500"/>
                            <a:gd name="connsiteX332" fmla="*/ 3296353 w 9024053"/>
                            <a:gd name="connsiteY332" fmla="*/ 2222500 h 6159500"/>
                            <a:gd name="connsiteX333" fmla="*/ 3702753 w 9024053"/>
                            <a:gd name="connsiteY333" fmla="*/ 2209800 h 6159500"/>
                            <a:gd name="connsiteX334" fmla="*/ 4236153 w 9024053"/>
                            <a:gd name="connsiteY334" fmla="*/ 2222500 h 6159500"/>
                            <a:gd name="connsiteX335" fmla="*/ 7474653 w 9024053"/>
                            <a:gd name="connsiteY335" fmla="*/ 2197100 h 6159500"/>
                            <a:gd name="connsiteX336" fmla="*/ 7703253 w 9024053"/>
                            <a:gd name="connsiteY336" fmla="*/ 2171700 h 6159500"/>
                            <a:gd name="connsiteX337" fmla="*/ 7868353 w 9024053"/>
                            <a:gd name="connsiteY337" fmla="*/ 2159000 h 6159500"/>
                            <a:gd name="connsiteX338" fmla="*/ 8033453 w 9024053"/>
                            <a:gd name="connsiteY338" fmla="*/ 2133600 h 6159500"/>
                            <a:gd name="connsiteX339" fmla="*/ 8096953 w 9024053"/>
                            <a:gd name="connsiteY339" fmla="*/ 2120900 h 6159500"/>
                            <a:gd name="connsiteX340" fmla="*/ 8185853 w 9024053"/>
                            <a:gd name="connsiteY340" fmla="*/ 2108200 h 6159500"/>
                            <a:gd name="connsiteX341" fmla="*/ 8262053 w 9024053"/>
                            <a:gd name="connsiteY341" fmla="*/ 2095500 h 6159500"/>
                            <a:gd name="connsiteX342" fmla="*/ 8439853 w 9024053"/>
                            <a:gd name="connsiteY342" fmla="*/ 2070100 h 6159500"/>
                            <a:gd name="connsiteX343" fmla="*/ 8490653 w 9024053"/>
                            <a:gd name="connsiteY343" fmla="*/ 2057400 h 6159500"/>
                            <a:gd name="connsiteX344" fmla="*/ 8693853 w 9024053"/>
                            <a:gd name="connsiteY344" fmla="*/ 2032000 h 6159500"/>
                            <a:gd name="connsiteX345" fmla="*/ 8731953 w 9024053"/>
                            <a:gd name="connsiteY345" fmla="*/ 2019300 h 6159500"/>
                            <a:gd name="connsiteX346" fmla="*/ 8808153 w 9024053"/>
                            <a:gd name="connsiteY346" fmla="*/ 2006600 h 6159500"/>
                            <a:gd name="connsiteX347" fmla="*/ 8909753 w 9024053"/>
                            <a:gd name="connsiteY347" fmla="*/ 1943100 h 6159500"/>
                            <a:gd name="connsiteX348" fmla="*/ 8960553 w 9024053"/>
                            <a:gd name="connsiteY348" fmla="*/ 1917700 h 6159500"/>
                            <a:gd name="connsiteX349" fmla="*/ 8973253 w 9024053"/>
                            <a:gd name="connsiteY349" fmla="*/ 1727200 h 6159500"/>
                            <a:gd name="connsiteX350" fmla="*/ 8935153 w 9024053"/>
                            <a:gd name="connsiteY350" fmla="*/ 1701800 h 6159500"/>
                            <a:gd name="connsiteX351" fmla="*/ 8858953 w 9024053"/>
                            <a:gd name="connsiteY351" fmla="*/ 1625600 h 6159500"/>
                            <a:gd name="connsiteX352" fmla="*/ 8820853 w 9024053"/>
                            <a:gd name="connsiteY352" fmla="*/ 1587500 h 6159500"/>
                            <a:gd name="connsiteX353" fmla="*/ 8706553 w 9024053"/>
                            <a:gd name="connsiteY353" fmla="*/ 1498600 h 6159500"/>
                            <a:gd name="connsiteX354" fmla="*/ 8655753 w 9024053"/>
                            <a:gd name="connsiteY354" fmla="*/ 1460500 h 6159500"/>
                            <a:gd name="connsiteX355" fmla="*/ 8592253 w 9024053"/>
                            <a:gd name="connsiteY355" fmla="*/ 1435100 h 6159500"/>
                            <a:gd name="connsiteX356" fmla="*/ 8465253 w 9024053"/>
                            <a:gd name="connsiteY356" fmla="*/ 1384300 h 6159500"/>
                            <a:gd name="connsiteX357" fmla="*/ 8401753 w 9024053"/>
                            <a:gd name="connsiteY357" fmla="*/ 1358900 h 6159500"/>
                            <a:gd name="connsiteX358" fmla="*/ 8185853 w 9024053"/>
                            <a:gd name="connsiteY358" fmla="*/ 1333500 h 6159500"/>
                            <a:gd name="connsiteX359" fmla="*/ 8109653 w 9024053"/>
                            <a:gd name="connsiteY359" fmla="*/ 1320800 h 6159500"/>
                            <a:gd name="connsiteX360" fmla="*/ 7563553 w 9024053"/>
                            <a:gd name="connsiteY360" fmla="*/ 1435100 h 6159500"/>
                            <a:gd name="connsiteX361" fmla="*/ 7411153 w 9024053"/>
                            <a:gd name="connsiteY361" fmla="*/ 1473200 h 6159500"/>
                            <a:gd name="connsiteX362" fmla="*/ 7131753 w 9024053"/>
                            <a:gd name="connsiteY362" fmla="*/ 1562100 h 6159500"/>
                            <a:gd name="connsiteX363" fmla="*/ 7030153 w 9024053"/>
                            <a:gd name="connsiteY363" fmla="*/ 1587500 h 6159500"/>
                            <a:gd name="connsiteX364" fmla="*/ 6750753 w 9024053"/>
                            <a:gd name="connsiteY364" fmla="*/ 1625600 h 6159500"/>
                            <a:gd name="connsiteX365" fmla="*/ 6674553 w 9024053"/>
                            <a:gd name="connsiteY365" fmla="*/ 1638300 h 6159500"/>
                            <a:gd name="connsiteX366" fmla="*/ 6026853 w 9024053"/>
                            <a:gd name="connsiteY366" fmla="*/ 1651000 h 6159500"/>
                            <a:gd name="connsiteX367" fmla="*/ 5569653 w 9024053"/>
                            <a:gd name="connsiteY367" fmla="*/ 1638300 h 6159500"/>
                            <a:gd name="connsiteX368" fmla="*/ 5404553 w 9024053"/>
                            <a:gd name="connsiteY368" fmla="*/ 1625600 h 6159500"/>
                            <a:gd name="connsiteX369" fmla="*/ 5023553 w 9024053"/>
                            <a:gd name="connsiteY369" fmla="*/ 1612900 h 6159500"/>
                            <a:gd name="connsiteX370" fmla="*/ 4185353 w 9024053"/>
                            <a:gd name="connsiteY370" fmla="*/ 1587500 h 6159500"/>
                            <a:gd name="connsiteX371" fmla="*/ 4147253 w 9024053"/>
                            <a:gd name="connsiteY371" fmla="*/ 1574800 h 6159500"/>
                            <a:gd name="connsiteX372" fmla="*/ 3893253 w 9024053"/>
                            <a:gd name="connsiteY372" fmla="*/ 1549400 h 6159500"/>
                            <a:gd name="connsiteX373" fmla="*/ 3817053 w 9024053"/>
                            <a:gd name="connsiteY373" fmla="*/ 1536700 h 6159500"/>
                            <a:gd name="connsiteX374" fmla="*/ 3461453 w 9024053"/>
                            <a:gd name="connsiteY374" fmla="*/ 1511300 h 6159500"/>
                            <a:gd name="connsiteX375" fmla="*/ 3372553 w 9024053"/>
                            <a:gd name="connsiteY375" fmla="*/ 1498600 h 6159500"/>
                            <a:gd name="connsiteX376" fmla="*/ 2966153 w 9024053"/>
                            <a:gd name="connsiteY376" fmla="*/ 1473200 h 6159500"/>
                            <a:gd name="connsiteX377" fmla="*/ 2788353 w 9024053"/>
                            <a:gd name="connsiteY377" fmla="*/ 1447800 h 6159500"/>
                            <a:gd name="connsiteX378" fmla="*/ 2674053 w 9024053"/>
                            <a:gd name="connsiteY378" fmla="*/ 1435100 h 6159500"/>
                            <a:gd name="connsiteX379" fmla="*/ 2547053 w 9024053"/>
                            <a:gd name="connsiteY379" fmla="*/ 1409700 h 6159500"/>
                            <a:gd name="connsiteX380" fmla="*/ 2267653 w 9024053"/>
                            <a:gd name="connsiteY380" fmla="*/ 1384300 h 6159500"/>
                            <a:gd name="connsiteX381" fmla="*/ 2064453 w 9024053"/>
                            <a:gd name="connsiteY381" fmla="*/ 1358900 h 6159500"/>
                            <a:gd name="connsiteX382" fmla="*/ 2000953 w 9024053"/>
                            <a:gd name="connsiteY382" fmla="*/ 1346200 h 6159500"/>
                            <a:gd name="connsiteX383" fmla="*/ 1848553 w 9024053"/>
                            <a:gd name="connsiteY383" fmla="*/ 1333500 h 6159500"/>
                            <a:gd name="connsiteX384" fmla="*/ 1632653 w 9024053"/>
                            <a:gd name="connsiteY384" fmla="*/ 1308100 h 6159500"/>
                            <a:gd name="connsiteX385" fmla="*/ 1416753 w 9024053"/>
                            <a:gd name="connsiteY385" fmla="*/ 1295400 h 6159500"/>
                            <a:gd name="connsiteX386" fmla="*/ 1315153 w 9024053"/>
                            <a:gd name="connsiteY386" fmla="*/ 1282700 h 6159500"/>
                            <a:gd name="connsiteX387" fmla="*/ 1238953 w 9024053"/>
                            <a:gd name="connsiteY387" fmla="*/ 1270000 h 6159500"/>
                            <a:gd name="connsiteX388" fmla="*/ 1124653 w 9024053"/>
                            <a:gd name="connsiteY388" fmla="*/ 1257300 h 6159500"/>
                            <a:gd name="connsiteX389" fmla="*/ 984953 w 9024053"/>
                            <a:gd name="connsiteY389" fmla="*/ 1244600 h 6159500"/>
                            <a:gd name="connsiteX390" fmla="*/ 781753 w 9024053"/>
                            <a:gd name="connsiteY390" fmla="*/ 1206500 h 6159500"/>
                            <a:gd name="connsiteX391" fmla="*/ 502353 w 9024053"/>
                            <a:gd name="connsiteY391" fmla="*/ 1143000 h 6159500"/>
                            <a:gd name="connsiteX392" fmla="*/ 426153 w 9024053"/>
                            <a:gd name="connsiteY392" fmla="*/ 1117600 h 6159500"/>
                            <a:gd name="connsiteX393" fmla="*/ 299153 w 9024053"/>
                            <a:gd name="connsiteY393" fmla="*/ 1054100 h 6159500"/>
                            <a:gd name="connsiteX394" fmla="*/ 222953 w 9024053"/>
                            <a:gd name="connsiteY394" fmla="*/ 990600 h 6159500"/>
                            <a:gd name="connsiteX395" fmla="*/ 159453 w 9024053"/>
                            <a:gd name="connsiteY395" fmla="*/ 863600 h 6159500"/>
                            <a:gd name="connsiteX396" fmla="*/ 172153 w 9024053"/>
                            <a:gd name="connsiteY396" fmla="*/ 660400 h 6159500"/>
                            <a:gd name="connsiteX397" fmla="*/ 197553 w 9024053"/>
                            <a:gd name="connsiteY397" fmla="*/ 622300 h 6159500"/>
                            <a:gd name="connsiteX398" fmla="*/ 235653 w 9024053"/>
                            <a:gd name="connsiteY398" fmla="*/ 571500 h 6159500"/>
                            <a:gd name="connsiteX399" fmla="*/ 324553 w 9024053"/>
                            <a:gd name="connsiteY399" fmla="*/ 482600 h 6159500"/>
                            <a:gd name="connsiteX400" fmla="*/ 375353 w 9024053"/>
                            <a:gd name="connsiteY400" fmla="*/ 444500 h 6159500"/>
                            <a:gd name="connsiteX401" fmla="*/ 413453 w 9024053"/>
                            <a:gd name="connsiteY401" fmla="*/ 419100 h 6159500"/>
                            <a:gd name="connsiteX402" fmla="*/ 502353 w 9024053"/>
                            <a:gd name="connsiteY402" fmla="*/ 368300 h 6159500"/>
                            <a:gd name="connsiteX403" fmla="*/ 553153 w 9024053"/>
                            <a:gd name="connsiteY403" fmla="*/ 330200 h 6159500"/>
                            <a:gd name="connsiteX404" fmla="*/ 591253 w 9024053"/>
                            <a:gd name="connsiteY404" fmla="*/ 317500 h 6159500"/>
                            <a:gd name="connsiteX405" fmla="*/ 692853 w 9024053"/>
                            <a:gd name="connsiteY405" fmla="*/ 292100 h 6159500"/>
                            <a:gd name="connsiteX406" fmla="*/ 730953 w 9024053"/>
                            <a:gd name="connsiteY406" fmla="*/ 279400 h 6159500"/>
                            <a:gd name="connsiteX407" fmla="*/ 857953 w 9024053"/>
                            <a:gd name="connsiteY407" fmla="*/ 266700 h 6159500"/>
                            <a:gd name="connsiteX408" fmla="*/ 1111953 w 9024053"/>
                            <a:gd name="connsiteY408" fmla="*/ 228600 h 6159500"/>
                            <a:gd name="connsiteX409" fmla="*/ 1251653 w 9024053"/>
                            <a:gd name="connsiteY409" fmla="*/ 215900 h 6159500"/>
                            <a:gd name="connsiteX410" fmla="*/ 1365953 w 9024053"/>
                            <a:gd name="connsiteY410" fmla="*/ 203200 h 6159500"/>
                            <a:gd name="connsiteX411" fmla="*/ 1734253 w 9024053"/>
                            <a:gd name="connsiteY411" fmla="*/ 190500 h 6159500"/>
                            <a:gd name="connsiteX412" fmla="*/ 1924753 w 9024053"/>
                            <a:gd name="connsiteY412" fmla="*/ 177800 h 6159500"/>
                            <a:gd name="connsiteX413" fmla="*/ 2991553 w 9024053"/>
                            <a:gd name="connsiteY413" fmla="*/ 165100 h 6159500"/>
                            <a:gd name="connsiteX414" fmla="*/ 3055053 w 9024053"/>
                            <a:gd name="connsiteY414" fmla="*/ 152400 h 6159500"/>
                            <a:gd name="connsiteX415" fmla="*/ 3105853 w 9024053"/>
                            <a:gd name="connsiteY415" fmla="*/ 139700 h 6159500"/>
                            <a:gd name="connsiteX416" fmla="*/ 3232853 w 9024053"/>
                            <a:gd name="connsiteY416" fmla="*/ 127000 h 6159500"/>
                            <a:gd name="connsiteX417" fmla="*/ 3537653 w 9024053"/>
                            <a:gd name="connsiteY417" fmla="*/ 101600 h 6159500"/>
                            <a:gd name="connsiteX418" fmla="*/ 3728153 w 9024053"/>
                            <a:gd name="connsiteY418" fmla="*/ 76200 h 6159500"/>
                            <a:gd name="connsiteX419" fmla="*/ 3969453 w 9024053"/>
                            <a:gd name="connsiteY419" fmla="*/ 63500 h 6159500"/>
                            <a:gd name="connsiteX420" fmla="*/ 4274253 w 9024053"/>
                            <a:gd name="connsiteY420" fmla="*/ 50800 h 6159500"/>
                            <a:gd name="connsiteX421" fmla="*/ 5264853 w 9024053"/>
                            <a:gd name="connsiteY421" fmla="*/ 63500 h 6159500"/>
                            <a:gd name="connsiteX422" fmla="*/ 5315653 w 9024053"/>
                            <a:gd name="connsiteY422" fmla="*/ 76200 h 6159500"/>
                            <a:gd name="connsiteX423" fmla="*/ 5493453 w 9024053"/>
                            <a:gd name="connsiteY423" fmla="*/ 101600 h 6159500"/>
                            <a:gd name="connsiteX424" fmla="*/ 5683953 w 9024053"/>
                            <a:gd name="connsiteY424" fmla="*/ 127000 h 6159500"/>
                            <a:gd name="connsiteX425" fmla="*/ 5747453 w 9024053"/>
                            <a:gd name="connsiteY425" fmla="*/ 152400 h 6159500"/>
                            <a:gd name="connsiteX426" fmla="*/ 5899853 w 9024053"/>
                            <a:gd name="connsiteY426" fmla="*/ 177800 h 6159500"/>
                            <a:gd name="connsiteX427" fmla="*/ 5976053 w 9024053"/>
                            <a:gd name="connsiteY427" fmla="*/ 203200 h 6159500"/>
                            <a:gd name="connsiteX428" fmla="*/ 6128453 w 9024053"/>
                            <a:gd name="connsiteY428" fmla="*/ 241300 h 6159500"/>
                            <a:gd name="connsiteX429" fmla="*/ 6179253 w 9024053"/>
                            <a:gd name="connsiteY429" fmla="*/ 254000 h 6159500"/>
                            <a:gd name="connsiteX430" fmla="*/ 6217353 w 9024053"/>
                            <a:gd name="connsiteY430" fmla="*/ 279400 h 6159500"/>
                            <a:gd name="connsiteX431" fmla="*/ 6280853 w 9024053"/>
                            <a:gd name="connsiteY431" fmla="*/ 355600 h 6159500"/>
                            <a:gd name="connsiteX432" fmla="*/ 6306253 w 9024053"/>
                            <a:gd name="connsiteY432" fmla="*/ 406400 h 6159500"/>
                            <a:gd name="connsiteX433" fmla="*/ 6318953 w 9024053"/>
                            <a:gd name="connsiteY433" fmla="*/ 520700 h 6159500"/>
                            <a:gd name="connsiteX434" fmla="*/ 6331653 w 9024053"/>
                            <a:gd name="connsiteY434" fmla="*/ 596900 h 6159500"/>
                            <a:gd name="connsiteX435" fmla="*/ 6344353 w 9024053"/>
                            <a:gd name="connsiteY435" fmla="*/ 723900 h 6159500"/>
                            <a:gd name="connsiteX436" fmla="*/ 6357053 w 9024053"/>
                            <a:gd name="connsiteY436" fmla="*/ 800100 h 6159500"/>
                            <a:gd name="connsiteX437" fmla="*/ 6369753 w 9024053"/>
                            <a:gd name="connsiteY437" fmla="*/ 863600 h 6159500"/>
                            <a:gd name="connsiteX438" fmla="*/ 6382453 w 9024053"/>
                            <a:gd name="connsiteY438" fmla="*/ 990600 h 6159500"/>
                            <a:gd name="connsiteX439" fmla="*/ 6395153 w 9024053"/>
                            <a:gd name="connsiteY439" fmla="*/ 2806700 h 6159500"/>
                            <a:gd name="connsiteX440" fmla="*/ 6420553 w 9024053"/>
                            <a:gd name="connsiteY440" fmla="*/ 2946400 h 6159500"/>
                            <a:gd name="connsiteX441" fmla="*/ 6433253 w 9024053"/>
                            <a:gd name="connsiteY441" fmla="*/ 3060700 h 6159500"/>
                            <a:gd name="connsiteX442" fmla="*/ 6445953 w 9024053"/>
                            <a:gd name="connsiteY442" fmla="*/ 3124200 h 6159500"/>
                            <a:gd name="connsiteX443" fmla="*/ 6458653 w 9024053"/>
                            <a:gd name="connsiteY443" fmla="*/ 3238500 h 6159500"/>
                            <a:gd name="connsiteX444" fmla="*/ 6496753 w 9024053"/>
                            <a:gd name="connsiteY444" fmla="*/ 3530600 h 6159500"/>
                            <a:gd name="connsiteX445" fmla="*/ 6509453 w 9024053"/>
                            <a:gd name="connsiteY445" fmla="*/ 3606800 h 6159500"/>
                            <a:gd name="connsiteX446" fmla="*/ 6547553 w 9024053"/>
                            <a:gd name="connsiteY446" fmla="*/ 3848100 h 6159500"/>
                            <a:gd name="connsiteX447" fmla="*/ 6560253 w 9024053"/>
                            <a:gd name="connsiteY447" fmla="*/ 3911600 h 6159500"/>
                            <a:gd name="connsiteX448" fmla="*/ 6585653 w 9024053"/>
                            <a:gd name="connsiteY448" fmla="*/ 4025900 h 6159500"/>
                            <a:gd name="connsiteX449" fmla="*/ 6623753 w 9024053"/>
                            <a:gd name="connsiteY449" fmla="*/ 4216400 h 6159500"/>
                            <a:gd name="connsiteX450" fmla="*/ 6636453 w 9024053"/>
                            <a:gd name="connsiteY450" fmla="*/ 4330700 h 6159500"/>
                            <a:gd name="connsiteX451" fmla="*/ 6649153 w 9024053"/>
                            <a:gd name="connsiteY451" fmla="*/ 4381500 h 6159500"/>
                            <a:gd name="connsiteX452" fmla="*/ 6661853 w 9024053"/>
                            <a:gd name="connsiteY452" fmla="*/ 4457700 h 6159500"/>
                            <a:gd name="connsiteX453" fmla="*/ 6674553 w 9024053"/>
                            <a:gd name="connsiteY453" fmla="*/ 4546600 h 6159500"/>
                            <a:gd name="connsiteX454" fmla="*/ 6699953 w 9024053"/>
                            <a:gd name="connsiteY454" fmla="*/ 4660900 h 6159500"/>
                            <a:gd name="connsiteX455" fmla="*/ 6725353 w 9024053"/>
                            <a:gd name="connsiteY455" fmla="*/ 4978400 h 6159500"/>
                            <a:gd name="connsiteX456" fmla="*/ 6699953 w 9024053"/>
                            <a:gd name="connsiteY456" fmla="*/ 5562600 h 6159500"/>
                            <a:gd name="connsiteX457" fmla="*/ 6674553 w 9024053"/>
                            <a:gd name="connsiteY457" fmla="*/ 5651500 h 6159500"/>
                            <a:gd name="connsiteX458" fmla="*/ 6649153 w 9024053"/>
                            <a:gd name="connsiteY458" fmla="*/ 5689600 h 6159500"/>
                            <a:gd name="connsiteX459" fmla="*/ 6611053 w 9024053"/>
                            <a:gd name="connsiteY459" fmla="*/ 5816600 h 6159500"/>
                            <a:gd name="connsiteX460" fmla="*/ 6547553 w 9024053"/>
                            <a:gd name="connsiteY460" fmla="*/ 5969000 h 6159500"/>
                            <a:gd name="connsiteX461" fmla="*/ 6509453 w 9024053"/>
                            <a:gd name="connsiteY461" fmla="*/ 6032500 h 6159500"/>
                            <a:gd name="connsiteX462" fmla="*/ 6433253 w 9024053"/>
                            <a:gd name="connsiteY462" fmla="*/ 6108700 h 6159500"/>
                            <a:gd name="connsiteX463" fmla="*/ 6331653 w 9024053"/>
                            <a:gd name="connsiteY463" fmla="*/ 6159500 h 6159500"/>
                            <a:gd name="connsiteX464" fmla="*/ 6103053 w 9024053"/>
                            <a:gd name="connsiteY464" fmla="*/ 6134100 h 6159500"/>
                            <a:gd name="connsiteX465" fmla="*/ 6052253 w 9024053"/>
                            <a:gd name="connsiteY465" fmla="*/ 6096000 h 6159500"/>
                            <a:gd name="connsiteX466" fmla="*/ 5937953 w 9024053"/>
                            <a:gd name="connsiteY466" fmla="*/ 5969000 h 6159500"/>
                            <a:gd name="connsiteX467" fmla="*/ 5887153 w 9024053"/>
                            <a:gd name="connsiteY467" fmla="*/ 5880100 h 6159500"/>
                            <a:gd name="connsiteX468" fmla="*/ 5836353 w 9024053"/>
                            <a:gd name="connsiteY468" fmla="*/ 5727700 h 6159500"/>
                            <a:gd name="connsiteX469" fmla="*/ 5823653 w 9024053"/>
                            <a:gd name="connsiteY469" fmla="*/ 5638800 h 6159500"/>
                            <a:gd name="connsiteX470" fmla="*/ 5785553 w 9024053"/>
                            <a:gd name="connsiteY470" fmla="*/ 5346700 h 6159500"/>
                            <a:gd name="connsiteX471" fmla="*/ 5722053 w 9024053"/>
                            <a:gd name="connsiteY471" fmla="*/ 5118100 h 6159500"/>
                            <a:gd name="connsiteX472" fmla="*/ 5671253 w 9024053"/>
                            <a:gd name="connsiteY472" fmla="*/ 4876800 h 6159500"/>
                            <a:gd name="connsiteX473" fmla="*/ 5645853 w 9024053"/>
                            <a:gd name="connsiteY473" fmla="*/ 4521200 h 6159500"/>
                            <a:gd name="connsiteX474" fmla="*/ 5620453 w 9024053"/>
                            <a:gd name="connsiteY474" fmla="*/ 4368800 h 6159500"/>
                            <a:gd name="connsiteX475" fmla="*/ 5595053 w 9024053"/>
                            <a:gd name="connsiteY475" fmla="*/ 4216400 h 6159500"/>
                            <a:gd name="connsiteX476" fmla="*/ 5582353 w 9024053"/>
                            <a:gd name="connsiteY476" fmla="*/ 4076700 h 6159500"/>
                            <a:gd name="connsiteX477" fmla="*/ 5569653 w 9024053"/>
                            <a:gd name="connsiteY477" fmla="*/ 4000500 h 6159500"/>
                            <a:gd name="connsiteX478" fmla="*/ 5582353 w 9024053"/>
                            <a:gd name="connsiteY478" fmla="*/ 3340100 h 6159500"/>
                            <a:gd name="connsiteX479" fmla="*/ 5607753 w 9024053"/>
                            <a:gd name="connsiteY479" fmla="*/ 3136900 h 6159500"/>
                            <a:gd name="connsiteX480" fmla="*/ 5620453 w 9024053"/>
                            <a:gd name="connsiteY480" fmla="*/ 3048000 h 6159500"/>
                            <a:gd name="connsiteX481" fmla="*/ 5633153 w 9024053"/>
                            <a:gd name="connsiteY481" fmla="*/ 2933700 h 6159500"/>
                            <a:gd name="connsiteX482" fmla="*/ 5645853 w 9024053"/>
                            <a:gd name="connsiteY482" fmla="*/ 2882900 h 6159500"/>
                            <a:gd name="connsiteX483" fmla="*/ 5658553 w 9024053"/>
                            <a:gd name="connsiteY483" fmla="*/ 2781300 h 6159500"/>
                            <a:gd name="connsiteX484" fmla="*/ 5671253 w 9024053"/>
                            <a:gd name="connsiteY484" fmla="*/ 2336800 h 6159500"/>
                            <a:gd name="connsiteX485" fmla="*/ 5683953 w 9024053"/>
                            <a:gd name="connsiteY485" fmla="*/ 2235200 h 6159500"/>
                            <a:gd name="connsiteX486" fmla="*/ 5696653 w 9024053"/>
                            <a:gd name="connsiteY486" fmla="*/ 1193800 h 6159500"/>
                            <a:gd name="connsiteX487" fmla="*/ 5709353 w 9024053"/>
                            <a:gd name="connsiteY487" fmla="*/ 927100 h 6159500"/>
                            <a:gd name="connsiteX488" fmla="*/ 5722053 w 9024053"/>
                            <a:gd name="connsiteY488" fmla="*/ 863600 h 6159500"/>
                            <a:gd name="connsiteX489" fmla="*/ 5734753 w 9024053"/>
                            <a:gd name="connsiteY489" fmla="*/ 787400 h 6159500"/>
                            <a:gd name="connsiteX490" fmla="*/ 5785553 w 9024053"/>
                            <a:gd name="connsiteY490" fmla="*/ 508000 h 6159500"/>
                            <a:gd name="connsiteX491" fmla="*/ 5798253 w 9024053"/>
                            <a:gd name="connsiteY491" fmla="*/ 431800 h 6159500"/>
                            <a:gd name="connsiteX492" fmla="*/ 5823653 w 9024053"/>
                            <a:gd name="connsiteY492" fmla="*/ 381000 h 6159500"/>
                            <a:gd name="connsiteX493" fmla="*/ 5861753 w 9024053"/>
                            <a:gd name="connsiteY493" fmla="*/ 292100 h 6159500"/>
                            <a:gd name="connsiteX494" fmla="*/ 5925253 w 9024053"/>
                            <a:gd name="connsiteY494" fmla="*/ 203200 h 6159500"/>
                            <a:gd name="connsiteX495" fmla="*/ 5963353 w 9024053"/>
                            <a:gd name="connsiteY495" fmla="*/ 139700 h 6159500"/>
                            <a:gd name="connsiteX496" fmla="*/ 6064953 w 9024053"/>
                            <a:gd name="connsiteY496" fmla="*/ 63500 h 6159500"/>
                            <a:gd name="connsiteX497" fmla="*/ 6090353 w 9024053"/>
                            <a:gd name="connsiteY497" fmla="*/ 25400 h 6159500"/>
                            <a:gd name="connsiteX498" fmla="*/ 6191953 w 9024053"/>
                            <a:gd name="connsiteY498" fmla="*/ 0 h 6159500"/>
                            <a:gd name="connsiteX499" fmla="*/ 6445953 w 9024053"/>
                            <a:gd name="connsiteY499" fmla="*/ 12700 h 6159500"/>
                            <a:gd name="connsiteX500" fmla="*/ 6496753 w 9024053"/>
                            <a:gd name="connsiteY500" fmla="*/ 38100 h 6159500"/>
                            <a:gd name="connsiteX501" fmla="*/ 6560253 w 9024053"/>
                            <a:gd name="connsiteY501" fmla="*/ 63500 h 6159500"/>
                            <a:gd name="connsiteX502" fmla="*/ 6636453 w 9024053"/>
                            <a:gd name="connsiteY502" fmla="*/ 101600 h 6159500"/>
                            <a:gd name="connsiteX503" fmla="*/ 6763453 w 9024053"/>
                            <a:gd name="connsiteY503" fmla="*/ 152400 h 6159500"/>
                            <a:gd name="connsiteX504" fmla="*/ 6839653 w 9024053"/>
                            <a:gd name="connsiteY504" fmla="*/ 241300 h 6159500"/>
                            <a:gd name="connsiteX505" fmla="*/ 6877753 w 9024053"/>
                            <a:gd name="connsiteY505" fmla="*/ 292100 h 6159500"/>
                            <a:gd name="connsiteX506" fmla="*/ 6903153 w 9024053"/>
                            <a:gd name="connsiteY506" fmla="*/ 355600 h 6159500"/>
                            <a:gd name="connsiteX507" fmla="*/ 6941253 w 9024053"/>
                            <a:gd name="connsiteY507" fmla="*/ 419100 h 6159500"/>
                            <a:gd name="connsiteX508" fmla="*/ 6966653 w 9024053"/>
                            <a:gd name="connsiteY508" fmla="*/ 546100 h 6159500"/>
                            <a:gd name="connsiteX509" fmla="*/ 6992053 w 9024053"/>
                            <a:gd name="connsiteY509" fmla="*/ 660400 h 6159500"/>
                            <a:gd name="connsiteX510" fmla="*/ 7004753 w 9024053"/>
                            <a:gd name="connsiteY510" fmla="*/ 774700 h 6159500"/>
                            <a:gd name="connsiteX511" fmla="*/ 7030153 w 9024053"/>
                            <a:gd name="connsiteY511" fmla="*/ 927100 h 6159500"/>
                            <a:gd name="connsiteX512" fmla="*/ 7042853 w 9024053"/>
                            <a:gd name="connsiteY512" fmla="*/ 1092200 h 6159500"/>
                            <a:gd name="connsiteX513" fmla="*/ 7055553 w 9024053"/>
                            <a:gd name="connsiteY513" fmla="*/ 1168400 h 6159500"/>
                            <a:gd name="connsiteX514" fmla="*/ 7068253 w 9024053"/>
                            <a:gd name="connsiteY514" fmla="*/ 1270000 h 6159500"/>
                            <a:gd name="connsiteX515" fmla="*/ 7080953 w 9024053"/>
                            <a:gd name="connsiteY515" fmla="*/ 1854200 h 6159500"/>
                            <a:gd name="connsiteX516" fmla="*/ 7106353 w 9024053"/>
                            <a:gd name="connsiteY516" fmla="*/ 2082800 h 6159500"/>
                            <a:gd name="connsiteX517" fmla="*/ 7131753 w 9024053"/>
                            <a:gd name="connsiteY517" fmla="*/ 2768600 h 6159500"/>
                            <a:gd name="connsiteX518" fmla="*/ 7119053 w 9024053"/>
                            <a:gd name="connsiteY518" fmla="*/ 3454400 h 6159500"/>
                            <a:gd name="connsiteX519" fmla="*/ 7144453 w 9024053"/>
                            <a:gd name="connsiteY519" fmla="*/ 4203700 h 6159500"/>
                            <a:gd name="connsiteX520" fmla="*/ 7182553 w 9024053"/>
                            <a:gd name="connsiteY520" fmla="*/ 4546600 h 6159500"/>
                            <a:gd name="connsiteX521" fmla="*/ 7220653 w 9024053"/>
                            <a:gd name="connsiteY521" fmla="*/ 4902200 h 6159500"/>
                            <a:gd name="connsiteX522" fmla="*/ 7207953 w 9024053"/>
                            <a:gd name="connsiteY522" fmla="*/ 5283200 h 6159500"/>
                            <a:gd name="connsiteX523" fmla="*/ 7195253 w 9024053"/>
                            <a:gd name="connsiteY523" fmla="*/ 5397500 h 6159500"/>
                            <a:gd name="connsiteX524" fmla="*/ 7182553 w 9024053"/>
                            <a:gd name="connsiteY524" fmla="*/ 5715000 h 6159500"/>
                            <a:gd name="connsiteX525" fmla="*/ 7144453 w 9024053"/>
                            <a:gd name="connsiteY525" fmla="*/ 5727700 h 6159500"/>
                            <a:gd name="connsiteX526" fmla="*/ 7093653 w 9024053"/>
                            <a:gd name="connsiteY526" fmla="*/ 5740400 h 6159500"/>
                            <a:gd name="connsiteX527" fmla="*/ 7017453 w 9024053"/>
                            <a:gd name="connsiteY527" fmla="*/ 5727700 h 6159500"/>
                            <a:gd name="connsiteX528" fmla="*/ 6915853 w 9024053"/>
                            <a:gd name="connsiteY528" fmla="*/ 5651500 h 6159500"/>
                            <a:gd name="connsiteX529" fmla="*/ 6801553 w 9024053"/>
                            <a:gd name="connsiteY529" fmla="*/ 5588000 h 6159500"/>
                            <a:gd name="connsiteX530" fmla="*/ 6687253 w 9024053"/>
                            <a:gd name="connsiteY530" fmla="*/ 5537200 h 6159500"/>
                            <a:gd name="connsiteX531" fmla="*/ 6598353 w 9024053"/>
                            <a:gd name="connsiteY531" fmla="*/ 5524500 h 6159500"/>
                            <a:gd name="connsiteX532" fmla="*/ 6509453 w 9024053"/>
                            <a:gd name="connsiteY532" fmla="*/ 5499100 h 6159500"/>
                            <a:gd name="connsiteX533" fmla="*/ 6433253 w 9024053"/>
                            <a:gd name="connsiteY533" fmla="*/ 5486400 h 6159500"/>
                            <a:gd name="connsiteX534" fmla="*/ 6395153 w 9024053"/>
                            <a:gd name="connsiteY534" fmla="*/ 5473700 h 6159500"/>
                            <a:gd name="connsiteX535" fmla="*/ 6318953 w 9024053"/>
                            <a:gd name="connsiteY535" fmla="*/ 5461000 h 6159500"/>
                            <a:gd name="connsiteX536" fmla="*/ 6179253 w 9024053"/>
                            <a:gd name="connsiteY536" fmla="*/ 5422900 h 6159500"/>
                            <a:gd name="connsiteX537" fmla="*/ 6039553 w 9024053"/>
                            <a:gd name="connsiteY537" fmla="*/ 5397500 h 6159500"/>
                            <a:gd name="connsiteX538" fmla="*/ 5976053 w 9024053"/>
                            <a:gd name="connsiteY538" fmla="*/ 5384800 h 6159500"/>
                            <a:gd name="connsiteX539" fmla="*/ 5874453 w 9024053"/>
                            <a:gd name="connsiteY539" fmla="*/ 5346700 h 6159500"/>
                            <a:gd name="connsiteX540" fmla="*/ 5658553 w 9024053"/>
                            <a:gd name="connsiteY540" fmla="*/ 5295900 h 6159500"/>
                            <a:gd name="connsiteX541" fmla="*/ 5607753 w 9024053"/>
                            <a:gd name="connsiteY541" fmla="*/ 5283200 h 6159500"/>
                            <a:gd name="connsiteX542" fmla="*/ 5506153 w 9024053"/>
                            <a:gd name="connsiteY542" fmla="*/ 5245100 h 6159500"/>
                            <a:gd name="connsiteX543" fmla="*/ 5417253 w 9024053"/>
                            <a:gd name="connsiteY543" fmla="*/ 5232400 h 6159500"/>
                            <a:gd name="connsiteX544" fmla="*/ 5341053 w 9024053"/>
                            <a:gd name="connsiteY544" fmla="*/ 5219700 h 6159500"/>
                            <a:gd name="connsiteX545" fmla="*/ 5214053 w 9024053"/>
                            <a:gd name="connsiteY545" fmla="*/ 5194300 h 6159500"/>
                            <a:gd name="connsiteX546" fmla="*/ 5163253 w 9024053"/>
                            <a:gd name="connsiteY546" fmla="*/ 5181600 h 6159500"/>
                            <a:gd name="connsiteX547" fmla="*/ 5036253 w 9024053"/>
                            <a:gd name="connsiteY547" fmla="*/ 5168900 h 6159500"/>
                            <a:gd name="connsiteX548" fmla="*/ 4960053 w 9024053"/>
                            <a:gd name="connsiteY548" fmla="*/ 5156200 h 6159500"/>
                            <a:gd name="connsiteX549" fmla="*/ 4896553 w 9024053"/>
                            <a:gd name="connsiteY549" fmla="*/ 5143500 h 6159500"/>
                            <a:gd name="connsiteX550" fmla="*/ 4756853 w 9024053"/>
                            <a:gd name="connsiteY550" fmla="*/ 5130800 h 6159500"/>
                            <a:gd name="connsiteX551" fmla="*/ 4718753 w 9024053"/>
                            <a:gd name="connsiteY551" fmla="*/ 5118100 h 6159500"/>
                            <a:gd name="connsiteX552" fmla="*/ 4350453 w 9024053"/>
                            <a:gd name="connsiteY552" fmla="*/ 5092700 h 6159500"/>
                            <a:gd name="connsiteX553" fmla="*/ 4299653 w 9024053"/>
                            <a:gd name="connsiteY553" fmla="*/ 4965700 h 6159500"/>
                            <a:gd name="connsiteX554" fmla="*/ 4261553 w 9024053"/>
                            <a:gd name="connsiteY554" fmla="*/ 4851400 h 6159500"/>
                            <a:gd name="connsiteX555" fmla="*/ 4248853 w 9024053"/>
                            <a:gd name="connsiteY555" fmla="*/ 4673600 h 6159500"/>
                            <a:gd name="connsiteX556" fmla="*/ 4198053 w 9024053"/>
                            <a:gd name="connsiteY556" fmla="*/ 4305300 h 6159500"/>
                            <a:gd name="connsiteX557" fmla="*/ 4185353 w 9024053"/>
                            <a:gd name="connsiteY557" fmla="*/ 4203700 h 6159500"/>
                            <a:gd name="connsiteX558" fmla="*/ 4159953 w 9024053"/>
                            <a:gd name="connsiteY558" fmla="*/ 3924300 h 6159500"/>
                            <a:gd name="connsiteX559" fmla="*/ 4147253 w 9024053"/>
                            <a:gd name="connsiteY559" fmla="*/ 3848100 h 6159500"/>
                            <a:gd name="connsiteX560" fmla="*/ 4134553 w 9024053"/>
                            <a:gd name="connsiteY560" fmla="*/ 3759200 h 6159500"/>
                            <a:gd name="connsiteX561" fmla="*/ 4134553 w 9024053"/>
                            <a:gd name="connsiteY561" fmla="*/ 2844800 h 6159500"/>
                            <a:gd name="connsiteX562" fmla="*/ 4159953 w 9024053"/>
                            <a:gd name="connsiteY562" fmla="*/ 2717800 h 6159500"/>
                            <a:gd name="connsiteX563" fmla="*/ 4223453 w 9024053"/>
                            <a:gd name="connsiteY563" fmla="*/ 2463800 h 6159500"/>
                            <a:gd name="connsiteX564" fmla="*/ 4261553 w 9024053"/>
                            <a:gd name="connsiteY564" fmla="*/ 2184400 h 6159500"/>
                            <a:gd name="connsiteX565" fmla="*/ 4286953 w 9024053"/>
                            <a:gd name="connsiteY565" fmla="*/ 2032000 h 6159500"/>
                            <a:gd name="connsiteX566" fmla="*/ 4325053 w 9024053"/>
                            <a:gd name="connsiteY566" fmla="*/ 1841500 h 6159500"/>
                            <a:gd name="connsiteX567" fmla="*/ 4337753 w 9024053"/>
                            <a:gd name="connsiteY567" fmla="*/ 1714500 h 6159500"/>
                            <a:gd name="connsiteX568" fmla="*/ 4350453 w 9024053"/>
                            <a:gd name="connsiteY568" fmla="*/ 1676400 h 6159500"/>
                            <a:gd name="connsiteX569" fmla="*/ 4363153 w 9024053"/>
                            <a:gd name="connsiteY569" fmla="*/ 1574800 h 6159500"/>
                            <a:gd name="connsiteX570" fmla="*/ 4375853 w 9024053"/>
                            <a:gd name="connsiteY570" fmla="*/ 1511300 h 6159500"/>
                            <a:gd name="connsiteX571" fmla="*/ 4388553 w 9024053"/>
                            <a:gd name="connsiteY571" fmla="*/ 1422400 h 6159500"/>
                            <a:gd name="connsiteX572" fmla="*/ 4439353 w 9024053"/>
                            <a:gd name="connsiteY572" fmla="*/ 1282700 h 6159500"/>
                            <a:gd name="connsiteX573" fmla="*/ 4452053 w 9024053"/>
                            <a:gd name="connsiteY573" fmla="*/ 1231900 h 6159500"/>
                            <a:gd name="connsiteX574" fmla="*/ 4502853 w 9024053"/>
                            <a:gd name="connsiteY574" fmla="*/ 1143000 h 6159500"/>
                            <a:gd name="connsiteX575" fmla="*/ 4540953 w 9024053"/>
                            <a:gd name="connsiteY575" fmla="*/ 1092200 h 6159500"/>
                            <a:gd name="connsiteX576" fmla="*/ 4579053 w 9024053"/>
                            <a:gd name="connsiteY576" fmla="*/ 1066800 h 6159500"/>
                            <a:gd name="connsiteX577" fmla="*/ 4693353 w 9024053"/>
                            <a:gd name="connsiteY577" fmla="*/ 1117600 h 6159500"/>
                            <a:gd name="connsiteX578" fmla="*/ 4718753 w 9024053"/>
                            <a:gd name="connsiteY578" fmla="*/ 1155700 h 6159500"/>
                            <a:gd name="connsiteX579" fmla="*/ 4756853 w 9024053"/>
                            <a:gd name="connsiteY579" fmla="*/ 1206500 h 6159500"/>
                            <a:gd name="connsiteX580" fmla="*/ 4769553 w 9024053"/>
                            <a:gd name="connsiteY580" fmla="*/ 1270000 h 6159500"/>
                            <a:gd name="connsiteX581" fmla="*/ 4807653 w 9024053"/>
                            <a:gd name="connsiteY581" fmla="*/ 1346200 h 6159500"/>
                            <a:gd name="connsiteX582" fmla="*/ 4833053 w 9024053"/>
                            <a:gd name="connsiteY582" fmla="*/ 1409700 h 6159500"/>
                            <a:gd name="connsiteX583" fmla="*/ 4871153 w 9024053"/>
                            <a:gd name="connsiteY583" fmla="*/ 1625600 h 6159500"/>
                            <a:gd name="connsiteX584" fmla="*/ 4883853 w 9024053"/>
                            <a:gd name="connsiteY584" fmla="*/ 1714500 h 6159500"/>
                            <a:gd name="connsiteX585" fmla="*/ 4909253 w 9024053"/>
                            <a:gd name="connsiteY585" fmla="*/ 1803400 h 6159500"/>
                            <a:gd name="connsiteX586" fmla="*/ 4921953 w 9024053"/>
                            <a:gd name="connsiteY586" fmla="*/ 2006600 h 6159500"/>
                            <a:gd name="connsiteX587" fmla="*/ 4947353 w 9024053"/>
                            <a:gd name="connsiteY587" fmla="*/ 2184400 h 6159500"/>
                            <a:gd name="connsiteX588" fmla="*/ 4960053 w 9024053"/>
                            <a:gd name="connsiteY588" fmla="*/ 2286000 h 6159500"/>
                            <a:gd name="connsiteX589" fmla="*/ 4985453 w 9024053"/>
                            <a:gd name="connsiteY589" fmla="*/ 2527300 h 6159500"/>
                            <a:gd name="connsiteX590" fmla="*/ 4998153 w 9024053"/>
                            <a:gd name="connsiteY590" fmla="*/ 2705100 h 6159500"/>
                            <a:gd name="connsiteX591" fmla="*/ 5010853 w 9024053"/>
                            <a:gd name="connsiteY591" fmla="*/ 2794000 h 6159500"/>
                            <a:gd name="connsiteX592" fmla="*/ 5061653 w 9024053"/>
                            <a:gd name="connsiteY592" fmla="*/ 3213100 h 6159500"/>
                            <a:gd name="connsiteX593" fmla="*/ 5074353 w 9024053"/>
                            <a:gd name="connsiteY593" fmla="*/ 3378200 h 6159500"/>
                            <a:gd name="connsiteX594" fmla="*/ 5099753 w 9024053"/>
                            <a:gd name="connsiteY594" fmla="*/ 3517900 h 6159500"/>
                            <a:gd name="connsiteX595" fmla="*/ 5125153 w 9024053"/>
                            <a:gd name="connsiteY595" fmla="*/ 3898900 h 6159500"/>
                            <a:gd name="connsiteX596" fmla="*/ 5137853 w 9024053"/>
                            <a:gd name="connsiteY596" fmla="*/ 3962400 h 6159500"/>
                            <a:gd name="connsiteX597" fmla="*/ 5175953 w 9024053"/>
                            <a:gd name="connsiteY597" fmla="*/ 4191000 h 6159500"/>
                            <a:gd name="connsiteX598" fmla="*/ 5214053 w 9024053"/>
                            <a:gd name="connsiteY598" fmla="*/ 4533900 h 6159500"/>
                            <a:gd name="connsiteX599" fmla="*/ 5239453 w 9024053"/>
                            <a:gd name="connsiteY599" fmla="*/ 4673600 h 6159500"/>
                            <a:gd name="connsiteX600" fmla="*/ 5264853 w 9024053"/>
                            <a:gd name="connsiteY600" fmla="*/ 4991100 h 6159500"/>
                            <a:gd name="connsiteX601" fmla="*/ 5239453 w 9024053"/>
                            <a:gd name="connsiteY601" fmla="*/ 5384800 h 6159500"/>
                            <a:gd name="connsiteX602" fmla="*/ 5175953 w 9024053"/>
                            <a:gd name="connsiteY602" fmla="*/ 5575300 h 6159500"/>
                            <a:gd name="connsiteX603" fmla="*/ 5163253 w 9024053"/>
                            <a:gd name="connsiteY603" fmla="*/ 5626100 h 6159500"/>
                            <a:gd name="connsiteX604" fmla="*/ 5112453 w 9024053"/>
                            <a:gd name="connsiteY604" fmla="*/ 5740400 h 6159500"/>
                            <a:gd name="connsiteX605" fmla="*/ 5036253 w 9024053"/>
                            <a:gd name="connsiteY605" fmla="*/ 5905500 h 6159500"/>
                            <a:gd name="connsiteX606" fmla="*/ 4998153 w 9024053"/>
                            <a:gd name="connsiteY606" fmla="*/ 5981700 h 6159500"/>
                            <a:gd name="connsiteX607" fmla="*/ 4820353 w 9024053"/>
                            <a:gd name="connsiteY607" fmla="*/ 6019800 h 6159500"/>
                            <a:gd name="connsiteX608" fmla="*/ 4426653 w 9024053"/>
                            <a:gd name="connsiteY608" fmla="*/ 5981700 h 6159500"/>
                            <a:gd name="connsiteX609" fmla="*/ 4337753 w 9024053"/>
                            <a:gd name="connsiteY609" fmla="*/ 5956300 h 6159500"/>
                            <a:gd name="connsiteX610" fmla="*/ 4248853 w 9024053"/>
                            <a:gd name="connsiteY610" fmla="*/ 5892800 h 6159500"/>
                            <a:gd name="connsiteX611" fmla="*/ 4210753 w 9024053"/>
                            <a:gd name="connsiteY611" fmla="*/ 5880100 h 6159500"/>
                            <a:gd name="connsiteX612" fmla="*/ 4121853 w 9024053"/>
                            <a:gd name="connsiteY612" fmla="*/ 5816600 h 6159500"/>
                            <a:gd name="connsiteX613" fmla="*/ 4071053 w 9024053"/>
                            <a:gd name="connsiteY613" fmla="*/ 5715000 h 6159500"/>
                            <a:gd name="connsiteX614" fmla="*/ 4032953 w 9024053"/>
                            <a:gd name="connsiteY614" fmla="*/ 5638800 h 6159500"/>
                            <a:gd name="connsiteX615" fmla="*/ 4007553 w 9024053"/>
                            <a:gd name="connsiteY615" fmla="*/ 5600700 h 6159500"/>
                            <a:gd name="connsiteX616" fmla="*/ 3931353 w 9024053"/>
                            <a:gd name="connsiteY616" fmla="*/ 5486400 h 6159500"/>
                            <a:gd name="connsiteX617" fmla="*/ 3817053 w 9024053"/>
                            <a:gd name="connsiteY617" fmla="*/ 5270500 h 6159500"/>
                            <a:gd name="connsiteX618" fmla="*/ 3804353 w 9024053"/>
                            <a:gd name="connsiteY618" fmla="*/ 5232400 h 6159500"/>
                            <a:gd name="connsiteX619" fmla="*/ 3766253 w 9024053"/>
                            <a:gd name="connsiteY619" fmla="*/ 5143500 h 6159500"/>
                            <a:gd name="connsiteX620" fmla="*/ 3728153 w 9024053"/>
                            <a:gd name="connsiteY620" fmla="*/ 4991100 h 6159500"/>
                            <a:gd name="connsiteX621" fmla="*/ 3715453 w 9024053"/>
                            <a:gd name="connsiteY621" fmla="*/ 4953000 h 6159500"/>
                            <a:gd name="connsiteX622" fmla="*/ 3702753 w 9024053"/>
                            <a:gd name="connsiteY622" fmla="*/ 4864100 h 6159500"/>
                            <a:gd name="connsiteX623" fmla="*/ 3677353 w 9024053"/>
                            <a:gd name="connsiteY623" fmla="*/ 4724400 h 6159500"/>
                            <a:gd name="connsiteX624" fmla="*/ 3664653 w 9024053"/>
                            <a:gd name="connsiteY624" fmla="*/ 4546600 h 6159500"/>
                            <a:gd name="connsiteX625" fmla="*/ 3651953 w 9024053"/>
                            <a:gd name="connsiteY625" fmla="*/ 4457700 h 6159500"/>
                            <a:gd name="connsiteX626" fmla="*/ 3626553 w 9024053"/>
                            <a:gd name="connsiteY626" fmla="*/ 4114800 h 6159500"/>
                            <a:gd name="connsiteX627" fmla="*/ 3664653 w 9024053"/>
                            <a:gd name="connsiteY627" fmla="*/ 3594100 h 6159500"/>
                            <a:gd name="connsiteX628" fmla="*/ 3690053 w 9024053"/>
                            <a:gd name="connsiteY628" fmla="*/ 3289300 h 6159500"/>
                            <a:gd name="connsiteX629" fmla="*/ 3702753 w 9024053"/>
                            <a:gd name="connsiteY629" fmla="*/ 3149600 h 6159500"/>
                            <a:gd name="connsiteX630" fmla="*/ 3753553 w 9024053"/>
                            <a:gd name="connsiteY630" fmla="*/ 2882900 h 6159500"/>
                            <a:gd name="connsiteX631" fmla="*/ 3791653 w 9024053"/>
                            <a:gd name="connsiteY631" fmla="*/ 2679700 h 6159500"/>
                            <a:gd name="connsiteX632" fmla="*/ 3817053 w 9024053"/>
                            <a:gd name="connsiteY632" fmla="*/ 2476500 h 6159500"/>
                            <a:gd name="connsiteX633" fmla="*/ 3829753 w 9024053"/>
                            <a:gd name="connsiteY633" fmla="*/ 2273300 h 6159500"/>
                            <a:gd name="connsiteX634" fmla="*/ 3855153 w 9024053"/>
                            <a:gd name="connsiteY634" fmla="*/ 2159000 h 6159500"/>
                            <a:gd name="connsiteX635" fmla="*/ 3855153 w 9024053"/>
                            <a:gd name="connsiteY635" fmla="*/ 1587500 h 6159500"/>
                            <a:gd name="connsiteX636" fmla="*/ 3817053 w 9024053"/>
                            <a:gd name="connsiteY636" fmla="*/ 1435100 h 6159500"/>
                            <a:gd name="connsiteX637" fmla="*/ 3804353 w 9024053"/>
                            <a:gd name="connsiteY637" fmla="*/ 1384300 h 6159500"/>
                            <a:gd name="connsiteX638" fmla="*/ 3766253 w 9024053"/>
                            <a:gd name="connsiteY638" fmla="*/ 1320800 h 6159500"/>
                            <a:gd name="connsiteX639" fmla="*/ 3728153 w 9024053"/>
                            <a:gd name="connsiteY639" fmla="*/ 1219200 h 6159500"/>
                            <a:gd name="connsiteX640" fmla="*/ 3702753 w 9024053"/>
                            <a:gd name="connsiteY640" fmla="*/ 1168400 h 6159500"/>
                            <a:gd name="connsiteX641" fmla="*/ 3677353 w 9024053"/>
                            <a:gd name="connsiteY641" fmla="*/ 1104900 h 6159500"/>
                            <a:gd name="connsiteX642" fmla="*/ 3664653 w 9024053"/>
                            <a:gd name="connsiteY642" fmla="*/ 1066800 h 6159500"/>
                            <a:gd name="connsiteX643" fmla="*/ 3626553 w 9024053"/>
                            <a:gd name="connsiteY643" fmla="*/ 1028700 h 6159500"/>
                            <a:gd name="connsiteX644" fmla="*/ 3575753 w 9024053"/>
                            <a:gd name="connsiteY644" fmla="*/ 952500 h 6159500"/>
                            <a:gd name="connsiteX645" fmla="*/ 3537653 w 9024053"/>
                            <a:gd name="connsiteY645" fmla="*/ 914400 h 6159500"/>
                            <a:gd name="connsiteX646" fmla="*/ 3512253 w 9024053"/>
                            <a:gd name="connsiteY646" fmla="*/ 876300 h 6159500"/>
                            <a:gd name="connsiteX647" fmla="*/ 3423353 w 9024053"/>
                            <a:gd name="connsiteY647" fmla="*/ 838200 h 6159500"/>
                            <a:gd name="connsiteX648" fmla="*/ 3347153 w 9024053"/>
                            <a:gd name="connsiteY648" fmla="*/ 850900 h 6159500"/>
                            <a:gd name="connsiteX649" fmla="*/ 3258253 w 9024053"/>
                            <a:gd name="connsiteY649" fmla="*/ 977900 h 6159500"/>
                            <a:gd name="connsiteX650" fmla="*/ 3194753 w 9024053"/>
                            <a:gd name="connsiteY650" fmla="*/ 1117600 h 6159500"/>
                            <a:gd name="connsiteX651" fmla="*/ 3118553 w 9024053"/>
                            <a:gd name="connsiteY651" fmla="*/ 1308100 h 6159500"/>
                            <a:gd name="connsiteX652" fmla="*/ 2966153 w 9024053"/>
                            <a:gd name="connsiteY652" fmla="*/ 1866900 h 6159500"/>
                            <a:gd name="connsiteX653" fmla="*/ 2928053 w 9024053"/>
                            <a:gd name="connsiteY653" fmla="*/ 2133600 h 6159500"/>
                            <a:gd name="connsiteX654" fmla="*/ 2902653 w 9024053"/>
                            <a:gd name="connsiteY654" fmla="*/ 2400300 h 6159500"/>
                            <a:gd name="connsiteX655" fmla="*/ 2877253 w 9024053"/>
                            <a:gd name="connsiteY655" fmla="*/ 2705100 h 6159500"/>
                            <a:gd name="connsiteX656" fmla="*/ 2864553 w 9024053"/>
                            <a:gd name="connsiteY656" fmla="*/ 2997200 h 6159500"/>
                            <a:gd name="connsiteX657" fmla="*/ 2851853 w 9024053"/>
                            <a:gd name="connsiteY657" fmla="*/ 3175000 h 6159500"/>
                            <a:gd name="connsiteX658" fmla="*/ 2864553 w 9024053"/>
                            <a:gd name="connsiteY658" fmla="*/ 3848100 h 6159500"/>
                            <a:gd name="connsiteX659" fmla="*/ 2877253 w 9024053"/>
                            <a:gd name="connsiteY659" fmla="*/ 3962400 h 6159500"/>
                            <a:gd name="connsiteX660" fmla="*/ 2902653 w 9024053"/>
                            <a:gd name="connsiteY660" fmla="*/ 4318000 h 6159500"/>
                            <a:gd name="connsiteX661" fmla="*/ 2940753 w 9024053"/>
                            <a:gd name="connsiteY661" fmla="*/ 4813300 h 6159500"/>
                            <a:gd name="connsiteX662" fmla="*/ 2915353 w 9024053"/>
                            <a:gd name="connsiteY662" fmla="*/ 5461000 h 6159500"/>
                            <a:gd name="connsiteX663" fmla="*/ 2902653 w 9024053"/>
                            <a:gd name="connsiteY663" fmla="*/ 5499100 h 6159500"/>
                            <a:gd name="connsiteX664" fmla="*/ 2864553 w 9024053"/>
                            <a:gd name="connsiteY664" fmla="*/ 5676900 h 6159500"/>
                            <a:gd name="connsiteX665" fmla="*/ 2839153 w 9024053"/>
                            <a:gd name="connsiteY665" fmla="*/ 5715000 h 6159500"/>
                            <a:gd name="connsiteX666" fmla="*/ 2813753 w 9024053"/>
                            <a:gd name="connsiteY666" fmla="*/ 5765800 h 6159500"/>
                            <a:gd name="connsiteX667" fmla="*/ 2712153 w 9024053"/>
                            <a:gd name="connsiteY667" fmla="*/ 5803900 h 6159500"/>
                            <a:gd name="connsiteX668" fmla="*/ 2635953 w 9024053"/>
                            <a:gd name="connsiteY668" fmla="*/ 5816600 h 6159500"/>
                            <a:gd name="connsiteX669" fmla="*/ 2547053 w 9024053"/>
                            <a:gd name="connsiteY669" fmla="*/ 5842000 h 6159500"/>
                            <a:gd name="connsiteX670" fmla="*/ 2242253 w 9024053"/>
                            <a:gd name="connsiteY670" fmla="*/ 5803900 h 6159500"/>
                            <a:gd name="connsiteX671" fmla="*/ 2191453 w 9024053"/>
                            <a:gd name="connsiteY671" fmla="*/ 5753100 h 6159500"/>
                            <a:gd name="connsiteX672" fmla="*/ 2140653 w 9024053"/>
                            <a:gd name="connsiteY672" fmla="*/ 5676900 h 6159500"/>
                            <a:gd name="connsiteX673" fmla="*/ 2089853 w 9024053"/>
                            <a:gd name="connsiteY673" fmla="*/ 5549900 h 6159500"/>
                            <a:gd name="connsiteX674" fmla="*/ 2064453 w 9024053"/>
                            <a:gd name="connsiteY674" fmla="*/ 5359400 h 6159500"/>
                            <a:gd name="connsiteX675" fmla="*/ 2026353 w 9024053"/>
                            <a:gd name="connsiteY675" fmla="*/ 5118100 h 6159500"/>
                            <a:gd name="connsiteX676" fmla="*/ 2013653 w 9024053"/>
                            <a:gd name="connsiteY676" fmla="*/ 4953000 h 6159500"/>
                            <a:gd name="connsiteX677" fmla="*/ 1975553 w 9024053"/>
                            <a:gd name="connsiteY677" fmla="*/ 4673600 h 6159500"/>
                            <a:gd name="connsiteX678" fmla="*/ 1950153 w 9024053"/>
                            <a:gd name="connsiteY678" fmla="*/ 4165600 h 6159500"/>
                            <a:gd name="connsiteX679" fmla="*/ 1962853 w 9024053"/>
                            <a:gd name="connsiteY679" fmla="*/ 3860800 h 6159500"/>
                            <a:gd name="connsiteX680" fmla="*/ 2039053 w 9024053"/>
                            <a:gd name="connsiteY680" fmla="*/ 3594100 h 6159500"/>
                            <a:gd name="connsiteX681" fmla="*/ 2089853 w 9024053"/>
                            <a:gd name="connsiteY681" fmla="*/ 3403600 h 6159500"/>
                            <a:gd name="connsiteX682" fmla="*/ 2140653 w 9024053"/>
                            <a:gd name="connsiteY682" fmla="*/ 3263900 h 6159500"/>
                            <a:gd name="connsiteX683" fmla="*/ 2166053 w 9024053"/>
                            <a:gd name="connsiteY683" fmla="*/ 3175000 h 6159500"/>
                            <a:gd name="connsiteX684" fmla="*/ 2216853 w 9024053"/>
                            <a:gd name="connsiteY684" fmla="*/ 3048000 h 6159500"/>
                            <a:gd name="connsiteX685" fmla="*/ 2254953 w 9024053"/>
                            <a:gd name="connsiteY685" fmla="*/ 2857500 h 6159500"/>
                            <a:gd name="connsiteX686" fmla="*/ 2280353 w 9024053"/>
                            <a:gd name="connsiteY686" fmla="*/ 2781300 h 6159500"/>
                            <a:gd name="connsiteX687" fmla="*/ 2318453 w 9024053"/>
                            <a:gd name="connsiteY687" fmla="*/ 2654300 h 6159500"/>
                            <a:gd name="connsiteX688" fmla="*/ 2343853 w 9024053"/>
                            <a:gd name="connsiteY688" fmla="*/ 2603500 h 6159500"/>
                            <a:gd name="connsiteX689" fmla="*/ 2420053 w 9024053"/>
                            <a:gd name="connsiteY689" fmla="*/ 2387600 h 6159500"/>
                            <a:gd name="connsiteX690" fmla="*/ 2445453 w 9024053"/>
                            <a:gd name="connsiteY690" fmla="*/ 2260600 h 6159500"/>
                            <a:gd name="connsiteX691" fmla="*/ 2458153 w 9024053"/>
                            <a:gd name="connsiteY691" fmla="*/ 2222500 h 6159500"/>
                            <a:gd name="connsiteX692" fmla="*/ 2483553 w 9024053"/>
                            <a:gd name="connsiteY692" fmla="*/ 2057400 h 6159500"/>
                            <a:gd name="connsiteX693" fmla="*/ 2496253 w 9024053"/>
                            <a:gd name="connsiteY693" fmla="*/ 2006600 h 6159500"/>
                            <a:gd name="connsiteX694" fmla="*/ 2521653 w 9024053"/>
                            <a:gd name="connsiteY694" fmla="*/ 1803400 h 6159500"/>
                            <a:gd name="connsiteX695" fmla="*/ 2508953 w 9024053"/>
                            <a:gd name="connsiteY695" fmla="*/ 1536700 h 6159500"/>
                            <a:gd name="connsiteX696" fmla="*/ 2483553 w 9024053"/>
                            <a:gd name="connsiteY696" fmla="*/ 1270000 h 6159500"/>
                            <a:gd name="connsiteX697" fmla="*/ 2470853 w 9024053"/>
                            <a:gd name="connsiteY697" fmla="*/ 1066800 h 6159500"/>
                            <a:gd name="connsiteX698" fmla="*/ 2458153 w 9024053"/>
                            <a:gd name="connsiteY698" fmla="*/ 1003300 h 6159500"/>
                            <a:gd name="connsiteX699" fmla="*/ 2432753 w 9024053"/>
                            <a:gd name="connsiteY699" fmla="*/ 774700 h 6159500"/>
                            <a:gd name="connsiteX700" fmla="*/ 2369253 w 9024053"/>
                            <a:gd name="connsiteY700" fmla="*/ 660400 h 6159500"/>
                            <a:gd name="connsiteX701" fmla="*/ 2318453 w 9024053"/>
                            <a:gd name="connsiteY701" fmla="*/ 546100 h 6159500"/>
                            <a:gd name="connsiteX702" fmla="*/ 2166053 w 9024053"/>
                            <a:gd name="connsiteY702" fmla="*/ 469900 h 6159500"/>
                            <a:gd name="connsiteX703" fmla="*/ 2102553 w 9024053"/>
                            <a:gd name="connsiteY703" fmla="*/ 431800 h 61595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Lst>
                          <a:rect l="l" t="t" r="r" b="b"/>
                          <a:pathLst>
                            <a:path w="9024053" h="6159500">
                              <a:moveTo>
                                <a:pt x="2102553" y="431800"/>
                              </a:moveTo>
                              <a:cubicBezTo>
                                <a:pt x="2041170" y="427567"/>
                                <a:pt x="1899183" y="437255"/>
                                <a:pt x="1797753" y="444500"/>
                              </a:cubicBezTo>
                              <a:cubicBezTo>
                                <a:pt x="1744114" y="448331"/>
                                <a:pt x="1751009" y="458511"/>
                                <a:pt x="1708853" y="482600"/>
                              </a:cubicBezTo>
                              <a:cubicBezTo>
                                <a:pt x="1535211" y="581824"/>
                                <a:pt x="1789373" y="424687"/>
                                <a:pt x="1607253" y="546100"/>
                              </a:cubicBezTo>
                              <a:cubicBezTo>
                                <a:pt x="1594861" y="554362"/>
                                <a:pt x="1524596" y="593814"/>
                                <a:pt x="1505653" y="609600"/>
                              </a:cubicBezTo>
                              <a:cubicBezTo>
                                <a:pt x="1407867" y="691088"/>
                                <a:pt x="1524048" y="610037"/>
                                <a:pt x="1429453" y="673100"/>
                              </a:cubicBezTo>
                              <a:cubicBezTo>
                                <a:pt x="1412520" y="698500"/>
                                <a:pt x="1388306" y="720340"/>
                                <a:pt x="1378653" y="749300"/>
                              </a:cubicBezTo>
                              <a:cubicBezTo>
                                <a:pt x="1374420" y="762000"/>
                                <a:pt x="1371940" y="775426"/>
                                <a:pt x="1365953" y="787400"/>
                              </a:cubicBezTo>
                              <a:cubicBezTo>
                                <a:pt x="1359127" y="801052"/>
                                <a:pt x="1346752" y="811552"/>
                                <a:pt x="1340553" y="825500"/>
                              </a:cubicBezTo>
                              <a:cubicBezTo>
                                <a:pt x="1329679" y="849966"/>
                                <a:pt x="1323620" y="876300"/>
                                <a:pt x="1315153" y="901700"/>
                              </a:cubicBezTo>
                              <a:lnTo>
                                <a:pt x="1302453" y="939800"/>
                              </a:lnTo>
                              <a:cubicBezTo>
                                <a:pt x="1298220" y="977900"/>
                                <a:pt x="1295582" y="1016211"/>
                                <a:pt x="1289753" y="1054100"/>
                              </a:cubicBezTo>
                              <a:cubicBezTo>
                                <a:pt x="1287099" y="1071352"/>
                                <a:pt x="1277053" y="1087446"/>
                                <a:pt x="1277053" y="1104900"/>
                              </a:cubicBezTo>
                              <a:cubicBezTo>
                                <a:pt x="1277053" y="1181218"/>
                                <a:pt x="1279441" y="1257882"/>
                                <a:pt x="1289753" y="1333500"/>
                              </a:cubicBezTo>
                              <a:cubicBezTo>
                                <a:pt x="1292311" y="1352258"/>
                                <a:pt x="1307695" y="1366899"/>
                                <a:pt x="1315153" y="1384300"/>
                              </a:cubicBezTo>
                              <a:cubicBezTo>
                                <a:pt x="1320426" y="1396605"/>
                                <a:pt x="1324606" y="1409413"/>
                                <a:pt x="1327853" y="1422400"/>
                              </a:cubicBezTo>
                              <a:cubicBezTo>
                                <a:pt x="1340233" y="1471922"/>
                                <a:pt x="1346085" y="1524621"/>
                                <a:pt x="1353253" y="1574800"/>
                              </a:cubicBezTo>
                              <a:cubicBezTo>
                                <a:pt x="1349020" y="1714500"/>
                                <a:pt x="1348760" y="1854377"/>
                                <a:pt x="1340553" y="1993900"/>
                              </a:cubicBezTo>
                              <a:cubicBezTo>
                                <a:pt x="1330042" y="2172580"/>
                                <a:pt x="1329919" y="2163434"/>
                                <a:pt x="1302453" y="2273300"/>
                              </a:cubicBezTo>
                              <a:cubicBezTo>
                                <a:pt x="1294948" y="2378367"/>
                                <a:pt x="1302272" y="2419937"/>
                                <a:pt x="1277053" y="2501900"/>
                              </a:cubicBezTo>
                              <a:cubicBezTo>
                                <a:pt x="1265242" y="2540285"/>
                                <a:pt x="1238953" y="2616200"/>
                                <a:pt x="1238953" y="2616200"/>
                              </a:cubicBezTo>
                              <a:cubicBezTo>
                                <a:pt x="1231050" y="2687324"/>
                                <a:pt x="1229727" y="2729302"/>
                                <a:pt x="1213553" y="2794000"/>
                              </a:cubicBezTo>
                              <a:cubicBezTo>
                                <a:pt x="1210306" y="2806987"/>
                                <a:pt x="1205086" y="2819400"/>
                                <a:pt x="1200853" y="2832100"/>
                              </a:cubicBezTo>
                              <a:cubicBezTo>
                                <a:pt x="1205086" y="2963333"/>
                                <a:pt x="1206828" y="3094671"/>
                                <a:pt x="1213553" y="3225800"/>
                              </a:cubicBezTo>
                              <a:cubicBezTo>
                                <a:pt x="1215301" y="3259885"/>
                                <a:pt x="1218578" y="3294144"/>
                                <a:pt x="1226253" y="3327400"/>
                              </a:cubicBezTo>
                              <a:cubicBezTo>
                                <a:pt x="1231379" y="3349613"/>
                                <a:pt x="1244444" y="3369273"/>
                                <a:pt x="1251653" y="3390900"/>
                              </a:cubicBezTo>
                              <a:cubicBezTo>
                                <a:pt x="1257173" y="3407459"/>
                                <a:pt x="1260567" y="3424661"/>
                                <a:pt x="1264353" y="3441700"/>
                              </a:cubicBezTo>
                              <a:cubicBezTo>
                                <a:pt x="1269036" y="3462772"/>
                                <a:pt x="1270227" y="3484722"/>
                                <a:pt x="1277053" y="3505200"/>
                              </a:cubicBezTo>
                              <a:cubicBezTo>
                                <a:pt x="1283040" y="3523161"/>
                                <a:pt x="1294995" y="3538599"/>
                                <a:pt x="1302453" y="3556000"/>
                              </a:cubicBezTo>
                              <a:cubicBezTo>
                                <a:pt x="1313385" y="3581507"/>
                                <a:pt x="1321408" y="3619121"/>
                                <a:pt x="1327853" y="3644900"/>
                              </a:cubicBezTo>
                              <a:cubicBezTo>
                                <a:pt x="1332086" y="3797300"/>
                                <a:pt x="1328860" y="3950090"/>
                                <a:pt x="1340553" y="4102100"/>
                              </a:cubicBezTo>
                              <a:cubicBezTo>
                                <a:pt x="1341724" y="4117319"/>
                                <a:pt x="1359127" y="4126548"/>
                                <a:pt x="1365953" y="4140200"/>
                              </a:cubicBezTo>
                              <a:cubicBezTo>
                                <a:pt x="1371940" y="4152174"/>
                                <a:pt x="1372011" y="4166677"/>
                                <a:pt x="1378653" y="4178300"/>
                              </a:cubicBezTo>
                              <a:cubicBezTo>
                                <a:pt x="1389155" y="4196678"/>
                                <a:pt x="1405012" y="4211488"/>
                                <a:pt x="1416753" y="4229100"/>
                              </a:cubicBezTo>
                              <a:cubicBezTo>
                                <a:pt x="1430445" y="4249639"/>
                                <a:pt x="1442865" y="4271022"/>
                                <a:pt x="1454853" y="4292600"/>
                              </a:cubicBezTo>
                              <a:cubicBezTo>
                                <a:pt x="1507504" y="4387371"/>
                                <a:pt x="1459230" y="4302814"/>
                                <a:pt x="1492953" y="4381500"/>
                              </a:cubicBezTo>
                              <a:cubicBezTo>
                                <a:pt x="1500411" y="4398901"/>
                                <a:pt x="1510895" y="4414899"/>
                                <a:pt x="1518353" y="4432300"/>
                              </a:cubicBezTo>
                              <a:cubicBezTo>
                                <a:pt x="1523626" y="4444605"/>
                                <a:pt x="1525513" y="4458213"/>
                                <a:pt x="1531053" y="4470400"/>
                              </a:cubicBezTo>
                              <a:cubicBezTo>
                                <a:pt x="1546721" y="4504870"/>
                                <a:pt x="1569879" y="4536079"/>
                                <a:pt x="1581853" y="4572000"/>
                              </a:cubicBezTo>
                              <a:lnTo>
                                <a:pt x="1607253" y="4648200"/>
                              </a:lnTo>
                              <a:cubicBezTo>
                                <a:pt x="1611486" y="4660900"/>
                                <a:pt x="1616706" y="4673313"/>
                                <a:pt x="1619953" y="4686300"/>
                              </a:cubicBezTo>
                              <a:cubicBezTo>
                                <a:pt x="1635900" y="4750087"/>
                                <a:pt x="1627133" y="4720541"/>
                                <a:pt x="1645353" y="4775200"/>
                              </a:cubicBezTo>
                              <a:cubicBezTo>
                                <a:pt x="1662990" y="4898658"/>
                                <a:pt x="1650793" y="4835060"/>
                                <a:pt x="1683453" y="4965700"/>
                              </a:cubicBezTo>
                              <a:cubicBezTo>
                                <a:pt x="1687686" y="4982633"/>
                                <a:pt x="1686471" y="5001977"/>
                                <a:pt x="1696153" y="5016500"/>
                              </a:cubicBezTo>
                              <a:cubicBezTo>
                                <a:pt x="1704620" y="5029200"/>
                                <a:pt x="1714727" y="5040948"/>
                                <a:pt x="1721553" y="5054600"/>
                              </a:cubicBezTo>
                              <a:cubicBezTo>
                                <a:pt x="1727540" y="5066574"/>
                                <a:pt x="1726827" y="5081561"/>
                                <a:pt x="1734253" y="5092700"/>
                              </a:cubicBezTo>
                              <a:cubicBezTo>
                                <a:pt x="1744216" y="5107644"/>
                                <a:pt x="1761914" y="5116185"/>
                                <a:pt x="1772353" y="5130800"/>
                              </a:cubicBezTo>
                              <a:cubicBezTo>
                                <a:pt x="1783357" y="5146206"/>
                                <a:pt x="1786749" y="5166194"/>
                                <a:pt x="1797753" y="5181600"/>
                              </a:cubicBezTo>
                              <a:cubicBezTo>
                                <a:pt x="1808192" y="5196215"/>
                                <a:pt x="1824164" y="5206063"/>
                                <a:pt x="1835853" y="5219700"/>
                              </a:cubicBezTo>
                              <a:cubicBezTo>
                                <a:pt x="1849628" y="5235771"/>
                                <a:pt x="1858986" y="5255533"/>
                                <a:pt x="1873953" y="5270500"/>
                              </a:cubicBezTo>
                              <a:cubicBezTo>
                                <a:pt x="1888920" y="5285467"/>
                                <a:pt x="1908682" y="5294825"/>
                                <a:pt x="1924753" y="5308600"/>
                              </a:cubicBezTo>
                              <a:cubicBezTo>
                                <a:pt x="1938390" y="5320289"/>
                                <a:pt x="1949216" y="5335011"/>
                                <a:pt x="1962853" y="5346700"/>
                              </a:cubicBezTo>
                              <a:cubicBezTo>
                                <a:pt x="1978924" y="5360475"/>
                                <a:pt x="1998686" y="5369833"/>
                                <a:pt x="2013653" y="5384800"/>
                              </a:cubicBezTo>
                              <a:cubicBezTo>
                                <a:pt x="2100117" y="5471264"/>
                                <a:pt x="1953296" y="5367489"/>
                                <a:pt x="2089853" y="5473700"/>
                              </a:cubicBezTo>
                              <a:cubicBezTo>
                                <a:pt x="2109338" y="5488855"/>
                                <a:pt x="2132421" y="5498717"/>
                                <a:pt x="2153353" y="5511800"/>
                              </a:cubicBezTo>
                              <a:cubicBezTo>
                                <a:pt x="2209626" y="5546970"/>
                                <a:pt x="2170803" y="5530317"/>
                                <a:pt x="2229553" y="5549900"/>
                              </a:cubicBezTo>
                              <a:cubicBezTo>
                                <a:pt x="2246486" y="5562600"/>
                                <a:pt x="2260815" y="5579859"/>
                                <a:pt x="2280353" y="5588000"/>
                              </a:cubicBezTo>
                              <a:cubicBezTo>
                                <a:pt x="2312577" y="5601427"/>
                                <a:pt x="2381953" y="5613400"/>
                                <a:pt x="2381953" y="5613400"/>
                              </a:cubicBezTo>
                              <a:cubicBezTo>
                                <a:pt x="2394653" y="5621867"/>
                                <a:pt x="2405964" y="5632929"/>
                                <a:pt x="2420053" y="5638800"/>
                              </a:cubicBezTo>
                              <a:cubicBezTo>
                                <a:pt x="2457125" y="5654247"/>
                                <a:pt x="2495148" y="5668188"/>
                                <a:pt x="2534353" y="5676900"/>
                              </a:cubicBezTo>
                              <a:cubicBezTo>
                                <a:pt x="2661721" y="5705204"/>
                                <a:pt x="2611626" y="5689958"/>
                                <a:pt x="2686753" y="5715000"/>
                              </a:cubicBezTo>
                              <a:lnTo>
                                <a:pt x="3182053" y="5702300"/>
                              </a:lnTo>
                              <a:cubicBezTo>
                                <a:pt x="3258368" y="5698908"/>
                                <a:pt x="3240629" y="5691760"/>
                                <a:pt x="3296353" y="5676900"/>
                              </a:cubicBezTo>
                              <a:cubicBezTo>
                                <a:pt x="3346948" y="5663408"/>
                                <a:pt x="3396998" y="5646762"/>
                                <a:pt x="3448753" y="5638800"/>
                              </a:cubicBezTo>
                              <a:cubicBezTo>
                                <a:pt x="3676754" y="5603723"/>
                                <a:pt x="3558296" y="5617104"/>
                                <a:pt x="3804353" y="5600700"/>
                              </a:cubicBezTo>
                              <a:cubicBezTo>
                                <a:pt x="3829753" y="5596467"/>
                                <a:pt x="3855001" y="5591194"/>
                                <a:pt x="3880553" y="5588000"/>
                              </a:cubicBezTo>
                              <a:cubicBezTo>
                                <a:pt x="3922769" y="5582723"/>
                                <a:pt x="3965436" y="5581317"/>
                                <a:pt x="4007553" y="5575300"/>
                              </a:cubicBezTo>
                              <a:cubicBezTo>
                                <a:pt x="4024832" y="5572832"/>
                                <a:pt x="4041136" y="5565469"/>
                                <a:pt x="4058353" y="5562600"/>
                              </a:cubicBezTo>
                              <a:cubicBezTo>
                                <a:pt x="4117407" y="5552758"/>
                                <a:pt x="4176461" y="5541792"/>
                                <a:pt x="4236153" y="5537200"/>
                              </a:cubicBezTo>
                              <a:cubicBezTo>
                                <a:pt x="4447874" y="5520914"/>
                                <a:pt x="4346284" y="5529497"/>
                                <a:pt x="4540953" y="5511800"/>
                              </a:cubicBezTo>
                              <a:lnTo>
                                <a:pt x="4960053" y="5524500"/>
                              </a:lnTo>
                              <a:cubicBezTo>
                                <a:pt x="5002552" y="5526477"/>
                                <a:pt x="5044668" y="5533514"/>
                                <a:pt x="5087053" y="5537200"/>
                              </a:cubicBezTo>
                              <a:cubicBezTo>
                                <a:pt x="5142041" y="5541982"/>
                                <a:pt x="5197120" y="5545667"/>
                                <a:pt x="5252153" y="5549900"/>
                              </a:cubicBezTo>
                              <a:cubicBezTo>
                                <a:pt x="5475155" y="5605650"/>
                                <a:pt x="5211771" y="5543122"/>
                                <a:pt x="5518853" y="5600700"/>
                              </a:cubicBezTo>
                              <a:cubicBezTo>
                                <a:pt x="5532011" y="5603167"/>
                                <a:pt x="5543722" y="5611364"/>
                                <a:pt x="5556953" y="5613400"/>
                              </a:cubicBezTo>
                              <a:cubicBezTo>
                                <a:pt x="5599003" y="5619869"/>
                                <a:pt x="5641620" y="5621867"/>
                                <a:pt x="5683953" y="5626100"/>
                              </a:cubicBezTo>
                              <a:cubicBezTo>
                                <a:pt x="5709353" y="5634567"/>
                                <a:pt x="5734178" y="5645006"/>
                                <a:pt x="5760153" y="5651500"/>
                              </a:cubicBezTo>
                              <a:cubicBezTo>
                                <a:pt x="5818955" y="5666201"/>
                                <a:pt x="5880451" y="5670433"/>
                                <a:pt x="5937953" y="5689600"/>
                              </a:cubicBezTo>
                              <a:cubicBezTo>
                                <a:pt x="5976053" y="5702300"/>
                                <a:pt x="6012676" y="5720876"/>
                                <a:pt x="6052253" y="5727700"/>
                              </a:cubicBezTo>
                              <a:cubicBezTo>
                                <a:pt x="6136105" y="5742157"/>
                                <a:pt x="6306253" y="5753100"/>
                                <a:pt x="6306253" y="5753100"/>
                              </a:cubicBezTo>
                              <a:cubicBezTo>
                                <a:pt x="6323186" y="5757333"/>
                                <a:pt x="6339752" y="5763493"/>
                                <a:pt x="6357053" y="5765800"/>
                              </a:cubicBezTo>
                              <a:cubicBezTo>
                                <a:pt x="6574558" y="5794801"/>
                                <a:pt x="6712202" y="5772677"/>
                                <a:pt x="6966653" y="5765800"/>
                              </a:cubicBezTo>
                              <a:cubicBezTo>
                                <a:pt x="6979353" y="5761567"/>
                                <a:pt x="6992779" y="5759087"/>
                                <a:pt x="7004753" y="5753100"/>
                              </a:cubicBezTo>
                              <a:cubicBezTo>
                                <a:pt x="7018405" y="5746274"/>
                                <a:pt x="7028905" y="5733899"/>
                                <a:pt x="7042853" y="5727700"/>
                              </a:cubicBezTo>
                              <a:cubicBezTo>
                                <a:pt x="7067319" y="5716826"/>
                                <a:pt x="7119053" y="5702300"/>
                                <a:pt x="7119053" y="5702300"/>
                              </a:cubicBezTo>
                              <a:lnTo>
                                <a:pt x="7906453" y="5727700"/>
                              </a:lnTo>
                              <a:cubicBezTo>
                                <a:pt x="8105465" y="5727700"/>
                                <a:pt x="8304386" y="5719233"/>
                                <a:pt x="8503353" y="5715000"/>
                              </a:cubicBezTo>
                              <a:cubicBezTo>
                                <a:pt x="8532986" y="5710767"/>
                                <a:pt x="8562802" y="5707655"/>
                                <a:pt x="8592253" y="5702300"/>
                              </a:cubicBezTo>
                              <a:cubicBezTo>
                                <a:pt x="8627336" y="5695921"/>
                                <a:pt x="8648509" y="5687781"/>
                                <a:pt x="8681153" y="5676900"/>
                              </a:cubicBezTo>
                              <a:cubicBezTo>
                                <a:pt x="8693853" y="5664200"/>
                                <a:pt x="8709290" y="5653744"/>
                                <a:pt x="8719253" y="5638800"/>
                              </a:cubicBezTo>
                              <a:cubicBezTo>
                                <a:pt x="8753762" y="5587037"/>
                                <a:pt x="8719507" y="5424506"/>
                                <a:pt x="8719253" y="5422900"/>
                              </a:cubicBezTo>
                              <a:cubicBezTo>
                                <a:pt x="8715697" y="5400382"/>
                                <a:pt x="8701858" y="5380746"/>
                                <a:pt x="8693853" y="5359400"/>
                              </a:cubicBezTo>
                              <a:cubicBezTo>
                                <a:pt x="8680385" y="5323487"/>
                                <a:pt x="8664161" y="5261828"/>
                                <a:pt x="8655753" y="5232400"/>
                              </a:cubicBezTo>
                              <a:cubicBezTo>
                                <a:pt x="8651520" y="5198533"/>
                                <a:pt x="8646289" y="5164776"/>
                                <a:pt x="8643053" y="5130800"/>
                              </a:cubicBezTo>
                              <a:cubicBezTo>
                                <a:pt x="8637567" y="5073199"/>
                                <a:pt x="8626201" y="4890108"/>
                                <a:pt x="8617653" y="4826000"/>
                              </a:cubicBezTo>
                              <a:cubicBezTo>
                                <a:pt x="8615346" y="4808699"/>
                                <a:pt x="8607822" y="4792417"/>
                                <a:pt x="8604953" y="4775200"/>
                              </a:cubicBezTo>
                              <a:cubicBezTo>
                                <a:pt x="8595965" y="4721269"/>
                                <a:pt x="8584445" y="4595516"/>
                                <a:pt x="8579553" y="4546600"/>
                              </a:cubicBezTo>
                              <a:cubicBezTo>
                                <a:pt x="8575320" y="4394200"/>
                                <a:pt x="8569459" y="4241837"/>
                                <a:pt x="8566853" y="4089400"/>
                              </a:cubicBezTo>
                              <a:cubicBezTo>
                                <a:pt x="8560992" y="3746524"/>
                                <a:pt x="8568429" y="3403329"/>
                                <a:pt x="8554153" y="3060700"/>
                              </a:cubicBezTo>
                              <a:cubicBezTo>
                                <a:pt x="8551457" y="2995999"/>
                                <a:pt x="8526699" y="2934076"/>
                                <a:pt x="8516053" y="2870200"/>
                              </a:cubicBezTo>
                              <a:cubicBezTo>
                                <a:pt x="8507586" y="2819400"/>
                                <a:pt x="8500753" y="2768301"/>
                                <a:pt x="8490653" y="2717800"/>
                              </a:cubicBezTo>
                              <a:cubicBezTo>
                                <a:pt x="8488028" y="2704673"/>
                                <a:pt x="8481200" y="2692687"/>
                                <a:pt x="8477953" y="2679700"/>
                              </a:cubicBezTo>
                              <a:cubicBezTo>
                                <a:pt x="8447813" y="2559139"/>
                                <a:pt x="8461031" y="2556956"/>
                                <a:pt x="8401753" y="2438400"/>
                              </a:cubicBezTo>
                              <a:cubicBezTo>
                                <a:pt x="8389053" y="2413000"/>
                                <a:pt x="8379405" y="2385829"/>
                                <a:pt x="8363653" y="2362200"/>
                              </a:cubicBezTo>
                              <a:cubicBezTo>
                                <a:pt x="8353690" y="2347256"/>
                                <a:pt x="8335853" y="2338814"/>
                                <a:pt x="8325553" y="2324100"/>
                              </a:cubicBezTo>
                              <a:cubicBezTo>
                                <a:pt x="8305981" y="2296139"/>
                                <a:pt x="8294325" y="2263161"/>
                                <a:pt x="8274753" y="2235200"/>
                              </a:cubicBezTo>
                              <a:cubicBezTo>
                                <a:pt x="8264453" y="2220486"/>
                                <a:pt x="8246953" y="2211814"/>
                                <a:pt x="8236653" y="2197100"/>
                              </a:cubicBezTo>
                              <a:cubicBezTo>
                                <a:pt x="8217081" y="2169139"/>
                                <a:pt x="8203818" y="2137220"/>
                                <a:pt x="8185853" y="2108200"/>
                              </a:cubicBezTo>
                              <a:cubicBezTo>
                                <a:pt x="8148768" y="2048293"/>
                                <a:pt x="8113827" y="1986765"/>
                                <a:pt x="8071553" y="1930400"/>
                              </a:cubicBezTo>
                              <a:cubicBezTo>
                                <a:pt x="8058853" y="1913467"/>
                                <a:pt x="8045194" y="1897212"/>
                                <a:pt x="8033453" y="1879600"/>
                              </a:cubicBezTo>
                              <a:cubicBezTo>
                                <a:pt x="8011300" y="1846370"/>
                                <a:pt x="7993443" y="1810299"/>
                                <a:pt x="7969953" y="1778000"/>
                              </a:cubicBezTo>
                              <a:cubicBezTo>
                                <a:pt x="7959389" y="1763475"/>
                                <a:pt x="7943073" y="1753925"/>
                                <a:pt x="7931853" y="1739900"/>
                              </a:cubicBezTo>
                              <a:cubicBezTo>
                                <a:pt x="7807408" y="1584344"/>
                                <a:pt x="7924947" y="1719061"/>
                                <a:pt x="7817553" y="1562100"/>
                              </a:cubicBezTo>
                              <a:cubicBezTo>
                                <a:pt x="7781696" y="1509693"/>
                                <a:pt x="7726836" y="1468658"/>
                                <a:pt x="7703253" y="1409700"/>
                              </a:cubicBezTo>
                              <a:cubicBezTo>
                                <a:pt x="7694786" y="1388533"/>
                                <a:pt x="7689935" y="1365532"/>
                                <a:pt x="7677853" y="1346200"/>
                              </a:cubicBezTo>
                              <a:cubicBezTo>
                                <a:pt x="7668334" y="1330970"/>
                                <a:pt x="7649396" y="1323253"/>
                                <a:pt x="7639753" y="1308100"/>
                              </a:cubicBezTo>
                              <a:cubicBezTo>
                                <a:pt x="7619425" y="1276156"/>
                                <a:pt x="7609956" y="1238005"/>
                                <a:pt x="7588953" y="1206500"/>
                              </a:cubicBezTo>
                              <a:lnTo>
                                <a:pt x="7563553" y="1168400"/>
                              </a:lnTo>
                              <a:cubicBezTo>
                                <a:pt x="7555350" y="1135586"/>
                                <a:pt x="7544241" y="1081428"/>
                                <a:pt x="7525453" y="1054100"/>
                              </a:cubicBezTo>
                              <a:cubicBezTo>
                                <a:pt x="7491367" y="1004520"/>
                                <a:pt x="7449094" y="961096"/>
                                <a:pt x="7411153" y="914400"/>
                              </a:cubicBezTo>
                              <a:cubicBezTo>
                                <a:pt x="7394060" y="893362"/>
                                <a:pt x="7375389" y="873454"/>
                                <a:pt x="7360353" y="850900"/>
                              </a:cubicBezTo>
                              <a:lnTo>
                                <a:pt x="7284153" y="736600"/>
                              </a:lnTo>
                              <a:cubicBezTo>
                                <a:pt x="7275686" y="723900"/>
                                <a:pt x="7265579" y="712152"/>
                                <a:pt x="7258753" y="698500"/>
                              </a:cubicBezTo>
                              <a:cubicBezTo>
                                <a:pt x="7246053" y="673100"/>
                                <a:pt x="7236938" y="645565"/>
                                <a:pt x="7220653" y="622300"/>
                              </a:cubicBezTo>
                              <a:cubicBezTo>
                                <a:pt x="7206920" y="602682"/>
                                <a:pt x="7185184" y="589897"/>
                                <a:pt x="7169853" y="571500"/>
                              </a:cubicBezTo>
                              <a:cubicBezTo>
                                <a:pt x="7161356" y="561304"/>
                                <a:pt x="7090291" y="454959"/>
                                <a:pt x="7055553" y="431800"/>
                              </a:cubicBezTo>
                              <a:cubicBezTo>
                                <a:pt x="7031924" y="416048"/>
                                <a:pt x="7004177" y="407491"/>
                                <a:pt x="6979353" y="393700"/>
                              </a:cubicBezTo>
                              <a:cubicBezTo>
                                <a:pt x="6966010" y="386287"/>
                                <a:pt x="6955545" y="373659"/>
                                <a:pt x="6941253" y="368300"/>
                              </a:cubicBezTo>
                              <a:cubicBezTo>
                                <a:pt x="6921042" y="360721"/>
                                <a:pt x="6898694" y="360835"/>
                                <a:pt x="6877753" y="355600"/>
                              </a:cubicBezTo>
                              <a:cubicBezTo>
                                <a:pt x="6864766" y="352353"/>
                                <a:pt x="6852721" y="345804"/>
                                <a:pt x="6839653" y="342900"/>
                              </a:cubicBezTo>
                              <a:cubicBezTo>
                                <a:pt x="6768516" y="327092"/>
                                <a:pt x="6661573" y="319387"/>
                                <a:pt x="6598353" y="317500"/>
                              </a:cubicBezTo>
                              <a:cubicBezTo>
                                <a:pt x="6369816" y="310678"/>
                                <a:pt x="6141153" y="309033"/>
                                <a:pt x="5912553" y="304800"/>
                              </a:cubicBezTo>
                              <a:cubicBezTo>
                                <a:pt x="5864914" y="292890"/>
                                <a:pt x="5837451" y="284590"/>
                                <a:pt x="5785553" y="279400"/>
                              </a:cubicBezTo>
                              <a:cubicBezTo>
                                <a:pt x="5726430" y="273488"/>
                                <a:pt x="5667020" y="270933"/>
                                <a:pt x="5607753" y="266700"/>
                              </a:cubicBezTo>
                              <a:cubicBezTo>
                                <a:pt x="5515353" y="243600"/>
                                <a:pt x="5564256" y="253060"/>
                                <a:pt x="5417253" y="241300"/>
                              </a:cubicBezTo>
                              <a:lnTo>
                                <a:pt x="5239453" y="228600"/>
                              </a:lnTo>
                              <a:cubicBezTo>
                                <a:pt x="5001397" y="212730"/>
                                <a:pt x="5024108" y="215348"/>
                                <a:pt x="4756853" y="203200"/>
                              </a:cubicBezTo>
                              <a:lnTo>
                                <a:pt x="4452053" y="215900"/>
                              </a:lnTo>
                              <a:cubicBezTo>
                                <a:pt x="4330225" y="222485"/>
                                <a:pt x="4285213" y="228793"/>
                                <a:pt x="4172653" y="241300"/>
                              </a:cubicBezTo>
                              <a:cubicBezTo>
                                <a:pt x="3566170" y="443461"/>
                                <a:pt x="2894120" y="254167"/>
                                <a:pt x="2254953" y="266700"/>
                              </a:cubicBezTo>
                              <a:cubicBezTo>
                                <a:pt x="2232160" y="267147"/>
                                <a:pt x="2212799" y="284095"/>
                                <a:pt x="2191453" y="292100"/>
                              </a:cubicBezTo>
                              <a:cubicBezTo>
                                <a:pt x="2001939" y="363168"/>
                                <a:pt x="2400845" y="204681"/>
                                <a:pt x="2089853" y="342900"/>
                              </a:cubicBezTo>
                              <a:cubicBezTo>
                                <a:pt x="2073903" y="349989"/>
                                <a:pt x="2055986" y="351367"/>
                                <a:pt x="2039053" y="355600"/>
                              </a:cubicBezTo>
                              <a:cubicBezTo>
                                <a:pt x="2026353" y="364067"/>
                                <a:pt x="2014605" y="374174"/>
                                <a:pt x="2000953" y="381000"/>
                              </a:cubicBezTo>
                              <a:cubicBezTo>
                                <a:pt x="1960817" y="401068"/>
                                <a:pt x="1898778" y="400771"/>
                                <a:pt x="1861253" y="406400"/>
                              </a:cubicBezTo>
                              <a:cubicBezTo>
                                <a:pt x="1569671" y="450137"/>
                                <a:pt x="1837073" y="426458"/>
                                <a:pt x="1404053" y="444500"/>
                              </a:cubicBezTo>
                              <a:cubicBezTo>
                                <a:pt x="1349404" y="462716"/>
                                <a:pt x="1355883" y="458561"/>
                                <a:pt x="1289753" y="495300"/>
                              </a:cubicBezTo>
                              <a:cubicBezTo>
                                <a:pt x="1276410" y="502713"/>
                                <a:pt x="1263379" y="510929"/>
                                <a:pt x="1251653" y="520700"/>
                              </a:cubicBezTo>
                              <a:cubicBezTo>
                                <a:pt x="1237855" y="532198"/>
                                <a:pt x="1227351" y="547302"/>
                                <a:pt x="1213553" y="558800"/>
                              </a:cubicBezTo>
                              <a:cubicBezTo>
                                <a:pt x="1184426" y="583073"/>
                                <a:pt x="1150797" y="592887"/>
                                <a:pt x="1124653" y="622300"/>
                              </a:cubicBezTo>
                              <a:cubicBezTo>
                                <a:pt x="1104372" y="645116"/>
                                <a:pt x="1092169" y="674078"/>
                                <a:pt x="1073853" y="698500"/>
                              </a:cubicBezTo>
                              <a:cubicBezTo>
                                <a:pt x="1041325" y="741870"/>
                                <a:pt x="1000145" y="779013"/>
                                <a:pt x="972253" y="825500"/>
                              </a:cubicBezTo>
                              <a:cubicBezTo>
                                <a:pt x="944774" y="871298"/>
                                <a:pt x="929575" y="892950"/>
                                <a:pt x="908753" y="939800"/>
                              </a:cubicBezTo>
                              <a:cubicBezTo>
                                <a:pt x="899494" y="960632"/>
                                <a:pt x="891820" y="982133"/>
                                <a:pt x="883353" y="1003300"/>
                              </a:cubicBezTo>
                              <a:cubicBezTo>
                                <a:pt x="832511" y="1410035"/>
                                <a:pt x="840873" y="1265312"/>
                                <a:pt x="870653" y="1930400"/>
                              </a:cubicBezTo>
                              <a:cubicBezTo>
                                <a:pt x="872584" y="1973528"/>
                                <a:pt x="888956" y="2014816"/>
                                <a:pt x="896053" y="2057400"/>
                              </a:cubicBezTo>
                              <a:cubicBezTo>
                                <a:pt x="910128" y="2141849"/>
                                <a:pt x="902357" y="2231910"/>
                                <a:pt x="934153" y="2311400"/>
                              </a:cubicBezTo>
                              <a:cubicBezTo>
                                <a:pt x="991409" y="2454540"/>
                                <a:pt x="915915" y="2281764"/>
                                <a:pt x="1035753" y="2476500"/>
                              </a:cubicBezTo>
                              <a:cubicBezTo>
                                <a:pt x="1047701" y="2495915"/>
                                <a:pt x="1047253" y="2521930"/>
                                <a:pt x="1061153" y="2540000"/>
                              </a:cubicBezTo>
                              <a:cubicBezTo>
                                <a:pt x="1114138" y="2608881"/>
                                <a:pt x="1152537" y="2633938"/>
                                <a:pt x="1213553" y="2679700"/>
                              </a:cubicBezTo>
                              <a:lnTo>
                                <a:pt x="1950153" y="2654300"/>
                              </a:lnTo>
                              <a:cubicBezTo>
                                <a:pt x="1984248" y="2652750"/>
                                <a:pt x="2017848" y="2645512"/>
                                <a:pt x="2051753" y="2641600"/>
                              </a:cubicBezTo>
                              <a:lnTo>
                                <a:pt x="2280353" y="2616200"/>
                              </a:lnTo>
                              <a:cubicBezTo>
                                <a:pt x="2314220" y="2607733"/>
                                <a:pt x="2347395" y="2595737"/>
                                <a:pt x="2381953" y="2590800"/>
                              </a:cubicBezTo>
                              <a:cubicBezTo>
                                <a:pt x="2525422" y="2570304"/>
                                <a:pt x="2669077" y="2548510"/>
                                <a:pt x="2813753" y="2540000"/>
                              </a:cubicBezTo>
                              <a:cubicBezTo>
                                <a:pt x="3122722" y="2521825"/>
                                <a:pt x="2957636" y="2530573"/>
                                <a:pt x="3309053" y="2514600"/>
                              </a:cubicBezTo>
                              <a:lnTo>
                                <a:pt x="3982153" y="2527300"/>
                              </a:lnTo>
                              <a:cubicBezTo>
                                <a:pt x="4012071" y="2528297"/>
                                <a:pt x="4041254" y="2537162"/>
                                <a:pt x="4071053" y="2540000"/>
                              </a:cubicBezTo>
                              <a:cubicBezTo>
                                <a:pt x="4130203" y="2545633"/>
                                <a:pt x="4189610" y="2548143"/>
                                <a:pt x="4248853" y="2552700"/>
                              </a:cubicBezTo>
                              <a:cubicBezTo>
                                <a:pt x="4542918" y="2575320"/>
                                <a:pt x="4253335" y="2557615"/>
                                <a:pt x="4642553" y="2578100"/>
                              </a:cubicBezTo>
                              <a:lnTo>
                                <a:pt x="5468053" y="2565400"/>
                              </a:lnTo>
                              <a:cubicBezTo>
                                <a:pt x="5758404" y="2565400"/>
                                <a:pt x="5858150" y="2574473"/>
                                <a:pt x="6103053" y="2590800"/>
                              </a:cubicBezTo>
                              <a:cubicBezTo>
                                <a:pt x="6208886" y="2586567"/>
                                <a:pt x="6314635" y="2578100"/>
                                <a:pt x="6420553" y="2578100"/>
                              </a:cubicBezTo>
                              <a:cubicBezTo>
                                <a:pt x="6764504" y="2578100"/>
                                <a:pt x="6833901" y="2585337"/>
                                <a:pt x="7106353" y="2603500"/>
                              </a:cubicBezTo>
                              <a:cubicBezTo>
                                <a:pt x="7197060" y="2648854"/>
                                <a:pt x="7134148" y="2624933"/>
                                <a:pt x="7284153" y="2641600"/>
                              </a:cubicBezTo>
                              <a:cubicBezTo>
                                <a:pt x="7318074" y="2645369"/>
                                <a:pt x="7351857" y="2650312"/>
                                <a:pt x="7385753" y="2654300"/>
                              </a:cubicBezTo>
                              <a:lnTo>
                                <a:pt x="7500053" y="2667000"/>
                              </a:lnTo>
                              <a:lnTo>
                                <a:pt x="7817553" y="2641600"/>
                              </a:lnTo>
                              <a:cubicBezTo>
                                <a:pt x="7876796" y="2637043"/>
                                <a:pt x="7935935" y="2628900"/>
                                <a:pt x="7995353" y="2628900"/>
                              </a:cubicBezTo>
                              <a:cubicBezTo>
                                <a:pt x="8147812" y="2628900"/>
                                <a:pt x="8300153" y="2637367"/>
                                <a:pt x="8452553" y="2641600"/>
                              </a:cubicBezTo>
                              <a:cubicBezTo>
                                <a:pt x="8482186" y="2645833"/>
                                <a:pt x="8511702" y="2650994"/>
                                <a:pt x="8541453" y="2654300"/>
                              </a:cubicBezTo>
                              <a:cubicBezTo>
                                <a:pt x="8587926" y="2659464"/>
                                <a:pt x="8634626" y="2662347"/>
                                <a:pt x="8681153" y="2667000"/>
                              </a:cubicBezTo>
                              <a:cubicBezTo>
                                <a:pt x="8719297" y="2670814"/>
                                <a:pt x="8757353" y="2675467"/>
                                <a:pt x="8795453" y="2679700"/>
                              </a:cubicBezTo>
                              <a:cubicBezTo>
                                <a:pt x="8812386" y="2683933"/>
                                <a:pt x="8831730" y="2682718"/>
                                <a:pt x="8846253" y="2692400"/>
                              </a:cubicBezTo>
                              <a:cubicBezTo>
                                <a:pt x="8858953" y="2700867"/>
                                <a:pt x="8863563" y="2717557"/>
                                <a:pt x="8871653" y="2730500"/>
                              </a:cubicBezTo>
                              <a:cubicBezTo>
                                <a:pt x="8884736" y="2751432"/>
                                <a:pt x="8897053" y="2772833"/>
                                <a:pt x="8909753" y="2794000"/>
                              </a:cubicBezTo>
                              <a:cubicBezTo>
                                <a:pt x="8913986" y="2836333"/>
                                <a:pt x="8915818" y="2878976"/>
                                <a:pt x="8922453" y="2921000"/>
                              </a:cubicBezTo>
                              <a:cubicBezTo>
                                <a:pt x="8928540" y="2959552"/>
                                <a:pt x="8940660" y="2996939"/>
                                <a:pt x="8947853" y="3035300"/>
                              </a:cubicBezTo>
                              <a:cubicBezTo>
                                <a:pt x="8954426" y="3070353"/>
                                <a:pt x="8969330" y="3194415"/>
                                <a:pt x="8973253" y="3225800"/>
                              </a:cubicBezTo>
                              <a:cubicBezTo>
                                <a:pt x="8960553" y="3272367"/>
                                <a:pt x="8956739" y="3322328"/>
                                <a:pt x="8935153" y="3365500"/>
                              </a:cubicBezTo>
                              <a:cubicBezTo>
                                <a:pt x="8875652" y="3484501"/>
                                <a:pt x="8821935" y="3527555"/>
                                <a:pt x="8706553" y="3581400"/>
                              </a:cubicBezTo>
                              <a:cubicBezTo>
                                <a:pt x="8686992" y="3590528"/>
                                <a:pt x="8664220" y="3589867"/>
                                <a:pt x="8643053" y="3594100"/>
                              </a:cubicBezTo>
                              <a:cubicBezTo>
                                <a:pt x="8591363" y="3623637"/>
                                <a:pt x="8547766" y="3653982"/>
                                <a:pt x="8490653" y="3670300"/>
                              </a:cubicBezTo>
                              <a:cubicBezTo>
                                <a:pt x="8453125" y="3681022"/>
                                <a:pt x="8414383" y="3686924"/>
                                <a:pt x="8376353" y="3695700"/>
                              </a:cubicBezTo>
                              <a:cubicBezTo>
                                <a:pt x="8359346" y="3699625"/>
                                <a:pt x="8342805" y="3705746"/>
                                <a:pt x="8325553" y="3708400"/>
                              </a:cubicBezTo>
                              <a:cubicBezTo>
                                <a:pt x="8287664" y="3714229"/>
                                <a:pt x="8249353" y="3716867"/>
                                <a:pt x="8211253" y="3721100"/>
                              </a:cubicBezTo>
                              <a:lnTo>
                                <a:pt x="7487353" y="3708400"/>
                              </a:lnTo>
                              <a:cubicBezTo>
                                <a:pt x="7411063" y="3706366"/>
                                <a:pt x="7335071" y="3695700"/>
                                <a:pt x="7258753" y="3695700"/>
                              </a:cubicBezTo>
                              <a:cubicBezTo>
                                <a:pt x="7017416" y="3695700"/>
                                <a:pt x="6776153" y="3704167"/>
                                <a:pt x="6534853" y="3708400"/>
                              </a:cubicBezTo>
                              <a:lnTo>
                                <a:pt x="6369753" y="3733800"/>
                              </a:lnTo>
                              <a:cubicBezTo>
                                <a:pt x="6348461" y="3737349"/>
                                <a:pt x="6327825" y="3745730"/>
                                <a:pt x="6306253" y="3746500"/>
                              </a:cubicBezTo>
                              <a:cubicBezTo>
                                <a:pt x="6090449" y="3754207"/>
                                <a:pt x="5874453" y="3754967"/>
                                <a:pt x="5658553" y="3759200"/>
                              </a:cubicBezTo>
                              <a:cubicBezTo>
                                <a:pt x="5599286" y="3763433"/>
                                <a:pt x="5540171" y="3771900"/>
                                <a:pt x="5480753" y="3771900"/>
                              </a:cubicBezTo>
                              <a:cubicBezTo>
                                <a:pt x="5163034" y="3771900"/>
                                <a:pt x="5008257" y="3763800"/>
                                <a:pt x="4731453" y="3746500"/>
                              </a:cubicBezTo>
                              <a:lnTo>
                                <a:pt x="4540953" y="3733800"/>
                              </a:lnTo>
                              <a:lnTo>
                                <a:pt x="4325053" y="3721100"/>
                              </a:lnTo>
                              <a:cubicBezTo>
                                <a:pt x="4278413" y="3717769"/>
                                <a:pt x="4231920" y="3712633"/>
                                <a:pt x="4185353" y="3708400"/>
                              </a:cubicBezTo>
                              <a:cubicBezTo>
                                <a:pt x="4004063" y="3656603"/>
                                <a:pt x="4174296" y="3698158"/>
                                <a:pt x="3867853" y="3670300"/>
                              </a:cubicBezTo>
                              <a:cubicBezTo>
                                <a:pt x="3850470" y="3668720"/>
                                <a:pt x="3834060" y="3661525"/>
                                <a:pt x="3817053" y="3657600"/>
                              </a:cubicBezTo>
                              <a:cubicBezTo>
                                <a:pt x="3779023" y="3648824"/>
                                <a:pt x="3741425" y="3637473"/>
                                <a:pt x="3702753" y="3632200"/>
                              </a:cubicBezTo>
                              <a:cubicBezTo>
                                <a:pt x="3648063" y="3624742"/>
                                <a:pt x="3592686" y="3623733"/>
                                <a:pt x="3537653" y="3619500"/>
                              </a:cubicBezTo>
                              <a:cubicBezTo>
                                <a:pt x="3520720" y="3615267"/>
                                <a:pt x="3504026" y="3609922"/>
                                <a:pt x="3486853" y="3606800"/>
                              </a:cubicBezTo>
                              <a:cubicBezTo>
                                <a:pt x="3457402" y="3601445"/>
                                <a:pt x="3427539" y="3598652"/>
                                <a:pt x="3397953" y="3594100"/>
                              </a:cubicBezTo>
                              <a:cubicBezTo>
                                <a:pt x="3372502" y="3590184"/>
                                <a:pt x="3347088" y="3586006"/>
                                <a:pt x="3321753" y="3581400"/>
                              </a:cubicBezTo>
                              <a:cubicBezTo>
                                <a:pt x="3253951" y="3569072"/>
                                <a:pt x="3183930" y="3565092"/>
                                <a:pt x="3118553" y="3543300"/>
                              </a:cubicBezTo>
                              <a:cubicBezTo>
                                <a:pt x="3074231" y="3528526"/>
                                <a:pt x="3070592" y="3525563"/>
                                <a:pt x="3016953" y="3517900"/>
                              </a:cubicBezTo>
                              <a:cubicBezTo>
                                <a:pt x="2954430" y="3508968"/>
                                <a:pt x="2820989" y="3497776"/>
                                <a:pt x="2762953" y="3492500"/>
                              </a:cubicBezTo>
                              <a:cubicBezTo>
                                <a:pt x="2603728" y="3452694"/>
                                <a:pt x="2735433" y="3483286"/>
                                <a:pt x="2381953" y="3441700"/>
                              </a:cubicBezTo>
                              <a:lnTo>
                                <a:pt x="2280353" y="3429000"/>
                              </a:lnTo>
                              <a:cubicBezTo>
                                <a:pt x="2267653" y="3424767"/>
                                <a:pt x="2255597" y="3417368"/>
                                <a:pt x="2242253" y="3416300"/>
                              </a:cubicBezTo>
                              <a:cubicBezTo>
                                <a:pt x="1937288" y="3391903"/>
                                <a:pt x="1765898" y="3408289"/>
                                <a:pt x="1429453" y="3416300"/>
                              </a:cubicBezTo>
                              <a:cubicBezTo>
                                <a:pt x="1382886" y="3420533"/>
                                <a:pt x="1336151" y="3423200"/>
                                <a:pt x="1289753" y="3429000"/>
                              </a:cubicBezTo>
                              <a:cubicBezTo>
                                <a:pt x="1268334" y="3431677"/>
                                <a:pt x="1247588" y="3438418"/>
                                <a:pt x="1226253" y="3441700"/>
                              </a:cubicBezTo>
                              <a:cubicBezTo>
                                <a:pt x="1192520" y="3446890"/>
                                <a:pt x="1158520" y="3450167"/>
                                <a:pt x="1124653" y="3454400"/>
                              </a:cubicBezTo>
                              <a:cubicBezTo>
                                <a:pt x="988653" y="3499733"/>
                                <a:pt x="1108613" y="3465660"/>
                                <a:pt x="934153" y="3492500"/>
                              </a:cubicBezTo>
                              <a:cubicBezTo>
                                <a:pt x="916901" y="3495154"/>
                                <a:pt x="900360" y="3501275"/>
                                <a:pt x="883353" y="3505200"/>
                              </a:cubicBezTo>
                              <a:lnTo>
                                <a:pt x="769053" y="3530600"/>
                              </a:lnTo>
                              <a:cubicBezTo>
                                <a:pt x="737284" y="3546484"/>
                                <a:pt x="609867" y="3607845"/>
                                <a:pt x="578553" y="3632200"/>
                              </a:cubicBezTo>
                              <a:cubicBezTo>
                                <a:pt x="566505" y="3641571"/>
                                <a:pt x="561243" y="3657357"/>
                                <a:pt x="553153" y="3670300"/>
                              </a:cubicBezTo>
                              <a:cubicBezTo>
                                <a:pt x="540070" y="3691232"/>
                                <a:pt x="527753" y="3712633"/>
                                <a:pt x="515053" y="3733800"/>
                              </a:cubicBezTo>
                              <a:cubicBezTo>
                                <a:pt x="519286" y="3776133"/>
                                <a:pt x="508727" y="3822747"/>
                                <a:pt x="527753" y="3860800"/>
                              </a:cubicBezTo>
                              <a:cubicBezTo>
                                <a:pt x="549172" y="3903638"/>
                                <a:pt x="595486" y="3928533"/>
                                <a:pt x="629353" y="3962400"/>
                              </a:cubicBezTo>
                              <a:cubicBezTo>
                                <a:pt x="678246" y="4011293"/>
                                <a:pt x="652509" y="3990537"/>
                                <a:pt x="705553" y="4025900"/>
                              </a:cubicBezTo>
                              <a:cubicBezTo>
                                <a:pt x="764482" y="4114293"/>
                                <a:pt x="731310" y="4078187"/>
                                <a:pt x="908753" y="4152900"/>
                              </a:cubicBezTo>
                              <a:lnTo>
                                <a:pt x="1150053" y="4254500"/>
                              </a:lnTo>
                              <a:cubicBezTo>
                                <a:pt x="1171097" y="4263268"/>
                                <a:pt x="1191526" y="4274026"/>
                                <a:pt x="1213553" y="4279900"/>
                              </a:cubicBezTo>
                              <a:cubicBezTo>
                                <a:pt x="1277053" y="4296833"/>
                                <a:pt x="1341106" y="4311816"/>
                                <a:pt x="1404053" y="4330700"/>
                              </a:cubicBezTo>
                              <a:cubicBezTo>
                                <a:pt x="1446386" y="4343400"/>
                                <a:pt x="1487411" y="4361817"/>
                                <a:pt x="1531053" y="4368800"/>
                              </a:cubicBezTo>
                              <a:cubicBezTo>
                                <a:pt x="1593895" y="4378855"/>
                                <a:pt x="1658053" y="4377267"/>
                                <a:pt x="1721553" y="4381500"/>
                              </a:cubicBezTo>
                              <a:cubicBezTo>
                                <a:pt x="2062853" y="4434008"/>
                                <a:pt x="1921073" y="4419600"/>
                                <a:pt x="2496253" y="4419600"/>
                              </a:cubicBezTo>
                              <a:cubicBezTo>
                                <a:pt x="2741823" y="4419600"/>
                                <a:pt x="2987294" y="4409153"/>
                                <a:pt x="3232853" y="4406900"/>
                              </a:cubicBezTo>
                              <a:lnTo>
                                <a:pt x="5264853" y="4394200"/>
                              </a:lnTo>
                              <a:cubicBezTo>
                                <a:pt x="5579907" y="4365559"/>
                                <a:pt x="5196722" y="4398093"/>
                                <a:pt x="5709353" y="4368800"/>
                              </a:cubicBezTo>
                              <a:cubicBezTo>
                                <a:pt x="5756036" y="4366132"/>
                                <a:pt x="5802615" y="4361563"/>
                                <a:pt x="5849053" y="4356100"/>
                              </a:cubicBezTo>
                              <a:cubicBezTo>
                                <a:pt x="5874627" y="4353091"/>
                                <a:pt x="5899573" y="4345302"/>
                                <a:pt x="5925253" y="4343400"/>
                              </a:cubicBezTo>
                              <a:cubicBezTo>
                                <a:pt x="6063278" y="4333176"/>
                                <a:pt x="6467936" y="4321501"/>
                                <a:pt x="6572953" y="4318000"/>
                              </a:cubicBezTo>
                              <a:cubicBezTo>
                                <a:pt x="6619520" y="4313767"/>
                                <a:pt x="6665959" y="4307758"/>
                                <a:pt x="6712653" y="4305300"/>
                              </a:cubicBezTo>
                              <a:cubicBezTo>
                                <a:pt x="7261016" y="4276439"/>
                                <a:pt x="6876752" y="4308855"/>
                                <a:pt x="7195253" y="4279900"/>
                              </a:cubicBezTo>
                              <a:cubicBezTo>
                                <a:pt x="7289331" y="4232861"/>
                                <a:pt x="7209033" y="4265693"/>
                                <a:pt x="7360353" y="4241800"/>
                              </a:cubicBezTo>
                              <a:cubicBezTo>
                                <a:pt x="7402996" y="4235067"/>
                                <a:pt x="7444838" y="4223903"/>
                                <a:pt x="7487353" y="4216400"/>
                              </a:cubicBezTo>
                              <a:cubicBezTo>
                                <a:pt x="7516832" y="4211198"/>
                                <a:pt x="7546726" y="4208621"/>
                                <a:pt x="7576253" y="4203700"/>
                              </a:cubicBezTo>
                              <a:cubicBezTo>
                                <a:pt x="7631492" y="4194494"/>
                                <a:pt x="7670545" y="4181067"/>
                                <a:pt x="7728653" y="4178300"/>
                              </a:cubicBezTo>
                              <a:cubicBezTo>
                                <a:pt x="7876712" y="4171250"/>
                                <a:pt x="8024986" y="4169833"/>
                                <a:pt x="8173153" y="4165600"/>
                              </a:cubicBezTo>
                              <a:cubicBezTo>
                                <a:pt x="8236653" y="4161367"/>
                                <a:pt x="8300299" y="4158934"/>
                                <a:pt x="8363653" y="4152900"/>
                              </a:cubicBezTo>
                              <a:cubicBezTo>
                                <a:pt x="8389287" y="4150459"/>
                                <a:pt x="8414219" y="4142641"/>
                                <a:pt x="8439853" y="4140200"/>
                              </a:cubicBezTo>
                              <a:cubicBezTo>
                                <a:pt x="8503207" y="4134166"/>
                                <a:pt x="8566853" y="4131733"/>
                                <a:pt x="8630353" y="4127500"/>
                              </a:cubicBezTo>
                              <a:cubicBezTo>
                                <a:pt x="8715020" y="4144433"/>
                                <a:pt x="8801828" y="4152908"/>
                                <a:pt x="8884353" y="4178300"/>
                              </a:cubicBezTo>
                              <a:cubicBezTo>
                                <a:pt x="8913530" y="4187278"/>
                                <a:pt x="8960553" y="4229100"/>
                                <a:pt x="8960553" y="4229100"/>
                              </a:cubicBezTo>
                              <a:cubicBezTo>
                                <a:pt x="8973193" y="4267019"/>
                                <a:pt x="9002377" y="4344831"/>
                                <a:pt x="9011353" y="4394200"/>
                              </a:cubicBezTo>
                              <a:cubicBezTo>
                                <a:pt x="9016708" y="4423651"/>
                                <a:pt x="9019820" y="4453467"/>
                                <a:pt x="9024053" y="4483100"/>
                              </a:cubicBezTo>
                              <a:cubicBezTo>
                                <a:pt x="9015037" y="4681444"/>
                                <a:pt x="9039428" y="4705014"/>
                                <a:pt x="8985953" y="4838700"/>
                              </a:cubicBezTo>
                              <a:cubicBezTo>
                                <a:pt x="8977486" y="4859867"/>
                                <a:pt x="8973804" y="4883649"/>
                                <a:pt x="8960553" y="4902200"/>
                              </a:cubicBezTo>
                              <a:cubicBezTo>
                                <a:pt x="8938752" y="4932722"/>
                                <a:pt x="8888970" y="4934297"/>
                                <a:pt x="8858953" y="4940300"/>
                              </a:cubicBezTo>
                              <a:cubicBezTo>
                                <a:pt x="8170942" y="4931247"/>
                                <a:pt x="7947050" y="4916758"/>
                                <a:pt x="7334953" y="4940300"/>
                              </a:cubicBezTo>
                              <a:cubicBezTo>
                                <a:pt x="7309377" y="4941284"/>
                                <a:pt x="7174411" y="4961706"/>
                                <a:pt x="7144453" y="4965700"/>
                              </a:cubicBezTo>
                              <a:lnTo>
                                <a:pt x="6852353" y="5003800"/>
                              </a:lnTo>
                              <a:cubicBezTo>
                                <a:pt x="6818503" y="5008168"/>
                                <a:pt x="6784765" y="5013666"/>
                                <a:pt x="6750753" y="5016500"/>
                              </a:cubicBezTo>
                              <a:cubicBezTo>
                                <a:pt x="6555955" y="5032733"/>
                                <a:pt x="6649076" y="5024128"/>
                                <a:pt x="6471353" y="5041900"/>
                              </a:cubicBezTo>
                              <a:lnTo>
                                <a:pt x="5480753" y="5016500"/>
                              </a:lnTo>
                              <a:lnTo>
                                <a:pt x="3588453" y="5003800"/>
                              </a:lnTo>
                              <a:cubicBezTo>
                                <a:pt x="3566869" y="5003520"/>
                                <a:pt x="3546420" y="4993360"/>
                                <a:pt x="3524953" y="4991100"/>
                              </a:cubicBezTo>
                              <a:cubicBezTo>
                                <a:pt x="3465862" y="4984880"/>
                                <a:pt x="3406381" y="4983138"/>
                                <a:pt x="3347153" y="4978400"/>
                              </a:cubicBezTo>
                              <a:cubicBezTo>
                                <a:pt x="3300543" y="4974671"/>
                                <a:pt x="3254020" y="4969933"/>
                                <a:pt x="3207453" y="4965700"/>
                              </a:cubicBezTo>
                              <a:cubicBezTo>
                                <a:pt x="3186286" y="4961467"/>
                                <a:pt x="3165420" y="4955260"/>
                                <a:pt x="3143953" y="4953000"/>
                              </a:cubicBezTo>
                              <a:cubicBezTo>
                                <a:pt x="3084862" y="4946780"/>
                                <a:pt x="3025396" y="4944857"/>
                                <a:pt x="2966153" y="4940300"/>
                              </a:cubicBezTo>
                              <a:cubicBezTo>
                                <a:pt x="2915327" y="4936390"/>
                                <a:pt x="2864449" y="4932936"/>
                                <a:pt x="2813753" y="4927600"/>
                              </a:cubicBezTo>
                              <a:cubicBezTo>
                                <a:pt x="2783983" y="4924466"/>
                                <a:pt x="2754380" y="4919821"/>
                                <a:pt x="2724853" y="4914900"/>
                              </a:cubicBezTo>
                              <a:cubicBezTo>
                                <a:pt x="2678167" y="4907119"/>
                                <a:pt x="2632194" y="4894727"/>
                                <a:pt x="2585153" y="4889500"/>
                              </a:cubicBezTo>
                              <a:cubicBezTo>
                                <a:pt x="2517703" y="4882006"/>
                                <a:pt x="2449668" y="4881314"/>
                                <a:pt x="2381953" y="4876800"/>
                              </a:cubicBezTo>
                              <a:lnTo>
                                <a:pt x="2204153" y="4864100"/>
                              </a:lnTo>
                              <a:cubicBezTo>
                                <a:pt x="2157543" y="4860371"/>
                                <a:pt x="2110926" y="4856564"/>
                                <a:pt x="2064453" y="4851400"/>
                              </a:cubicBezTo>
                              <a:cubicBezTo>
                                <a:pt x="2034702" y="4848094"/>
                                <a:pt x="2005139" y="4843252"/>
                                <a:pt x="1975553" y="4838700"/>
                              </a:cubicBezTo>
                              <a:cubicBezTo>
                                <a:pt x="1950102" y="4834784"/>
                                <a:pt x="1924946" y="4828844"/>
                                <a:pt x="1899353" y="4826000"/>
                              </a:cubicBezTo>
                              <a:cubicBezTo>
                                <a:pt x="1848689" y="4820371"/>
                                <a:pt x="1797649" y="4818636"/>
                                <a:pt x="1746953" y="4813300"/>
                              </a:cubicBezTo>
                              <a:cubicBezTo>
                                <a:pt x="1363414" y="4772928"/>
                                <a:pt x="1990397" y="4834374"/>
                                <a:pt x="1556453" y="4775200"/>
                              </a:cubicBezTo>
                              <a:cubicBezTo>
                                <a:pt x="1497580" y="4767172"/>
                                <a:pt x="1437920" y="4766733"/>
                                <a:pt x="1378653" y="4762500"/>
                              </a:cubicBezTo>
                              <a:cubicBezTo>
                                <a:pt x="1220047" y="4736066"/>
                                <a:pt x="1391708" y="4762537"/>
                                <a:pt x="1150053" y="4737100"/>
                              </a:cubicBezTo>
                              <a:cubicBezTo>
                                <a:pt x="1120283" y="4733966"/>
                                <a:pt x="1090882" y="4727898"/>
                                <a:pt x="1061153" y="4724400"/>
                              </a:cubicBezTo>
                              <a:cubicBezTo>
                                <a:pt x="1018900" y="4719429"/>
                                <a:pt x="976486" y="4715933"/>
                                <a:pt x="934153" y="4711700"/>
                              </a:cubicBezTo>
                              <a:cubicBezTo>
                                <a:pt x="921453" y="4707467"/>
                                <a:pt x="908634" y="4703575"/>
                                <a:pt x="896053" y="4699000"/>
                              </a:cubicBezTo>
                              <a:cubicBezTo>
                                <a:pt x="862061" y="4686639"/>
                                <a:pt x="828767" y="4672338"/>
                                <a:pt x="794453" y="4660900"/>
                              </a:cubicBezTo>
                              <a:cubicBezTo>
                                <a:pt x="777894" y="4655380"/>
                                <a:pt x="760212" y="4653720"/>
                                <a:pt x="743653" y="4648200"/>
                              </a:cubicBezTo>
                              <a:cubicBezTo>
                                <a:pt x="658431" y="4619793"/>
                                <a:pt x="620145" y="4602211"/>
                                <a:pt x="540453" y="4559300"/>
                              </a:cubicBezTo>
                              <a:cubicBezTo>
                                <a:pt x="502637" y="4538938"/>
                                <a:pt x="464514" y="4519025"/>
                                <a:pt x="438853" y="4483100"/>
                              </a:cubicBezTo>
                              <a:cubicBezTo>
                                <a:pt x="427849" y="4467694"/>
                                <a:pt x="422519" y="4448920"/>
                                <a:pt x="413453" y="4432300"/>
                              </a:cubicBezTo>
                              <a:cubicBezTo>
                                <a:pt x="397110" y="4402337"/>
                                <a:pt x="377917" y="4373927"/>
                                <a:pt x="362653" y="4343400"/>
                              </a:cubicBezTo>
                              <a:cubicBezTo>
                                <a:pt x="293056" y="4204206"/>
                                <a:pt x="345637" y="4300860"/>
                                <a:pt x="311853" y="4216400"/>
                              </a:cubicBezTo>
                              <a:cubicBezTo>
                                <a:pt x="299879" y="4186466"/>
                                <a:pt x="287094" y="4156850"/>
                                <a:pt x="273753" y="4127500"/>
                              </a:cubicBezTo>
                              <a:cubicBezTo>
                                <a:pt x="265919" y="4110265"/>
                                <a:pt x="255000" y="4094427"/>
                                <a:pt x="248353" y="4076700"/>
                              </a:cubicBezTo>
                              <a:cubicBezTo>
                                <a:pt x="233695" y="4037612"/>
                                <a:pt x="235023" y="4002633"/>
                                <a:pt x="222953" y="3962400"/>
                              </a:cubicBezTo>
                              <a:cubicBezTo>
                                <a:pt x="206006" y="3905911"/>
                                <a:pt x="200743" y="3903686"/>
                                <a:pt x="172153" y="3860800"/>
                              </a:cubicBezTo>
                              <a:cubicBezTo>
                                <a:pt x="159453" y="3818467"/>
                                <a:pt x="146195" y="3776297"/>
                                <a:pt x="134053" y="3733800"/>
                              </a:cubicBezTo>
                              <a:cubicBezTo>
                                <a:pt x="129258" y="3717017"/>
                                <a:pt x="127224" y="3699438"/>
                                <a:pt x="121353" y="3683000"/>
                              </a:cubicBezTo>
                              <a:cubicBezTo>
                                <a:pt x="106018" y="3640062"/>
                                <a:pt x="84971" y="3599255"/>
                                <a:pt x="70553" y="3556000"/>
                              </a:cubicBezTo>
                              <a:lnTo>
                                <a:pt x="57853" y="3517900"/>
                              </a:lnTo>
                              <a:cubicBezTo>
                                <a:pt x="53620" y="3479800"/>
                                <a:pt x="53185" y="3441084"/>
                                <a:pt x="45153" y="3403600"/>
                              </a:cubicBezTo>
                              <a:cubicBezTo>
                                <a:pt x="40376" y="3381309"/>
                                <a:pt x="20404" y="3362888"/>
                                <a:pt x="19753" y="3340100"/>
                              </a:cubicBezTo>
                              <a:cubicBezTo>
                                <a:pt x="9440" y="2979128"/>
                                <a:pt x="-35208" y="3060591"/>
                                <a:pt x="57853" y="2921000"/>
                              </a:cubicBezTo>
                              <a:cubicBezTo>
                                <a:pt x="62086" y="2904067"/>
                                <a:pt x="64424" y="2886543"/>
                                <a:pt x="70553" y="2870200"/>
                              </a:cubicBezTo>
                              <a:cubicBezTo>
                                <a:pt x="77200" y="2852473"/>
                                <a:pt x="88019" y="2836590"/>
                                <a:pt x="95953" y="2819400"/>
                              </a:cubicBezTo>
                              <a:cubicBezTo>
                                <a:pt x="113425" y="2781544"/>
                                <a:pt x="131786" y="2744014"/>
                                <a:pt x="146753" y="2705100"/>
                              </a:cubicBezTo>
                              <a:cubicBezTo>
                                <a:pt x="179049" y="2621132"/>
                                <a:pt x="135373" y="2685966"/>
                                <a:pt x="184853" y="2603500"/>
                              </a:cubicBezTo>
                              <a:cubicBezTo>
                                <a:pt x="200559" y="2577323"/>
                                <a:pt x="222001" y="2554604"/>
                                <a:pt x="235653" y="2527300"/>
                              </a:cubicBezTo>
                              <a:cubicBezTo>
                                <a:pt x="247627" y="2503353"/>
                                <a:pt x="246201" y="2473377"/>
                                <a:pt x="261053" y="2451100"/>
                              </a:cubicBezTo>
                              <a:cubicBezTo>
                                <a:pt x="286562" y="2412836"/>
                                <a:pt x="292517" y="2407316"/>
                                <a:pt x="311853" y="2362200"/>
                              </a:cubicBezTo>
                              <a:cubicBezTo>
                                <a:pt x="317126" y="2349895"/>
                                <a:pt x="317127" y="2335239"/>
                                <a:pt x="324553" y="2324100"/>
                              </a:cubicBezTo>
                              <a:cubicBezTo>
                                <a:pt x="334516" y="2309156"/>
                                <a:pt x="351155" y="2299798"/>
                                <a:pt x="362653" y="2286000"/>
                              </a:cubicBezTo>
                              <a:cubicBezTo>
                                <a:pt x="372424" y="2274274"/>
                                <a:pt x="377260" y="2258693"/>
                                <a:pt x="388053" y="2247900"/>
                              </a:cubicBezTo>
                              <a:cubicBezTo>
                                <a:pt x="398846" y="2237107"/>
                                <a:pt x="413942" y="2231658"/>
                                <a:pt x="426153" y="2222500"/>
                              </a:cubicBezTo>
                              <a:cubicBezTo>
                                <a:pt x="510996" y="2158868"/>
                                <a:pt x="458389" y="2179516"/>
                                <a:pt x="540453" y="2159000"/>
                              </a:cubicBezTo>
                              <a:cubicBezTo>
                                <a:pt x="680153" y="2163233"/>
                                <a:pt x="819993" y="2164156"/>
                                <a:pt x="959553" y="2171700"/>
                              </a:cubicBezTo>
                              <a:cubicBezTo>
                                <a:pt x="1002807" y="2174038"/>
                                <a:pt x="1009542" y="2189318"/>
                                <a:pt x="1048453" y="2197100"/>
                              </a:cubicBezTo>
                              <a:cubicBezTo>
                                <a:pt x="1077806" y="2202971"/>
                                <a:pt x="1107826" y="2204879"/>
                                <a:pt x="1137353" y="2209800"/>
                              </a:cubicBezTo>
                              <a:cubicBezTo>
                                <a:pt x="1158645" y="2213349"/>
                                <a:pt x="1179399" y="2220116"/>
                                <a:pt x="1200853" y="2222500"/>
                              </a:cubicBezTo>
                              <a:cubicBezTo>
                                <a:pt x="1255711" y="2228595"/>
                                <a:pt x="1310984" y="2230203"/>
                                <a:pt x="1365953" y="2235200"/>
                              </a:cubicBezTo>
                              <a:cubicBezTo>
                                <a:pt x="1404130" y="2238671"/>
                                <a:pt x="1442153" y="2243667"/>
                                <a:pt x="1480253" y="2247900"/>
                              </a:cubicBezTo>
                              <a:cubicBezTo>
                                <a:pt x="1492953" y="2252133"/>
                                <a:pt x="1505148" y="2258399"/>
                                <a:pt x="1518353" y="2260600"/>
                              </a:cubicBezTo>
                              <a:cubicBezTo>
                                <a:pt x="1606934" y="2275363"/>
                                <a:pt x="1785053" y="2298700"/>
                                <a:pt x="1785053" y="2298700"/>
                              </a:cubicBezTo>
                              <a:lnTo>
                                <a:pt x="2229553" y="2286000"/>
                              </a:lnTo>
                              <a:cubicBezTo>
                                <a:pt x="2305191" y="2282711"/>
                                <a:pt x="2383061" y="2272153"/>
                                <a:pt x="2458153" y="2260600"/>
                              </a:cubicBezTo>
                              <a:cubicBezTo>
                                <a:pt x="2483604" y="2256684"/>
                                <a:pt x="2508744" y="2250596"/>
                                <a:pt x="2534353" y="2247900"/>
                              </a:cubicBezTo>
                              <a:cubicBezTo>
                                <a:pt x="2589246" y="2242122"/>
                                <a:pt x="2644288" y="2237039"/>
                                <a:pt x="2699453" y="2235200"/>
                              </a:cubicBezTo>
                              <a:cubicBezTo>
                                <a:pt x="2898354" y="2228570"/>
                                <a:pt x="3097405" y="2227537"/>
                                <a:pt x="3296353" y="2222500"/>
                              </a:cubicBezTo>
                              <a:lnTo>
                                <a:pt x="3702753" y="2209800"/>
                              </a:lnTo>
                              <a:cubicBezTo>
                                <a:pt x="3880553" y="2214033"/>
                                <a:pt x="4058303" y="2222500"/>
                                <a:pt x="4236153" y="2222500"/>
                              </a:cubicBezTo>
                              <a:lnTo>
                                <a:pt x="7474653" y="2197100"/>
                              </a:lnTo>
                              <a:cubicBezTo>
                                <a:pt x="7574197" y="2184657"/>
                                <a:pt x="7597479" y="2180898"/>
                                <a:pt x="7703253" y="2171700"/>
                              </a:cubicBezTo>
                              <a:cubicBezTo>
                                <a:pt x="7758241" y="2166918"/>
                                <a:pt x="7813320" y="2163233"/>
                                <a:pt x="7868353" y="2159000"/>
                              </a:cubicBezTo>
                              <a:cubicBezTo>
                                <a:pt x="7974103" y="2132562"/>
                                <a:pt x="7862799" y="2157979"/>
                                <a:pt x="8033453" y="2133600"/>
                              </a:cubicBezTo>
                              <a:cubicBezTo>
                                <a:pt x="8054822" y="2130547"/>
                                <a:pt x="8075661" y="2124449"/>
                                <a:pt x="8096953" y="2120900"/>
                              </a:cubicBezTo>
                              <a:cubicBezTo>
                                <a:pt x="8126480" y="2115979"/>
                                <a:pt x="8156267" y="2112752"/>
                                <a:pt x="8185853" y="2108200"/>
                              </a:cubicBezTo>
                              <a:cubicBezTo>
                                <a:pt x="8211304" y="2104284"/>
                                <a:pt x="8236588" y="2099320"/>
                                <a:pt x="8262053" y="2095500"/>
                              </a:cubicBezTo>
                              <a:cubicBezTo>
                                <a:pt x="8321259" y="2086619"/>
                                <a:pt x="8380799" y="2079942"/>
                                <a:pt x="8439853" y="2070100"/>
                              </a:cubicBezTo>
                              <a:cubicBezTo>
                                <a:pt x="8457070" y="2067231"/>
                                <a:pt x="8473392" y="2059989"/>
                                <a:pt x="8490653" y="2057400"/>
                              </a:cubicBezTo>
                              <a:cubicBezTo>
                                <a:pt x="8558158" y="2047274"/>
                                <a:pt x="8626120" y="2040467"/>
                                <a:pt x="8693853" y="2032000"/>
                              </a:cubicBezTo>
                              <a:cubicBezTo>
                                <a:pt x="8706553" y="2027767"/>
                                <a:pt x="8718885" y="2022204"/>
                                <a:pt x="8731953" y="2019300"/>
                              </a:cubicBezTo>
                              <a:cubicBezTo>
                                <a:pt x="8757090" y="2013714"/>
                                <a:pt x="8783489" y="2013999"/>
                                <a:pt x="8808153" y="2006600"/>
                              </a:cubicBezTo>
                              <a:cubicBezTo>
                                <a:pt x="8857659" y="1991748"/>
                                <a:pt x="8866421" y="1970183"/>
                                <a:pt x="8909753" y="1943100"/>
                              </a:cubicBezTo>
                              <a:cubicBezTo>
                                <a:pt x="8925807" y="1933066"/>
                                <a:pt x="8943620" y="1926167"/>
                                <a:pt x="8960553" y="1917700"/>
                              </a:cubicBezTo>
                              <a:cubicBezTo>
                                <a:pt x="8998249" y="1842308"/>
                                <a:pt x="9008945" y="1843199"/>
                                <a:pt x="8973253" y="1727200"/>
                              </a:cubicBezTo>
                              <a:cubicBezTo>
                                <a:pt x="8968764" y="1712611"/>
                                <a:pt x="8947853" y="1710267"/>
                                <a:pt x="8935153" y="1701800"/>
                              </a:cubicBezTo>
                              <a:cubicBezTo>
                                <a:pt x="8890439" y="1634729"/>
                                <a:pt x="8932466" y="1688611"/>
                                <a:pt x="8858953" y="1625600"/>
                              </a:cubicBezTo>
                              <a:cubicBezTo>
                                <a:pt x="8845316" y="1613911"/>
                                <a:pt x="8834651" y="1598998"/>
                                <a:pt x="8820853" y="1587500"/>
                              </a:cubicBezTo>
                              <a:cubicBezTo>
                                <a:pt x="8783773" y="1556600"/>
                                <a:pt x="8744811" y="1528029"/>
                                <a:pt x="8706553" y="1498600"/>
                              </a:cubicBezTo>
                              <a:cubicBezTo>
                                <a:pt x="8689776" y="1485694"/>
                                <a:pt x="8675406" y="1468361"/>
                                <a:pt x="8655753" y="1460500"/>
                              </a:cubicBezTo>
                              <a:cubicBezTo>
                                <a:pt x="8634586" y="1452033"/>
                                <a:pt x="8612181" y="1446171"/>
                                <a:pt x="8592253" y="1435100"/>
                              </a:cubicBezTo>
                              <a:cubicBezTo>
                                <a:pt x="8485153" y="1375600"/>
                                <a:pt x="8605763" y="1407718"/>
                                <a:pt x="8465253" y="1384300"/>
                              </a:cubicBezTo>
                              <a:cubicBezTo>
                                <a:pt x="8444086" y="1375833"/>
                                <a:pt x="8423380" y="1366109"/>
                                <a:pt x="8401753" y="1358900"/>
                              </a:cubicBezTo>
                              <a:cubicBezTo>
                                <a:pt x="8331318" y="1335422"/>
                                <a:pt x="8261114" y="1339289"/>
                                <a:pt x="8185853" y="1333500"/>
                              </a:cubicBezTo>
                              <a:cubicBezTo>
                                <a:pt x="8160453" y="1329267"/>
                                <a:pt x="8135383" y="1319771"/>
                                <a:pt x="8109653" y="1320800"/>
                              </a:cubicBezTo>
                              <a:cubicBezTo>
                                <a:pt x="7812813" y="1332674"/>
                                <a:pt x="7880945" y="1355752"/>
                                <a:pt x="7563553" y="1435100"/>
                              </a:cubicBezTo>
                              <a:cubicBezTo>
                                <a:pt x="7512753" y="1447800"/>
                                <a:pt x="7461389" y="1458425"/>
                                <a:pt x="7411153" y="1473200"/>
                              </a:cubicBezTo>
                              <a:cubicBezTo>
                                <a:pt x="7317390" y="1500777"/>
                                <a:pt x="7226569" y="1538396"/>
                                <a:pt x="7131753" y="1562100"/>
                              </a:cubicBezTo>
                              <a:cubicBezTo>
                                <a:pt x="7097886" y="1570567"/>
                                <a:pt x="7064445" y="1580968"/>
                                <a:pt x="7030153" y="1587500"/>
                              </a:cubicBezTo>
                              <a:cubicBezTo>
                                <a:pt x="6861462" y="1619632"/>
                                <a:pt x="6896780" y="1606130"/>
                                <a:pt x="6750753" y="1625600"/>
                              </a:cubicBezTo>
                              <a:cubicBezTo>
                                <a:pt x="6725229" y="1629003"/>
                                <a:pt x="6700288" y="1637397"/>
                                <a:pt x="6674553" y="1638300"/>
                              </a:cubicBezTo>
                              <a:cubicBezTo>
                                <a:pt x="6458744" y="1645872"/>
                                <a:pt x="6242753" y="1646767"/>
                                <a:pt x="6026853" y="1651000"/>
                              </a:cubicBezTo>
                              <a:lnTo>
                                <a:pt x="5569653" y="1638300"/>
                              </a:lnTo>
                              <a:cubicBezTo>
                                <a:pt x="5514503" y="1636049"/>
                                <a:pt x="5459689" y="1628164"/>
                                <a:pt x="5404553" y="1625600"/>
                              </a:cubicBezTo>
                              <a:cubicBezTo>
                                <a:pt x="5277620" y="1619696"/>
                                <a:pt x="5150553" y="1617133"/>
                                <a:pt x="5023553" y="1612900"/>
                              </a:cubicBezTo>
                              <a:cubicBezTo>
                                <a:pt x="4561477" y="1577356"/>
                                <a:pt x="5211366" y="1624143"/>
                                <a:pt x="4185353" y="1587500"/>
                              </a:cubicBezTo>
                              <a:cubicBezTo>
                                <a:pt x="4171975" y="1587022"/>
                                <a:pt x="4160528" y="1576531"/>
                                <a:pt x="4147253" y="1574800"/>
                              </a:cubicBezTo>
                              <a:cubicBezTo>
                                <a:pt x="4062879" y="1563795"/>
                                <a:pt x="3977184" y="1563389"/>
                                <a:pt x="3893253" y="1549400"/>
                              </a:cubicBezTo>
                              <a:cubicBezTo>
                                <a:pt x="3867853" y="1545167"/>
                                <a:pt x="3842662" y="1539396"/>
                                <a:pt x="3817053" y="1536700"/>
                              </a:cubicBezTo>
                              <a:cubicBezTo>
                                <a:pt x="3756319" y="1530307"/>
                                <a:pt x="3513531" y="1514772"/>
                                <a:pt x="3461453" y="1511300"/>
                              </a:cubicBezTo>
                              <a:cubicBezTo>
                                <a:pt x="3431820" y="1507067"/>
                                <a:pt x="3402352" y="1501438"/>
                                <a:pt x="3372553" y="1498600"/>
                              </a:cubicBezTo>
                              <a:cubicBezTo>
                                <a:pt x="3270984" y="1488927"/>
                                <a:pt x="3058392" y="1478324"/>
                                <a:pt x="2966153" y="1473200"/>
                              </a:cubicBezTo>
                              <a:cubicBezTo>
                                <a:pt x="2870677" y="1457287"/>
                                <a:pt x="2896432" y="1460515"/>
                                <a:pt x="2788353" y="1447800"/>
                              </a:cubicBezTo>
                              <a:cubicBezTo>
                                <a:pt x="2750281" y="1443321"/>
                                <a:pt x="2711918" y="1441079"/>
                                <a:pt x="2674053" y="1435100"/>
                              </a:cubicBezTo>
                              <a:cubicBezTo>
                                <a:pt x="2631410" y="1428367"/>
                                <a:pt x="2590047" y="1413609"/>
                                <a:pt x="2547053" y="1409700"/>
                              </a:cubicBezTo>
                              <a:cubicBezTo>
                                <a:pt x="2453920" y="1401233"/>
                                <a:pt x="2360448" y="1395899"/>
                                <a:pt x="2267653" y="1384300"/>
                              </a:cubicBezTo>
                              <a:lnTo>
                                <a:pt x="2064453" y="1358900"/>
                              </a:lnTo>
                              <a:cubicBezTo>
                                <a:pt x="2043084" y="1355847"/>
                                <a:pt x="2022391" y="1348722"/>
                                <a:pt x="2000953" y="1346200"/>
                              </a:cubicBezTo>
                              <a:cubicBezTo>
                                <a:pt x="1950326" y="1340244"/>
                                <a:pt x="1899353" y="1337733"/>
                                <a:pt x="1848553" y="1333500"/>
                              </a:cubicBezTo>
                              <a:cubicBezTo>
                                <a:pt x="1755192" y="1302380"/>
                                <a:pt x="1818891" y="1320115"/>
                                <a:pt x="1632653" y="1308100"/>
                              </a:cubicBezTo>
                              <a:lnTo>
                                <a:pt x="1416753" y="1295400"/>
                              </a:lnTo>
                              <a:lnTo>
                                <a:pt x="1315153" y="1282700"/>
                              </a:lnTo>
                              <a:cubicBezTo>
                                <a:pt x="1289661" y="1279058"/>
                                <a:pt x="1264477" y="1273403"/>
                                <a:pt x="1238953" y="1270000"/>
                              </a:cubicBezTo>
                              <a:cubicBezTo>
                                <a:pt x="1200955" y="1264934"/>
                                <a:pt x="1162797" y="1261114"/>
                                <a:pt x="1124653" y="1257300"/>
                              </a:cubicBezTo>
                              <a:cubicBezTo>
                                <a:pt x="1078126" y="1252647"/>
                                <a:pt x="1031319" y="1250648"/>
                                <a:pt x="984953" y="1244600"/>
                              </a:cubicBezTo>
                              <a:cubicBezTo>
                                <a:pt x="689988" y="1206126"/>
                                <a:pt x="924999" y="1235149"/>
                                <a:pt x="781753" y="1206500"/>
                              </a:cubicBezTo>
                              <a:cubicBezTo>
                                <a:pt x="653017" y="1180753"/>
                                <a:pt x="686253" y="1204300"/>
                                <a:pt x="502353" y="1143000"/>
                              </a:cubicBezTo>
                              <a:cubicBezTo>
                                <a:pt x="476953" y="1134533"/>
                                <a:pt x="450682" y="1128332"/>
                                <a:pt x="426153" y="1117600"/>
                              </a:cubicBezTo>
                              <a:cubicBezTo>
                                <a:pt x="382791" y="1098629"/>
                                <a:pt x="332620" y="1087567"/>
                                <a:pt x="299153" y="1054100"/>
                              </a:cubicBezTo>
                              <a:cubicBezTo>
                                <a:pt x="250260" y="1005207"/>
                                <a:pt x="275997" y="1025963"/>
                                <a:pt x="222953" y="990600"/>
                              </a:cubicBezTo>
                              <a:cubicBezTo>
                                <a:pt x="162471" y="899877"/>
                                <a:pt x="179557" y="944016"/>
                                <a:pt x="159453" y="863600"/>
                              </a:cubicBezTo>
                              <a:cubicBezTo>
                                <a:pt x="163686" y="795867"/>
                                <a:pt x="161569" y="727435"/>
                                <a:pt x="172153" y="660400"/>
                              </a:cubicBezTo>
                              <a:cubicBezTo>
                                <a:pt x="174534" y="645323"/>
                                <a:pt x="188681" y="634720"/>
                                <a:pt x="197553" y="622300"/>
                              </a:cubicBezTo>
                              <a:cubicBezTo>
                                <a:pt x="209856" y="605076"/>
                                <a:pt x="221415" y="587162"/>
                                <a:pt x="235653" y="571500"/>
                              </a:cubicBezTo>
                              <a:cubicBezTo>
                                <a:pt x="263843" y="540491"/>
                                <a:pt x="291027" y="507745"/>
                                <a:pt x="324553" y="482600"/>
                              </a:cubicBezTo>
                              <a:cubicBezTo>
                                <a:pt x="341486" y="469900"/>
                                <a:pt x="358129" y="456803"/>
                                <a:pt x="375353" y="444500"/>
                              </a:cubicBezTo>
                              <a:cubicBezTo>
                                <a:pt x="387773" y="435628"/>
                                <a:pt x="401727" y="428871"/>
                                <a:pt x="413453" y="419100"/>
                              </a:cubicBezTo>
                              <a:cubicBezTo>
                                <a:pt x="478307" y="365055"/>
                                <a:pt x="420123" y="388858"/>
                                <a:pt x="502353" y="368300"/>
                              </a:cubicBezTo>
                              <a:cubicBezTo>
                                <a:pt x="519286" y="355600"/>
                                <a:pt x="534775" y="340702"/>
                                <a:pt x="553153" y="330200"/>
                              </a:cubicBezTo>
                              <a:cubicBezTo>
                                <a:pt x="564776" y="323558"/>
                                <a:pt x="578338" y="321022"/>
                                <a:pt x="591253" y="317500"/>
                              </a:cubicBezTo>
                              <a:cubicBezTo>
                                <a:pt x="624932" y="308315"/>
                                <a:pt x="659735" y="303139"/>
                                <a:pt x="692853" y="292100"/>
                              </a:cubicBezTo>
                              <a:cubicBezTo>
                                <a:pt x="705553" y="287867"/>
                                <a:pt x="717722" y="281436"/>
                                <a:pt x="730953" y="279400"/>
                              </a:cubicBezTo>
                              <a:cubicBezTo>
                                <a:pt x="773003" y="272931"/>
                                <a:pt x="815737" y="271977"/>
                                <a:pt x="857953" y="266700"/>
                              </a:cubicBezTo>
                              <a:cubicBezTo>
                                <a:pt x="1025277" y="245785"/>
                                <a:pt x="834101" y="253859"/>
                                <a:pt x="1111953" y="228600"/>
                              </a:cubicBezTo>
                              <a:lnTo>
                                <a:pt x="1251653" y="215900"/>
                              </a:lnTo>
                              <a:cubicBezTo>
                                <a:pt x="1289797" y="212086"/>
                                <a:pt x="1327672" y="205215"/>
                                <a:pt x="1365953" y="203200"/>
                              </a:cubicBezTo>
                              <a:cubicBezTo>
                                <a:pt x="1488623" y="196744"/>
                                <a:pt x="1611540" y="196078"/>
                                <a:pt x="1734253" y="190500"/>
                              </a:cubicBezTo>
                              <a:cubicBezTo>
                                <a:pt x="1797828" y="187610"/>
                                <a:pt x="1861125" y="179085"/>
                                <a:pt x="1924753" y="177800"/>
                              </a:cubicBezTo>
                              <a:lnTo>
                                <a:pt x="2991553" y="165100"/>
                              </a:lnTo>
                              <a:cubicBezTo>
                                <a:pt x="3012720" y="160867"/>
                                <a:pt x="3033981" y="157083"/>
                                <a:pt x="3055053" y="152400"/>
                              </a:cubicBezTo>
                              <a:cubicBezTo>
                                <a:pt x="3072092" y="148614"/>
                                <a:pt x="3088574" y="142168"/>
                                <a:pt x="3105853" y="139700"/>
                              </a:cubicBezTo>
                              <a:cubicBezTo>
                                <a:pt x="3147970" y="133683"/>
                                <a:pt x="3190542" y="131454"/>
                                <a:pt x="3232853" y="127000"/>
                              </a:cubicBezTo>
                              <a:cubicBezTo>
                                <a:pt x="3437306" y="105479"/>
                                <a:pt x="3264242" y="119827"/>
                                <a:pt x="3537653" y="101600"/>
                              </a:cubicBezTo>
                              <a:cubicBezTo>
                                <a:pt x="3612512" y="89124"/>
                                <a:pt x="3646549" y="82029"/>
                                <a:pt x="3728153" y="76200"/>
                              </a:cubicBezTo>
                              <a:cubicBezTo>
                                <a:pt x="3808493" y="70461"/>
                                <a:pt x="3888995" y="67242"/>
                                <a:pt x="3969453" y="63500"/>
                              </a:cubicBezTo>
                              <a:lnTo>
                                <a:pt x="4274253" y="50800"/>
                              </a:lnTo>
                              <a:lnTo>
                                <a:pt x="5264853" y="63500"/>
                              </a:lnTo>
                              <a:cubicBezTo>
                                <a:pt x="5282302" y="63926"/>
                                <a:pt x="5298436" y="73331"/>
                                <a:pt x="5315653" y="76200"/>
                              </a:cubicBezTo>
                              <a:cubicBezTo>
                                <a:pt x="5374707" y="86042"/>
                                <a:pt x="5434186" y="93133"/>
                                <a:pt x="5493453" y="101600"/>
                              </a:cubicBezTo>
                              <a:cubicBezTo>
                                <a:pt x="5605757" y="139035"/>
                                <a:pt x="5419804" y="80385"/>
                                <a:pt x="5683953" y="127000"/>
                              </a:cubicBezTo>
                              <a:cubicBezTo>
                                <a:pt x="5706403" y="130962"/>
                                <a:pt x="5725262" y="147179"/>
                                <a:pt x="5747453" y="152400"/>
                              </a:cubicBezTo>
                              <a:cubicBezTo>
                                <a:pt x="5797585" y="164196"/>
                                <a:pt x="5849579" y="166628"/>
                                <a:pt x="5899853" y="177800"/>
                              </a:cubicBezTo>
                              <a:cubicBezTo>
                                <a:pt x="5925989" y="183608"/>
                                <a:pt x="5950078" y="196706"/>
                                <a:pt x="5976053" y="203200"/>
                              </a:cubicBezTo>
                              <a:lnTo>
                                <a:pt x="6128453" y="241300"/>
                              </a:lnTo>
                              <a:lnTo>
                                <a:pt x="6179253" y="254000"/>
                              </a:lnTo>
                              <a:cubicBezTo>
                                <a:pt x="6191953" y="262467"/>
                                <a:pt x="6205627" y="269629"/>
                                <a:pt x="6217353" y="279400"/>
                              </a:cubicBezTo>
                              <a:cubicBezTo>
                                <a:pt x="6246008" y="303279"/>
                                <a:pt x="6262689" y="323814"/>
                                <a:pt x="6280853" y="355600"/>
                              </a:cubicBezTo>
                              <a:cubicBezTo>
                                <a:pt x="6290246" y="372038"/>
                                <a:pt x="6297786" y="389467"/>
                                <a:pt x="6306253" y="406400"/>
                              </a:cubicBezTo>
                              <a:cubicBezTo>
                                <a:pt x="6310486" y="444500"/>
                                <a:pt x="6313887" y="482702"/>
                                <a:pt x="6318953" y="520700"/>
                              </a:cubicBezTo>
                              <a:cubicBezTo>
                                <a:pt x="6322356" y="546224"/>
                                <a:pt x="6328459" y="571348"/>
                                <a:pt x="6331653" y="596900"/>
                              </a:cubicBezTo>
                              <a:cubicBezTo>
                                <a:pt x="6336930" y="639116"/>
                                <a:pt x="6339076" y="681684"/>
                                <a:pt x="6344353" y="723900"/>
                              </a:cubicBezTo>
                              <a:cubicBezTo>
                                <a:pt x="6347547" y="749452"/>
                                <a:pt x="6352447" y="774765"/>
                                <a:pt x="6357053" y="800100"/>
                              </a:cubicBezTo>
                              <a:cubicBezTo>
                                <a:pt x="6360914" y="821338"/>
                                <a:pt x="6366900" y="842204"/>
                                <a:pt x="6369753" y="863600"/>
                              </a:cubicBezTo>
                              <a:cubicBezTo>
                                <a:pt x="6375376" y="905771"/>
                                <a:pt x="6378220" y="948267"/>
                                <a:pt x="6382453" y="990600"/>
                              </a:cubicBezTo>
                              <a:cubicBezTo>
                                <a:pt x="6386686" y="1595967"/>
                                <a:pt x="6383362" y="2201433"/>
                                <a:pt x="6395153" y="2806700"/>
                              </a:cubicBezTo>
                              <a:cubicBezTo>
                                <a:pt x="6396075" y="2854021"/>
                                <a:pt x="6413532" y="2899594"/>
                                <a:pt x="6420553" y="2946400"/>
                              </a:cubicBezTo>
                              <a:cubicBezTo>
                                <a:pt x="6426240" y="2984310"/>
                                <a:pt x="6427832" y="3022751"/>
                                <a:pt x="6433253" y="3060700"/>
                              </a:cubicBezTo>
                              <a:cubicBezTo>
                                <a:pt x="6436306" y="3082069"/>
                                <a:pt x="6442900" y="3102831"/>
                                <a:pt x="6445953" y="3124200"/>
                              </a:cubicBezTo>
                              <a:cubicBezTo>
                                <a:pt x="6451374" y="3162149"/>
                                <a:pt x="6454086" y="3200439"/>
                                <a:pt x="6458653" y="3238500"/>
                              </a:cubicBezTo>
                              <a:cubicBezTo>
                                <a:pt x="6468571" y="3321147"/>
                                <a:pt x="6482817" y="3440017"/>
                                <a:pt x="6496753" y="3530600"/>
                              </a:cubicBezTo>
                              <a:cubicBezTo>
                                <a:pt x="6500669" y="3556051"/>
                                <a:pt x="6505537" y="3581349"/>
                                <a:pt x="6509453" y="3606800"/>
                              </a:cubicBezTo>
                              <a:cubicBezTo>
                                <a:pt x="6524348" y="3703619"/>
                                <a:pt x="6525986" y="3740264"/>
                                <a:pt x="6547553" y="3848100"/>
                              </a:cubicBezTo>
                              <a:cubicBezTo>
                                <a:pt x="6551786" y="3869267"/>
                                <a:pt x="6555570" y="3890528"/>
                                <a:pt x="6560253" y="3911600"/>
                              </a:cubicBezTo>
                              <a:cubicBezTo>
                                <a:pt x="6572894" y="3968486"/>
                                <a:pt x="6576077" y="3963657"/>
                                <a:pt x="6585653" y="4025900"/>
                              </a:cubicBezTo>
                              <a:cubicBezTo>
                                <a:pt x="6610437" y="4186996"/>
                                <a:pt x="6581517" y="4068573"/>
                                <a:pt x="6623753" y="4216400"/>
                              </a:cubicBezTo>
                              <a:cubicBezTo>
                                <a:pt x="6627986" y="4254500"/>
                                <a:pt x="6630624" y="4292811"/>
                                <a:pt x="6636453" y="4330700"/>
                              </a:cubicBezTo>
                              <a:cubicBezTo>
                                <a:pt x="6639107" y="4347952"/>
                                <a:pt x="6645730" y="4364384"/>
                                <a:pt x="6649153" y="4381500"/>
                              </a:cubicBezTo>
                              <a:cubicBezTo>
                                <a:pt x="6654203" y="4406750"/>
                                <a:pt x="6657937" y="4432249"/>
                                <a:pt x="6661853" y="4457700"/>
                              </a:cubicBezTo>
                              <a:cubicBezTo>
                                <a:pt x="6666405" y="4487286"/>
                                <a:pt x="6668682" y="4517247"/>
                                <a:pt x="6674553" y="4546600"/>
                              </a:cubicBezTo>
                              <a:cubicBezTo>
                                <a:pt x="6704127" y="4694470"/>
                                <a:pt x="6668258" y="4407339"/>
                                <a:pt x="6699953" y="4660900"/>
                              </a:cubicBezTo>
                              <a:cubicBezTo>
                                <a:pt x="6713548" y="4769657"/>
                                <a:pt x="6717957" y="4867465"/>
                                <a:pt x="6725353" y="4978400"/>
                              </a:cubicBezTo>
                              <a:cubicBezTo>
                                <a:pt x="6716886" y="5173133"/>
                                <a:pt x="6711627" y="5368033"/>
                                <a:pt x="6699953" y="5562600"/>
                              </a:cubicBezTo>
                              <a:cubicBezTo>
                                <a:pt x="6699398" y="5571848"/>
                                <a:pt x="6680968" y="5638671"/>
                                <a:pt x="6674553" y="5651500"/>
                              </a:cubicBezTo>
                              <a:cubicBezTo>
                                <a:pt x="6667727" y="5665152"/>
                                <a:pt x="6657620" y="5676900"/>
                                <a:pt x="6649153" y="5689600"/>
                              </a:cubicBezTo>
                              <a:cubicBezTo>
                                <a:pt x="6629959" y="5766375"/>
                                <a:pt x="6641973" y="5723841"/>
                                <a:pt x="6611053" y="5816600"/>
                              </a:cubicBezTo>
                              <a:cubicBezTo>
                                <a:pt x="6583417" y="5899508"/>
                                <a:pt x="6590473" y="5890313"/>
                                <a:pt x="6547553" y="5969000"/>
                              </a:cubicBezTo>
                              <a:cubicBezTo>
                                <a:pt x="6535733" y="5990670"/>
                                <a:pt x="6525084" y="6013395"/>
                                <a:pt x="6509453" y="6032500"/>
                              </a:cubicBezTo>
                              <a:cubicBezTo>
                                <a:pt x="6486706" y="6060301"/>
                                <a:pt x="6460101" y="6084835"/>
                                <a:pt x="6433253" y="6108700"/>
                              </a:cubicBezTo>
                              <a:cubicBezTo>
                                <a:pt x="6402125" y="6136370"/>
                                <a:pt x="6370581" y="6143929"/>
                                <a:pt x="6331653" y="6159500"/>
                              </a:cubicBezTo>
                              <a:cubicBezTo>
                                <a:pt x="6255453" y="6151033"/>
                                <a:pt x="6177815" y="6151091"/>
                                <a:pt x="6103053" y="6134100"/>
                              </a:cubicBezTo>
                              <a:cubicBezTo>
                                <a:pt x="6082413" y="6129409"/>
                                <a:pt x="6068073" y="6110062"/>
                                <a:pt x="6052253" y="6096000"/>
                              </a:cubicBezTo>
                              <a:cubicBezTo>
                                <a:pt x="6016014" y="6063787"/>
                                <a:pt x="5965410" y="6010186"/>
                                <a:pt x="5937953" y="5969000"/>
                              </a:cubicBezTo>
                              <a:cubicBezTo>
                                <a:pt x="5919021" y="5940602"/>
                                <a:pt x="5900397" y="5911556"/>
                                <a:pt x="5887153" y="5880100"/>
                              </a:cubicBezTo>
                              <a:cubicBezTo>
                                <a:pt x="5866373" y="5830748"/>
                                <a:pt x="5836353" y="5727700"/>
                                <a:pt x="5836353" y="5727700"/>
                              </a:cubicBezTo>
                              <a:cubicBezTo>
                                <a:pt x="5832120" y="5698067"/>
                                <a:pt x="5827366" y="5668503"/>
                                <a:pt x="5823653" y="5638800"/>
                              </a:cubicBezTo>
                              <a:cubicBezTo>
                                <a:pt x="5806723" y="5503359"/>
                                <a:pt x="5812655" y="5502539"/>
                                <a:pt x="5785553" y="5346700"/>
                              </a:cubicBezTo>
                              <a:cubicBezTo>
                                <a:pt x="5740999" y="5090514"/>
                                <a:pt x="5783240" y="5375085"/>
                                <a:pt x="5722053" y="5118100"/>
                              </a:cubicBezTo>
                              <a:cubicBezTo>
                                <a:pt x="5613244" y="4661100"/>
                                <a:pt x="5757683" y="5179306"/>
                                <a:pt x="5671253" y="4876800"/>
                              </a:cubicBezTo>
                              <a:cubicBezTo>
                                <a:pt x="5666394" y="4794199"/>
                                <a:pt x="5658213" y="4615961"/>
                                <a:pt x="5645853" y="4521200"/>
                              </a:cubicBezTo>
                              <a:cubicBezTo>
                                <a:pt x="5639192" y="4470132"/>
                                <a:pt x="5628485" y="4419671"/>
                                <a:pt x="5620453" y="4368800"/>
                              </a:cubicBezTo>
                              <a:cubicBezTo>
                                <a:pt x="5596824" y="4219149"/>
                                <a:pt x="5619303" y="4337651"/>
                                <a:pt x="5595053" y="4216400"/>
                              </a:cubicBezTo>
                              <a:cubicBezTo>
                                <a:pt x="5590820" y="4169833"/>
                                <a:pt x="5587816" y="4123138"/>
                                <a:pt x="5582353" y="4076700"/>
                              </a:cubicBezTo>
                              <a:cubicBezTo>
                                <a:pt x="5579344" y="4051126"/>
                                <a:pt x="5569653" y="4026250"/>
                                <a:pt x="5569653" y="4000500"/>
                              </a:cubicBezTo>
                              <a:cubicBezTo>
                                <a:pt x="5569653" y="3780326"/>
                                <a:pt x="5575582" y="3560170"/>
                                <a:pt x="5582353" y="3340100"/>
                              </a:cubicBezTo>
                              <a:cubicBezTo>
                                <a:pt x="5587006" y="3188873"/>
                                <a:pt x="5579799" y="3220761"/>
                                <a:pt x="5607753" y="3136900"/>
                              </a:cubicBezTo>
                              <a:cubicBezTo>
                                <a:pt x="5611986" y="3107267"/>
                                <a:pt x="5616740" y="3077703"/>
                                <a:pt x="5620453" y="3048000"/>
                              </a:cubicBezTo>
                              <a:cubicBezTo>
                                <a:pt x="5625208" y="3009962"/>
                                <a:pt x="5627324" y="2971589"/>
                                <a:pt x="5633153" y="2933700"/>
                              </a:cubicBezTo>
                              <a:cubicBezTo>
                                <a:pt x="5635807" y="2916448"/>
                                <a:pt x="5642984" y="2900117"/>
                                <a:pt x="5645853" y="2882900"/>
                              </a:cubicBezTo>
                              <a:cubicBezTo>
                                <a:pt x="5651464" y="2849234"/>
                                <a:pt x="5654320" y="2815167"/>
                                <a:pt x="5658553" y="2781300"/>
                              </a:cubicBezTo>
                              <a:cubicBezTo>
                                <a:pt x="5662786" y="2633133"/>
                                <a:pt x="5664366" y="2484867"/>
                                <a:pt x="5671253" y="2336800"/>
                              </a:cubicBezTo>
                              <a:cubicBezTo>
                                <a:pt x="5672839" y="2302707"/>
                                <a:pt x="5683195" y="2269322"/>
                                <a:pt x="5683953" y="2235200"/>
                              </a:cubicBezTo>
                              <a:cubicBezTo>
                                <a:pt x="5691666" y="1888127"/>
                                <a:pt x="5689913" y="1540894"/>
                                <a:pt x="5696653" y="1193800"/>
                              </a:cubicBezTo>
                              <a:cubicBezTo>
                                <a:pt x="5698381" y="1104816"/>
                                <a:pt x="5702527" y="1015839"/>
                                <a:pt x="5709353" y="927100"/>
                              </a:cubicBezTo>
                              <a:cubicBezTo>
                                <a:pt x="5711009" y="905578"/>
                                <a:pt x="5718192" y="884838"/>
                                <a:pt x="5722053" y="863600"/>
                              </a:cubicBezTo>
                              <a:cubicBezTo>
                                <a:pt x="5726659" y="838265"/>
                                <a:pt x="5731350" y="812924"/>
                                <a:pt x="5734753" y="787400"/>
                              </a:cubicBezTo>
                              <a:cubicBezTo>
                                <a:pt x="5768824" y="531867"/>
                                <a:pt x="5716536" y="835832"/>
                                <a:pt x="5785553" y="508000"/>
                              </a:cubicBezTo>
                              <a:cubicBezTo>
                                <a:pt x="5790858" y="482802"/>
                                <a:pt x="5790854" y="456464"/>
                                <a:pt x="5798253" y="431800"/>
                              </a:cubicBezTo>
                              <a:cubicBezTo>
                                <a:pt x="5803693" y="413666"/>
                                <a:pt x="5816195" y="398401"/>
                                <a:pt x="5823653" y="381000"/>
                              </a:cubicBezTo>
                              <a:cubicBezTo>
                                <a:pt x="5854185" y="309760"/>
                                <a:pt x="5813615" y="376341"/>
                                <a:pt x="5861753" y="292100"/>
                              </a:cubicBezTo>
                              <a:cubicBezTo>
                                <a:pt x="5884472" y="252342"/>
                                <a:pt x="5897995" y="244087"/>
                                <a:pt x="5925253" y="203200"/>
                              </a:cubicBezTo>
                              <a:cubicBezTo>
                                <a:pt x="5938945" y="182661"/>
                                <a:pt x="5946954" y="158149"/>
                                <a:pt x="5963353" y="139700"/>
                              </a:cubicBezTo>
                              <a:cubicBezTo>
                                <a:pt x="5985293" y="115017"/>
                                <a:pt x="6034412" y="83860"/>
                                <a:pt x="6064953" y="63500"/>
                              </a:cubicBezTo>
                              <a:cubicBezTo>
                                <a:pt x="6073420" y="50800"/>
                                <a:pt x="6076701" y="32226"/>
                                <a:pt x="6090353" y="25400"/>
                              </a:cubicBezTo>
                              <a:cubicBezTo>
                                <a:pt x="6121577" y="9788"/>
                                <a:pt x="6191953" y="0"/>
                                <a:pt x="6191953" y="0"/>
                              </a:cubicBezTo>
                              <a:cubicBezTo>
                                <a:pt x="6276620" y="4233"/>
                                <a:pt x="6361835" y="2185"/>
                                <a:pt x="6445953" y="12700"/>
                              </a:cubicBezTo>
                              <a:cubicBezTo>
                                <a:pt x="6464739" y="15048"/>
                                <a:pt x="6479453" y="30411"/>
                                <a:pt x="6496753" y="38100"/>
                              </a:cubicBezTo>
                              <a:cubicBezTo>
                                <a:pt x="6517585" y="47359"/>
                                <a:pt x="6539499" y="54066"/>
                                <a:pt x="6560253" y="63500"/>
                              </a:cubicBezTo>
                              <a:cubicBezTo>
                                <a:pt x="6586106" y="75251"/>
                                <a:pt x="6610086" y="91053"/>
                                <a:pt x="6636453" y="101600"/>
                              </a:cubicBezTo>
                              <a:cubicBezTo>
                                <a:pt x="6716358" y="133562"/>
                                <a:pt x="6669112" y="86361"/>
                                <a:pt x="6763453" y="152400"/>
                              </a:cubicBezTo>
                              <a:cubicBezTo>
                                <a:pt x="6807319" y="183106"/>
                                <a:pt x="6812268" y="202961"/>
                                <a:pt x="6839653" y="241300"/>
                              </a:cubicBezTo>
                              <a:cubicBezTo>
                                <a:pt x="6851956" y="258524"/>
                                <a:pt x="6867474" y="273597"/>
                                <a:pt x="6877753" y="292100"/>
                              </a:cubicBezTo>
                              <a:cubicBezTo>
                                <a:pt x="6888824" y="312028"/>
                                <a:pt x="6892958" y="335210"/>
                                <a:pt x="6903153" y="355600"/>
                              </a:cubicBezTo>
                              <a:cubicBezTo>
                                <a:pt x="6914192" y="377678"/>
                                <a:pt x="6928553" y="397933"/>
                                <a:pt x="6941253" y="419100"/>
                              </a:cubicBezTo>
                              <a:cubicBezTo>
                                <a:pt x="6949720" y="461433"/>
                                <a:pt x="6953001" y="505144"/>
                                <a:pt x="6966653" y="546100"/>
                              </a:cubicBezTo>
                              <a:cubicBezTo>
                                <a:pt x="6984914" y="600882"/>
                                <a:pt x="6982119" y="585896"/>
                                <a:pt x="6992053" y="660400"/>
                              </a:cubicBezTo>
                              <a:cubicBezTo>
                                <a:pt x="6997119" y="698398"/>
                                <a:pt x="6999998" y="736662"/>
                                <a:pt x="7004753" y="774700"/>
                              </a:cubicBezTo>
                              <a:cubicBezTo>
                                <a:pt x="7015255" y="858714"/>
                                <a:pt x="7015369" y="853180"/>
                                <a:pt x="7030153" y="927100"/>
                              </a:cubicBezTo>
                              <a:cubicBezTo>
                                <a:pt x="7034386" y="982133"/>
                                <a:pt x="7037075" y="1037307"/>
                                <a:pt x="7042853" y="1092200"/>
                              </a:cubicBezTo>
                              <a:cubicBezTo>
                                <a:pt x="7045549" y="1117809"/>
                                <a:pt x="7051911" y="1142908"/>
                                <a:pt x="7055553" y="1168400"/>
                              </a:cubicBezTo>
                              <a:cubicBezTo>
                                <a:pt x="7060380" y="1202187"/>
                                <a:pt x="7064020" y="1236133"/>
                                <a:pt x="7068253" y="1270000"/>
                              </a:cubicBezTo>
                              <a:cubicBezTo>
                                <a:pt x="7072486" y="1464733"/>
                                <a:pt x="7074001" y="1659545"/>
                                <a:pt x="7080953" y="1854200"/>
                              </a:cubicBezTo>
                              <a:cubicBezTo>
                                <a:pt x="7082563" y="1899269"/>
                                <a:pt x="7099997" y="2031955"/>
                                <a:pt x="7106353" y="2082800"/>
                              </a:cubicBezTo>
                              <a:cubicBezTo>
                                <a:pt x="7117300" y="2301738"/>
                                <a:pt x="7131753" y="2555909"/>
                                <a:pt x="7131753" y="2768600"/>
                              </a:cubicBezTo>
                              <a:cubicBezTo>
                                <a:pt x="7131753" y="2997239"/>
                                <a:pt x="7123286" y="3225800"/>
                                <a:pt x="7119053" y="3454400"/>
                              </a:cubicBezTo>
                              <a:cubicBezTo>
                                <a:pt x="7127520" y="3704167"/>
                                <a:pt x="7133903" y="3954013"/>
                                <a:pt x="7144453" y="4203700"/>
                              </a:cubicBezTo>
                              <a:cubicBezTo>
                                <a:pt x="7150754" y="4352831"/>
                                <a:pt x="7165143" y="4389909"/>
                                <a:pt x="7182553" y="4546600"/>
                              </a:cubicBezTo>
                              <a:cubicBezTo>
                                <a:pt x="7231970" y="4991349"/>
                                <a:pt x="7188225" y="4675202"/>
                                <a:pt x="7220653" y="4902200"/>
                              </a:cubicBezTo>
                              <a:cubicBezTo>
                                <a:pt x="7216420" y="5029200"/>
                                <a:pt x="7214461" y="5156296"/>
                                <a:pt x="7207953" y="5283200"/>
                              </a:cubicBezTo>
                              <a:cubicBezTo>
                                <a:pt x="7205990" y="5321484"/>
                                <a:pt x="7197504" y="5359232"/>
                                <a:pt x="7195253" y="5397500"/>
                              </a:cubicBezTo>
                              <a:cubicBezTo>
                                <a:pt x="7189033" y="5503235"/>
                                <a:pt x="7198659" y="5610314"/>
                                <a:pt x="7182553" y="5715000"/>
                              </a:cubicBezTo>
                              <a:cubicBezTo>
                                <a:pt x="7180517" y="5728231"/>
                                <a:pt x="7157325" y="5724022"/>
                                <a:pt x="7144453" y="5727700"/>
                              </a:cubicBezTo>
                              <a:cubicBezTo>
                                <a:pt x="7127670" y="5732495"/>
                                <a:pt x="7110586" y="5736167"/>
                                <a:pt x="7093653" y="5740400"/>
                              </a:cubicBezTo>
                              <a:cubicBezTo>
                                <a:pt x="7068253" y="5736167"/>
                                <a:pt x="7042117" y="5735099"/>
                                <a:pt x="7017453" y="5727700"/>
                              </a:cubicBezTo>
                              <a:cubicBezTo>
                                <a:pt x="6951863" y="5708023"/>
                                <a:pt x="6971655" y="5694901"/>
                                <a:pt x="6915853" y="5651500"/>
                              </a:cubicBezTo>
                              <a:cubicBezTo>
                                <a:pt x="6871921" y="5617330"/>
                                <a:pt x="6846973" y="5613954"/>
                                <a:pt x="6801553" y="5588000"/>
                              </a:cubicBezTo>
                              <a:cubicBezTo>
                                <a:pt x="6739860" y="5552747"/>
                                <a:pt x="6780241" y="5558659"/>
                                <a:pt x="6687253" y="5537200"/>
                              </a:cubicBezTo>
                              <a:cubicBezTo>
                                <a:pt x="6658085" y="5530469"/>
                                <a:pt x="6627623" y="5530772"/>
                                <a:pt x="6598353" y="5524500"/>
                              </a:cubicBezTo>
                              <a:cubicBezTo>
                                <a:pt x="6568218" y="5518042"/>
                                <a:pt x="6539483" y="5506030"/>
                                <a:pt x="6509453" y="5499100"/>
                              </a:cubicBezTo>
                              <a:cubicBezTo>
                                <a:pt x="6484362" y="5493310"/>
                                <a:pt x="6458390" y="5491986"/>
                                <a:pt x="6433253" y="5486400"/>
                              </a:cubicBezTo>
                              <a:cubicBezTo>
                                <a:pt x="6420185" y="5483496"/>
                                <a:pt x="6408221" y="5476604"/>
                                <a:pt x="6395153" y="5473700"/>
                              </a:cubicBezTo>
                              <a:cubicBezTo>
                                <a:pt x="6370016" y="5468114"/>
                                <a:pt x="6344203" y="5466050"/>
                                <a:pt x="6318953" y="5461000"/>
                              </a:cubicBezTo>
                              <a:cubicBezTo>
                                <a:pt x="6276200" y="5452449"/>
                                <a:pt x="6217935" y="5432570"/>
                                <a:pt x="6179253" y="5422900"/>
                              </a:cubicBezTo>
                              <a:cubicBezTo>
                                <a:pt x="6137425" y="5412443"/>
                                <a:pt x="6081070" y="5405049"/>
                                <a:pt x="6039553" y="5397500"/>
                              </a:cubicBezTo>
                              <a:cubicBezTo>
                                <a:pt x="6018315" y="5393639"/>
                                <a:pt x="5997125" y="5389483"/>
                                <a:pt x="5976053" y="5384800"/>
                              </a:cubicBezTo>
                              <a:cubicBezTo>
                                <a:pt x="5832335" y="5352863"/>
                                <a:pt x="6021727" y="5395791"/>
                                <a:pt x="5874453" y="5346700"/>
                              </a:cubicBezTo>
                              <a:cubicBezTo>
                                <a:pt x="5837244" y="5334297"/>
                                <a:pt x="5692606" y="5303758"/>
                                <a:pt x="5658553" y="5295900"/>
                              </a:cubicBezTo>
                              <a:cubicBezTo>
                                <a:pt x="5641546" y="5291975"/>
                                <a:pt x="5624312" y="5288720"/>
                                <a:pt x="5607753" y="5283200"/>
                              </a:cubicBezTo>
                              <a:cubicBezTo>
                                <a:pt x="5573439" y="5271762"/>
                                <a:pt x="5541101" y="5254420"/>
                                <a:pt x="5506153" y="5245100"/>
                              </a:cubicBezTo>
                              <a:cubicBezTo>
                                <a:pt x="5477230" y="5237387"/>
                                <a:pt x="5446839" y="5236952"/>
                                <a:pt x="5417253" y="5232400"/>
                              </a:cubicBezTo>
                              <a:cubicBezTo>
                                <a:pt x="5391802" y="5228484"/>
                                <a:pt x="5366362" y="5224445"/>
                                <a:pt x="5341053" y="5219700"/>
                              </a:cubicBezTo>
                              <a:cubicBezTo>
                                <a:pt x="5298621" y="5211744"/>
                                <a:pt x="5255936" y="5204771"/>
                                <a:pt x="5214053" y="5194300"/>
                              </a:cubicBezTo>
                              <a:cubicBezTo>
                                <a:pt x="5197120" y="5190067"/>
                                <a:pt x="5180532" y="5184068"/>
                                <a:pt x="5163253" y="5181600"/>
                              </a:cubicBezTo>
                              <a:cubicBezTo>
                                <a:pt x="5121136" y="5175583"/>
                                <a:pt x="5078469" y="5174177"/>
                                <a:pt x="5036253" y="5168900"/>
                              </a:cubicBezTo>
                              <a:cubicBezTo>
                                <a:pt x="5010701" y="5165706"/>
                                <a:pt x="4985388" y="5160806"/>
                                <a:pt x="4960053" y="5156200"/>
                              </a:cubicBezTo>
                              <a:cubicBezTo>
                                <a:pt x="4938815" y="5152339"/>
                                <a:pt x="4917972" y="5146177"/>
                                <a:pt x="4896553" y="5143500"/>
                              </a:cubicBezTo>
                              <a:cubicBezTo>
                                <a:pt x="4850155" y="5137700"/>
                                <a:pt x="4803420" y="5135033"/>
                                <a:pt x="4756853" y="5130800"/>
                              </a:cubicBezTo>
                              <a:cubicBezTo>
                                <a:pt x="4744153" y="5126567"/>
                                <a:pt x="4731821" y="5121004"/>
                                <a:pt x="4718753" y="5118100"/>
                              </a:cubicBezTo>
                              <a:cubicBezTo>
                                <a:pt x="4599983" y="5091707"/>
                                <a:pt x="4465557" y="5097705"/>
                                <a:pt x="4350453" y="5092700"/>
                              </a:cubicBezTo>
                              <a:cubicBezTo>
                                <a:pt x="4305681" y="5003157"/>
                                <a:pt x="4341502" y="5080785"/>
                                <a:pt x="4299653" y="4965700"/>
                              </a:cubicBezTo>
                              <a:cubicBezTo>
                                <a:pt x="4261394" y="4860488"/>
                                <a:pt x="4284664" y="4943845"/>
                                <a:pt x="4261553" y="4851400"/>
                              </a:cubicBezTo>
                              <a:cubicBezTo>
                                <a:pt x="4257320" y="4792133"/>
                                <a:pt x="4255716" y="4732620"/>
                                <a:pt x="4248853" y="4673600"/>
                              </a:cubicBezTo>
                              <a:cubicBezTo>
                                <a:pt x="4234539" y="4550500"/>
                                <a:pt x="4214649" y="4428113"/>
                                <a:pt x="4198053" y="4305300"/>
                              </a:cubicBezTo>
                              <a:cubicBezTo>
                                <a:pt x="4193482" y="4271477"/>
                                <a:pt x="4188443" y="4237690"/>
                                <a:pt x="4185353" y="4203700"/>
                              </a:cubicBezTo>
                              <a:cubicBezTo>
                                <a:pt x="4176886" y="4110567"/>
                                <a:pt x="4169916" y="4017285"/>
                                <a:pt x="4159953" y="3924300"/>
                              </a:cubicBezTo>
                              <a:cubicBezTo>
                                <a:pt x="4157210" y="3898696"/>
                                <a:pt x="4151169" y="3873551"/>
                                <a:pt x="4147253" y="3848100"/>
                              </a:cubicBezTo>
                              <a:cubicBezTo>
                                <a:pt x="4142701" y="3818514"/>
                                <a:pt x="4138786" y="3788833"/>
                                <a:pt x="4134553" y="3759200"/>
                              </a:cubicBezTo>
                              <a:cubicBezTo>
                                <a:pt x="4118199" y="3317632"/>
                                <a:pt x="4113651" y="3377804"/>
                                <a:pt x="4134553" y="2844800"/>
                              </a:cubicBezTo>
                              <a:cubicBezTo>
                                <a:pt x="4136676" y="2790666"/>
                                <a:pt x="4150122" y="2766954"/>
                                <a:pt x="4159953" y="2717800"/>
                              </a:cubicBezTo>
                              <a:cubicBezTo>
                                <a:pt x="4200683" y="2514149"/>
                                <a:pt x="4163474" y="2643738"/>
                                <a:pt x="4223453" y="2463800"/>
                              </a:cubicBezTo>
                              <a:cubicBezTo>
                                <a:pt x="4234963" y="2371722"/>
                                <a:pt x="4246440" y="2275080"/>
                                <a:pt x="4261553" y="2184400"/>
                              </a:cubicBezTo>
                              <a:cubicBezTo>
                                <a:pt x="4270020" y="2133600"/>
                                <a:pt x="4278129" y="2082739"/>
                                <a:pt x="4286953" y="2032000"/>
                              </a:cubicBezTo>
                              <a:cubicBezTo>
                                <a:pt x="4311401" y="1891426"/>
                                <a:pt x="4302376" y="1932206"/>
                                <a:pt x="4325053" y="1841500"/>
                              </a:cubicBezTo>
                              <a:cubicBezTo>
                                <a:pt x="4329286" y="1799167"/>
                                <a:pt x="4331284" y="1756550"/>
                                <a:pt x="4337753" y="1714500"/>
                              </a:cubicBezTo>
                              <a:cubicBezTo>
                                <a:pt x="4339789" y="1701269"/>
                                <a:pt x="4348058" y="1689571"/>
                                <a:pt x="4350453" y="1676400"/>
                              </a:cubicBezTo>
                              <a:cubicBezTo>
                                <a:pt x="4356558" y="1642820"/>
                                <a:pt x="4357963" y="1608533"/>
                                <a:pt x="4363153" y="1574800"/>
                              </a:cubicBezTo>
                              <a:cubicBezTo>
                                <a:pt x="4366435" y="1553465"/>
                                <a:pt x="4372304" y="1532592"/>
                                <a:pt x="4375853" y="1511300"/>
                              </a:cubicBezTo>
                              <a:cubicBezTo>
                                <a:pt x="4380774" y="1481773"/>
                                <a:pt x="4381822" y="1451568"/>
                                <a:pt x="4388553" y="1422400"/>
                              </a:cubicBezTo>
                              <a:cubicBezTo>
                                <a:pt x="4404119" y="1354948"/>
                                <a:pt x="4418521" y="1345195"/>
                                <a:pt x="4439353" y="1282700"/>
                              </a:cubicBezTo>
                              <a:cubicBezTo>
                                <a:pt x="4444873" y="1266141"/>
                                <a:pt x="4445924" y="1248243"/>
                                <a:pt x="4452053" y="1231900"/>
                              </a:cubicBezTo>
                              <a:cubicBezTo>
                                <a:pt x="4463802" y="1200568"/>
                                <a:pt x="4483460" y="1170150"/>
                                <a:pt x="4502853" y="1143000"/>
                              </a:cubicBezTo>
                              <a:cubicBezTo>
                                <a:pt x="4515156" y="1125776"/>
                                <a:pt x="4525986" y="1107167"/>
                                <a:pt x="4540953" y="1092200"/>
                              </a:cubicBezTo>
                              <a:cubicBezTo>
                                <a:pt x="4551746" y="1081407"/>
                                <a:pt x="4566353" y="1075267"/>
                                <a:pt x="4579053" y="1066800"/>
                              </a:cubicBezTo>
                              <a:cubicBezTo>
                                <a:pt x="4617153" y="1083733"/>
                                <a:pt x="4658178" y="1095216"/>
                                <a:pt x="4693353" y="1117600"/>
                              </a:cubicBezTo>
                              <a:cubicBezTo>
                                <a:pt x="4706230" y="1125795"/>
                                <a:pt x="4709881" y="1143280"/>
                                <a:pt x="4718753" y="1155700"/>
                              </a:cubicBezTo>
                              <a:cubicBezTo>
                                <a:pt x="4731056" y="1172924"/>
                                <a:pt x="4744153" y="1189567"/>
                                <a:pt x="4756853" y="1206500"/>
                              </a:cubicBezTo>
                              <a:cubicBezTo>
                                <a:pt x="4761086" y="1227667"/>
                                <a:pt x="4762176" y="1249714"/>
                                <a:pt x="4769553" y="1270000"/>
                              </a:cubicBezTo>
                              <a:cubicBezTo>
                                <a:pt x="4779258" y="1296688"/>
                                <a:pt x="4795902" y="1320347"/>
                                <a:pt x="4807653" y="1346200"/>
                              </a:cubicBezTo>
                              <a:cubicBezTo>
                                <a:pt x="4817087" y="1366954"/>
                                <a:pt x="4824586" y="1388533"/>
                                <a:pt x="4833053" y="1409700"/>
                              </a:cubicBezTo>
                              <a:cubicBezTo>
                                <a:pt x="4845753" y="1481667"/>
                                <a:pt x="4860818" y="1553256"/>
                                <a:pt x="4871153" y="1625600"/>
                              </a:cubicBezTo>
                              <a:cubicBezTo>
                                <a:pt x="4875386" y="1655233"/>
                                <a:pt x="4877581" y="1685230"/>
                                <a:pt x="4883853" y="1714500"/>
                              </a:cubicBezTo>
                              <a:cubicBezTo>
                                <a:pt x="4890311" y="1744635"/>
                                <a:pt x="4900786" y="1773767"/>
                                <a:pt x="4909253" y="1803400"/>
                              </a:cubicBezTo>
                              <a:cubicBezTo>
                                <a:pt x="4913486" y="1871133"/>
                                <a:pt x="4916317" y="1938969"/>
                                <a:pt x="4921953" y="2006600"/>
                              </a:cubicBezTo>
                              <a:cubicBezTo>
                                <a:pt x="4929986" y="2102993"/>
                                <a:pt x="4934973" y="2097741"/>
                                <a:pt x="4947353" y="2184400"/>
                              </a:cubicBezTo>
                              <a:cubicBezTo>
                                <a:pt x="4952180" y="2218187"/>
                                <a:pt x="4956817" y="2252024"/>
                                <a:pt x="4960053" y="2286000"/>
                              </a:cubicBezTo>
                              <a:cubicBezTo>
                                <a:pt x="4982881" y="2525691"/>
                                <a:pt x="4959875" y="2373834"/>
                                <a:pt x="4985453" y="2527300"/>
                              </a:cubicBezTo>
                              <a:cubicBezTo>
                                <a:pt x="4989686" y="2586567"/>
                                <a:pt x="4992520" y="2645950"/>
                                <a:pt x="4998153" y="2705100"/>
                              </a:cubicBezTo>
                              <a:cubicBezTo>
                                <a:pt x="5000991" y="2734899"/>
                                <a:pt x="5007664" y="2764236"/>
                                <a:pt x="5010853" y="2794000"/>
                              </a:cubicBezTo>
                              <a:cubicBezTo>
                                <a:pt x="5051735" y="3175562"/>
                                <a:pt x="5015459" y="2935938"/>
                                <a:pt x="5061653" y="3213100"/>
                              </a:cubicBezTo>
                              <a:cubicBezTo>
                                <a:pt x="5065886" y="3268133"/>
                                <a:pt x="5067507" y="3323430"/>
                                <a:pt x="5074353" y="3378200"/>
                              </a:cubicBezTo>
                              <a:cubicBezTo>
                                <a:pt x="5080224" y="3425165"/>
                                <a:pt x="5095157" y="3470794"/>
                                <a:pt x="5099753" y="3517900"/>
                              </a:cubicBezTo>
                              <a:cubicBezTo>
                                <a:pt x="5112112" y="3644580"/>
                                <a:pt x="5114283" y="3772083"/>
                                <a:pt x="5125153" y="3898900"/>
                              </a:cubicBezTo>
                              <a:cubicBezTo>
                                <a:pt x="5126996" y="3920407"/>
                                <a:pt x="5134486" y="3941078"/>
                                <a:pt x="5137853" y="3962400"/>
                              </a:cubicBezTo>
                              <a:cubicBezTo>
                                <a:pt x="5173684" y="4189329"/>
                                <a:pt x="5146411" y="4072833"/>
                                <a:pt x="5175953" y="4191000"/>
                              </a:cubicBezTo>
                              <a:cubicBezTo>
                                <a:pt x="5188653" y="4305300"/>
                                <a:pt x="5191499" y="4421130"/>
                                <a:pt x="5214053" y="4533900"/>
                              </a:cubicBezTo>
                              <a:cubicBezTo>
                                <a:pt x="5231803" y="4622650"/>
                                <a:pt x="5223204" y="4576108"/>
                                <a:pt x="5239453" y="4673600"/>
                              </a:cubicBezTo>
                              <a:cubicBezTo>
                                <a:pt x="5247920" y="4779433"/>
                                <a:pt x="5270155" y="4885061"/>
                                <a:pt x="5264853" y="4991100"/>
                              </a:cubicBezTo>
                              <a:cubicBezTo>
                                <a:pt x="5260161" y="5084940"/>
                                <a:pt x="5254123" y="5274775"/>
                                <a:pt x="5239453" y="5384800"/>
                              </a:cubicBezTo>
                              <a:cubicBezTo>
                                <a:pt x="5232849" y="5434328"/>
                                <a:pt x="5181296" y="5559271"/>
                                <a:pt x="5175953" y="5575300"/>
                              </a:cubicBezTo>
                              <a:cubicBezTo>
                                <a:pt x="5170433" y="5591859"/>
                                <a:pt x="5169519" y="5609809"/>
                                <a:pt x="5163253" y="5626100"/>
                              </a:cubicBezTo>
                              <a:cubicBezTo>
                                <a:pt x="5148286" y="5665014"/>
                                <a:pt x="5128328" y="5701847"/>
                                <a:pt x="5112453" y="5740400"/>
                              </a:cubicBezTo>
                              <a:cubicBezTo>
                                <a:pt x="4975074" y="6074034"/>
                                <a:pt x="5154801" y="5668404"/>
                                <a:pt x="5036253" y="5905500"/>
                              </a:cubicBezTo>
                              <a:cubicBezTo>
                                <a:pt x="5024301" y="5929405"/>
                                <a:pt x="5024623" y="5965156"/>
                                <a:pt x="4998153" y="5981700"/>
                              </a:cubicBezTo>
                              <a:cubicBezTo>
                                <a:pt x="4952912" y="6009976"/>
                                <a:pt x="4867780" y="6013872"/>
                                <a:pt x="4820353" y="6019800"/>
                              </a:cubicBezTo>
                              <a:cubicBezTo>
                                <a:pt x="4741492" y="6013228"/>
                                <a:pt x="4541384" y="6002560"/>
                                <a:pt x="4426653" y="5981700"/>
                              </a:cubicBezTo>
                              <a:cubicBezTo>
                                <a:pt x="4391570" y="5975321"/>
                                <a:pt x="4370397" y="5967181"/>
                                <a:pt x="4337753" y="5956300"/>
                              </a:cubicBezTo>
                              <a:cubicBezTo>
                                <a:pt x="4326248" y="5947671"/>
                                <a:pt x="4267424" y="5902085"/>
                                <a:pt x="4248853" y="5892800"/>
                              </a:cubicBezTo>
                              <a:cubicBezTo>
                                <a:pt x="4236879" y="5886813"/>
                                <a:pt x="4222727" y="5886087"/>
                                <a:pt x="4210753" y="5880100"/>
                              </a:cubicBezTo>
                              <a:cubicBezTo>
                                <a:pt x="4196331" y="5872889"/>
                                <a:pt x="4127606" y="5822353"/>
                                <a:pt x="4121853" y="5816600"/>
                              </a:cubicBezTo>
                              <a:cubicBezTo>
                                <a:pt x="4094459" y="5789206"/>
                                <a:pt x="4086212" y="5748350"/>
                                <a:pt x="4071053" y="5715000"/>
                              </a:cubicBezTo>
                              <a:cubicBezTo>
                                <a:pt x="4059302" y="5689147"/>
                                <a:pt x="4046744" y="5663624"/>
                                <a:pt x="4032953" y="5638800"/>
                              </a:cubicBezTo>
                              <a:cubicBezTo>
                                <a:pt x="4025540" y="5625457"/>
                                <a:pt x="4014379" y="5614352"/>
                                <a:pt x="4007553" y="5600700"/>
                              </a:cubicBezTo>
                              <a:cubicBezTo>
                                <a:pt x="3952412" y="5490419"/>
                                <a:pt x="4001499" y="5533164"/>
                                <a:pt x="3931353" y="5486400"/>
                              </a:cubicBezTo>
                              <a:cubicBezTo>
                                <a:pt x="3892468" y="5421592"/>
                                <a:pt x="3838863" y="5335929"/>
                                <a:pt x="3817053" y="5270500"/>
                              </a:cubicBezTo>
                              <a:cubicBezTo>
                                <a:pt x="3812820" y="5257800"/>
                                <a:pt x="3809325" y="5244829"/>
                                <a:pt x="3804353" y="5232400"/>
                              </a:cubicBezTo>
                              <a:cubicBezTo>
                                <a:pt x="3792379" y="5202466"/>
                                <a:pt x="3775962" y="5174244"/>
                                <a:pt x="3766253" y="5143500"/>
                              </a:cubicBezTo>
                              <a:cubicBezTo>
                                <a:pt x="3750485" y="5093567"/>
                                <a:pt x="3741645" y="5041695"/>
                                <a:pt x="3728153" y="4991100"/>
                              </a:cubicBezTo>
                              <a:cubicBezTo>
                                <a:pt x="3724704" y="4978165"/>
                                <a:pt x="3719686" y="4965700"/>
                                <a:pt x="3715453" y="4953000"/>
                              </a:cubicBezTo>
                              <a:cubicBezTo>
                                <a:pt x="3711220" y="4923367"/>
                                <a:pt x="3708108" y="4893551"/>
                                <a:pt x="3702753" y="4864100"/>
                              </a:cubicBezTo>
                              <a:cubicBezTo>
                                <a:pt x="3682996" y="4755437"/>
                                <a:pt x="3692173" y="4880009"/>
                                <a:pt x="3677353" y="4724400"/>
                              </a:cubicBezTo>
                              <a:cubicBezTo>
                                <a:pt x="3671720" y="4665250"/>
                                <a:pt x="3670286" y="4605750"/>
                                <a:pt x="3664653" y="4546600"/>
                              </a:cubicBezTo>
                              <a:cubicBezTo>
                                <a:pt x="3661815" y="4516801"/>
                                <a:pt x="3654584" y="4487518"/>
                                <a:pt x="3651953" y="4457700"/>
                              </a:cubicBezTo>
                              <a:cubicBezTo>
                                <a:pt x="3641879" y="4343530"/>
                                <a:pt x="3626553" y="4114800"/>
                                <a:pt x="3626553" y="4114800"/>
                              </a:cubicBezTo>
                              <a:cubicBezTo>
                                <a:pt x="3639253" y="3941233"/>
                                <a:pt x="3651305" y="3767618"/>
                                <a:pt x="3664653" y="3594100"/>
                              </a:cubicBezTo>
                              <a:cubicBezTo>
                                <a:pt x="3672472" y="3492448"/>
                                <a:pt x="3681346" y="3390880"/>
                                <a:pt x="3690053" y="3289300"/>
                              </a:cubicBezTo>
                              <a:cubicBezTo>
                                <a:pt x="3694046" y="3242712"/>
                                <a:pt x="3695066" y="3195722"/>
                                <a:pt x="3702753" y="3149600"/>
                              </a:cubicBezTo>
                              <a:cubicBezTo>
                                <a:pt x="3726099" y="3009524"/>
                                <a:pt x="3710403" y="3098650"/>
                                <a:pt x="3753553" y="2882900"/>
                              </a:cubicBezTo>
                              <a:cubicBezTo>
                                <a:pt x="3765037" y="2825482"/>
                                <a:pt x="3783168" y="2741920"/>
                                <a:pt x="3791653" y="2679700"/>
                              </a:cubicBezTo>
                              <a:cubicBezTo>
                                <a:pt x="3800876" y="2612065"/>
                                <a:pt x="3810682" y="2544462"/>
                                <a:pt x="3817053" y="2476500"/>
                              </a:cubicBezTo>
                              <a:cubicBezTo>
                                <a:pt x="3823388" y="2408931"/>
                                <a:pt x="3821667" y="2340682"/>
                                <a:pt x="3829753" y="2273300"/>
                              </a:cubicBezTo>
                              <a:cubicBezTo>
                                <a:pt x="3834403" y="2234549"/>
                                <a:pt x="3846686" y="2197100"/>
                                <a:pt x="3855153" y="2159000"/>
                              </a:cubicBezTo>
                              <a:cubicBezTo>
                                <a:pt x="3878333" y="1927202"/>
                                <a:pt x="3883943" y="1925780"/>
                                <a:pt x="3855153" y="1587500"/>
                              </a:cubicBezTo>
                              <a:cubicBezTo>
                                <a:pt x="3850713" y="1535325"/>
                                <a:pt x="3829753" y="1485900"/>
                                <a:pt x="3817053" y="1435100"/>
                              </a:cubicBezTo>
                              <a:cubicBezTo>
                                <a:pt x="3812820" y="1418167"/>
                                <a:pt x="3813333" y="1399267"/>
                                <a:pt x="3804353" y="1384300"/>
                              </a:cubicBezTo>
                              <a:cubicBezTo>
                                <a:pt x="3791653" y="1363133"/>
                                <a:pt x="3776597" y="1343212"/>
                                <a:pt x="3766253" y="1320800"/>
                              </a:cubicBezTo>
                              <a:cubicBezTo>
                                <a:pt x="3751096" y="1287959"/>
                                <a:pt x="3742064" y="1252587"/>
                                <a:pt x="3728153" y="1219200"/>
                              </a:cubicBezTo>
                              <a:cubicBezTo>
                                <a:pt x="3720871" y="1201724"/>
                                <a:pt x="3710442" y="1185700"/>
                                <a:pt x="3702753" y="1168400"/>
                              </a:cubicBezTo>
                              <a:cubicBezTo>
                                <a:pt x="3693494" y="1147568"/>
                                <a:pt x="3685358" y="1126246"/>
                                <a:pt x="3677353" y="1104900"/>
                              </a:cubicBezTo>
                              <a:cubicBezTo>
                                <a:pt x="3672653" y="1092365"/>
                                <a:pt x="3672079" y="1077939"/>
                                <a:pt x="3664653" y="1066800"/>
                              </a:cubicBezTo>
                              <a:cubicBezTo>
                                <a:pt x="3654690" y="1051856"/>
                                <a:pt x="3637580" y="1042877"/>
                                <a:pt x="3626553" y="1028700"/>
                              </a:cubicBezTo>
                              <a:cubicBezTo>
                                <a:pt x="3607811" y="1004603"/>
                                <a:pt x="3597339" y="974086"/>
                                <a:pt x="3575753" y="952500"/>
                              </a:cubicBezTo>
                              <a:cubicBezTo>
                                <a:pt x="3563053" y="939800"/>
                                <a:pt x="3549151" y="928198"/>
                                <a:pt x="3537653" y="914400"/>
                              </a:cubicBezTo>
                              <a:cubicBezTo>
                                <a:pt x="3527882" y="902674"/>
                                <a:pt x="3523979" y="886071"/>
                                <a:pt x="3512253" y="876300"/>
                              </a:cubicBezTo>
                              <a:cubicBezTo>
                                <a:pt x="3491328" y="858863"/>
                                <a:pt x="3449822" y="847023"/>
                                <a:pt x="3423353" y="838200"/>
                              </a:cubicBezTo>
                              <a:cubicBezTo>
                                <a:pt x="3397953" y="842433"/>
                                <a:pt x="3369234" y="837652"/>
                                <a:pt x="3347153" y="850900"/>
                              </a:cubicBezTo>
                              <a:cubicBezTo>
                                <a:pt x="3323831" y="864893"/>
                                <a:pt x="3271234" y="953792"/>
                                <a:pt x="3258253" y="977900"/>
                              </a:cubicBezTo>
                              <a:cubicBezTo>
                                <a:pt x="3139276" y="1198857"/>
                                <a:pt x="3241414" y="1005613"/>
                                <a:pt x="3194753" y="1117600"/>
                              </a:cubicBezTo>
                              <a:cubicBezTo>
                                <a:pt x="3139868" y="1249325"/>
                                <a:pt x="3152778" y="1196868"/>
                                <a:pt x="3118553" y="1308100"/>
                              </a:cubicBezTo>
                              <a:cubicBezTo>
                                <a:pt x="3080552" y="1431605"/>
                                <a:pt x="2982882" y="1749795"/>
                                <a:pt x="2966153" y="1866900"/>
                              </a:cubicBezTo>
                              <a:cubicBezTo>
                                <a:pt x="2953453" y="1955800"/>
                                <a:pt x="2936567" y="2044202"/>
                                <a:pt x="2928053" y="2133600"/>
                              </a:cubicBezTo>
                              <a:cubicBezTo>
                                <a:pt x="2919586" y="2222500"/>
                                <a:pt x="2910069" y="2311306"/>
                                <a:pt x="2902653" y="2400300"/>
                              </a:cubicBezTo>
                              <a:cubicBezTo>
                                <a:pt x="2872153" y="2766299"/>
                                <a:pt x="2906167" y="2444875"/>
                                <a:pt x="2877253" y="2705100"/>
                              </a:cubicBezTo>
                              <a:cubicBezTo>
                                <a:pt x="2873020" y="2802467"/>
                                <a:pt x="2869813" y="2899883"/>
                                <a:pt x="2864553" y="2997200"/>
                              </a:cubicBezTo>
                              <a:cubicBezTo>
                                <a:pt x="2861346" y="3056531"/>
                                <a:pt x="2851853" y="3115582"/>
                                <a:pt x="2851853" y="3175000"/>
                              </a:cubicBezTo>
                              <a:cubicBezTo>
                                <a:pt x="2851853" y="3399407"/>
                                <a:pt x="2857318" y="3623810"/>
                                <a:pt x="2864553" y="3848100"/>
                              </a:cubicBezTo>
                              <a:cubicBezTo>
                                <a:pt x="2865789" y="3886415"/>
                                <a:pt x="2874155" y="3924191"/>
                                <a:pt x="2877253" y="3962400"/>
                              </a:cubicBezTo>
                              <a:cubicBezTo>
                                <a:pt x="2886857" y="4080847"/>
                                <a:pt x="2895675" y="4199370"/>
                                <a:pt x="2902653" y="4318000"/>
                              </a:cubicBezTo>
                              <a:cubicBezTo>
                                <a:pt x="2929321" y="4771349"/>
                                <a:pt x="2899777" y="4608418"/>
                                <a:pt x="2940753" y="4813300"/>
                              </a:cubicBezTo>
                              <a:cubicBezTo>
                                <a:pt x="2932286" y="5029200"/>
                                <a:pt x="2927338" y="5245267"/>
                                <a:pt x="2915353" y="5461000"/>
                              </a:cubicBezTo>
                              <a:cubicBezTo>
                                <a:pt x="2914610" y="5474366"/>
                                <a:pt x="2905048" y="5485929"/>
                                <a:pt x="2902653" y="5499100"/>
                              </a:cubicBezTo>
                              <a:cubicBezTo>
                                <a:pt x="2884955" y="5596437"/>
                                <a:pt x="2902061" y="5592506"/>
                                <a:pt x="2864553" y="5676900"/>
                              </a:cubicBezTo>
                              <a:cubicBezTo>
                                <a:pt x="2858354" y="5690848"/>
                                <a:pt x="2846726" y="5701748"/>
                                <a:pt x="2839153" y="5715000"/>
                              </a:cubicBezTo>
                              <a:cubicBezTo>
                                <a:pt x="2829760" y="5731438"/>
                                <a:pt x="2827140" y="5752413"/>
                                <a:pt x="2813753" y="5765800"/>
                              </a:cubicBezTo>
                              <a:cubicBezTo>
                                <a:pt x="2793537" y="5786016"/>
                                <a:pt x="2738729" y="5798585"/>
                                <a:pt x="2712153" y="5803900"/>
                              </a:cubicBezTo>
                              <a:cubicBezTo>
                                <a:pt x="2686903" y="5808950"/>
                                <a:pt x="2661203" y="5811550"/>
                                <a:pt x="2635953" y="5816600"/>
                              </a:cubicBezTo>
                              <a:cubicBezTo>
                                <a:pt x="2596086" y="5824573"/>
                                <a:pt x="2583366" y="5829896"/>
                                <a:pt x="2547053" y="5842000"/>
                              </a:cubicBezTo>
                              <a:cubicBezTo>
                                <a:pt x="2445453" y="5829300"/>
                                <a:pt x="2341587" y="5828733"/>
                                <a:pt x="2242253" y="5803900"/>
                              </a:cubicBezTo>
                              <a:cubicBezTo>
                                <a:pt x="2219021" y="5798092"/>
                                <a:pt x="2206413" y="5771800"/>
                                <a:pt x="2191453" y="5753100"/>
                              </a:cubicBezTo>
                              <a:cubicBezTo>
                                <a:pt x="2172383" y="5729262"/>
                                <a:pt x="2150306" y="5705860"/>
                                <a:pt x="2140653" y="5676900"/>
                              </a:cubicBezTo>
                              <a:cubicBezTo>
                                <a:pt x="2117758" y="5608214"/>
                                <a:pt x="2133226" y="5651105"/>
                                <a:pt x="2089853" y="5549900"/>
                              </a:cubicBezTo>
                              <a:cubicBezTo>
                                <a:pt x="2064636" y="5297732"/>
                                <a:pt x="2090758" y="5517227"/>
                                <a:pt x="2064453" y="5359400"/>
                              </a:cubicBezTo>
                              <a:cubicBezTo>
                                <a:pt x="2051066" y="5279078"/>
                                <a:pt x="2026353" y="5118100"/>
                                <a:pt x="2026353" y="5118100"/>
                              </a:cubicBezTo>
                              <a:cubicBezTo>
                                <a:pt x="2022120" y="5063067"/>
                                <a:pt x="2019333" y="5007903"/>
                                <a:pt x="2013653" y="4953000"/>
                              </a:cubicBezTo>
                              <a:cubicBezTo>
                                <a:pt x="1998056" y="4802232"/>
                                <a:pt x="1994572" y="4787713"/>
                                <a:pt x="1975553" y="4673600"/>
                              </a:cubicBezTo>
                              <a:cubicBezTo>
                                <a:pt x="1963088" y="4499089"/>
                                <a:pt x="1950153" y="4345403"/>
                                <a:pt x="1950153" y="4165600"/>
                              </a:cubicBezTo>
                              <a:cubicBezTo>
                                <a:pt x="1950153" y="4063912"/>
                                <a:pt x="1947223" y="3961280"/>
                                <a:pt x="1962853" y="3860800"/>
                              </a:cubicBezTo>
                              <a:cubicBezTo>
                                <a:pt x="1977064" y="3769441"/>
                                <a:pt x="2014466" y="3683228"/>
                                <a:pt x="2039053" y="3594100"/>
                              </a:cubicBezTo>
                              <a:cubicBezTo>
                                <a:pt x="2059946" y="3518364"/>
                                <a:pt x="2065441" y="3476836"/>
                                <a:pt x="2089853" y="3403600"/>
                              </a:cubicBezTo>
                              <a:cubicBezTo>
                                <a:pt x="2105522" y="3356593"/>
                                <a:pt x="2124984" y="3310907"/>
                                <a:pt x="2140653" y="3263900"/>
                              </a:cubicBezTo>
                              <a:cubicBezTo>
                                <a:pt x="2150399" y="3234662"/>
                                <a:pt x="2155796" y="3204062"/>
                                <a:pt x="2166053" y="3175000"/>
                              </a:cubicBezTo>
                              <a:cubicBezTo>
                                <a:pt x="2181228" y="3132005"/>
                                <a:pt x="2204559" y="3091906"/>
                                <a:pt x="2216853" y="3048000"/>
                              </a:cubicBezTo>
                              <a:cubicBezTo>
                                <a:pt x="2234314" y="2985641"/>
                                <a:pt x="2239954" y="2920497"/>
                                <a:pt x="2254953" y="2857500"/>
                              </a:cubicBezTo>
                              <a:cubicBezTo>
                                <a:pt x="2261154" y="2831454"/>
                                <a:pt x="2272367" y="2806855"/>
                                <a:pt x="2280353" y="2781300"/>
                              </a:cubicBezTo>
                              <a:cubicBezTo>
                                <a:pt x="2293536" y="2739115"/>
                                <a:pt x="2303588" y="2695922"/>
                                <a:pt x="2318453" y="2654300"/>
                              </a:cubicBezTo>
                              <a:cubicBezTo>
                                <a:pt x="2324821" y="2636471"/>
                                <a:pt x="2337113" y="2621192"/>
                                <a:pt x="2343853" y="2603500"/>
                              </a:cubicBezTo>
                              <a:cubicBezTo>
                                <a:pt x="2371022" y="2532182"/>
                                <a:pt x="2395919" y="2460001"/>
                                <a:pt x="2420053" y="2387600"/>
                              </a:cubicBezTo>
                              <a:cubicBezTo>
                                <a:pt x="2436922" y="2336994"/>
                                <a:pt x="2432947" y="2316876"/>
                                <a:pt x="2445453" y="2260600"/>
                              </a:cubicBezTo>
                              <a:cubicBezTo>
                                <a:pt x="2448357" y="2247532"/>
                                <a:pt x="2453920" y="2235200"/>
                                <a:pt x="2458153" y="2222500"/>
                              </a:cubicBezTo>
                              <a:cubicBezTo>
                                <a:pt x="2464253" y="2179803"/>
                                <a:pt x="2474742" y="2101453"/>
                                <a:pt x="2483553" y="2057400"/>
                              </a:cubicBezTo>
                              <a:cubicBezTo>
                                <a:pt x="2486976" y="2040284"/>
                                <a:pt x="2493131" y="2023773"/>
                                <a:pt x="2496253" y="2006600"/>
                              </a:cubicBezTo>
                              <a:cubicBezTo>
                                <a:pt x="2506608" y="1949647"/>
                                <a:pt x="2515593" y="1857940"/>
                                <a:pt x="2521653" y="1803400"/>
                              </a:cubicBezTo>
                              <a:cubicBezTo>
                                <a:pt x="2517420" y="1714500"/>
                                <a:pt x="2515294" y="1625475"/>
                                <a:pt x="2508953" y="1536700"/>
                              </a:cubicBezTo>
                              <a:cubicBezTo>
                                <a:pt x="2502590" y="1447625"/>
                                <a:pt x="2489124" y="1359128"/>
                                <a:pt x="2483553" y="1270000"/>
                              </a:cubicBezTo>
                              <a:cubicBezTo>
                                <a:pt x="2479320" y="1202267"/>
                                <a:pt x="2477287" y="1134360"/>
                                <a:pt x="2470853" y="1066800"/>
                              </a:cubicBezTo>
                              <a:cubicBezTo>
                                <a:pt x="2468806" y="1045311"/>
                                <a:pt x="2461006" y="1024696"/>
                                <a:pt x="2458153" y="1003300"/>
                              </a:cubicBezTo>
                              <a:cubicBezTo>
                                <a:pt x="2449948" y="941762"/>
                                <a:pt x="2444400" y="838756"/>
                                <a:pt x="2432753" y="774700"/>
                              </a:cubicBezTo>
                              <a:cubicBezTo>
                                <a:pt x="2417433" y="690439"/>
                                <a:pt x="2411440" y="786962"/>
                                <a:pt x="2369253" y="660400"/>
                              </a:cubicBezTo>
                              <a:cubicBezTo>
                                <a:pt x="2359793" y="632019"/>
                                <a:pt x="2346866" y="570961"/>
                                <a:pt x="2318453" y="546100"/>
                              </a:cubicBezTo>
                              <a:cubicBezTo>
                                <a:pt x="2126611" y="378238"/>
                                <a:pt x="2353100" y="594598"/>
                                <a:pt x="2166053" y="469900"/>
                              </a:cubicBezTo>
                              <a:cubicBezTo>
                                <a:pt x="2120908" y="439804"/>
                                <a:pt x="2163936" y="436033"/>
                                <a:pt x="2102553" y="431800"/>
                              </a:cubicBezTo>
                              <a:close/>
                            </a:path>
                          </a:pathLst>
                        </a:custGeom>
                        <a:scene3d>
                          <a:camera prst="perspectiveRelaxedModerately"/>
                          <a:lightRig rig="threePt" dir="t"/>
                        </a:scene3d>
                        <a:sp3d>
                          <a:bevelT prst="slope"/>
                        </a:sp3d>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7B5C1A9" id="Freeform: Shape 3" o:spid="_x0000_s1026" style="position:absolute;margin-left:349.6pt;margin-top:4.5pt;width:400.8pt;height:324.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9024053,615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" path="m2102553,431800v-61383,-4233,-203370,5455,-304800,12700c1744114,448331,1751009,458511,1708853,482600v-173642,99224,80520,-57913,-101600,63500c1594861,554362,1524596,593814,1505653,609600v-97786,81488,18395,437,-76200,63500c1412520,698500,1388306,720340,1378653,749300v-4233,12700,-6713,26126,-12700,38100c1359127,801052,1346752,811552,1340553,825500v-10874,24466,-16933,50800,-25400,76200l1302453,939800v-4233,38100,-6871,76411,-12700,114300c1287099,1071352,1277053,1087446,1277053,1104900v,76318,2388,152982,12700,228600c1292311,1352258,1307695,1366899,1315153,1384300v5273,12305,9453,25113,12700,38100c1340233,1471922,1346085,1524621,1353253,1574800v-4233,139700,-4493,279577,-12700,419100c1330042,2172580,1329919,2163434,1302453,2273300v-7505,105067,-181,146637,-25400,228600c1265242,2540285,1238953,2616200,1238953,2616200v-7903,71124,-9226,113102,-25400,177800c1210306,2806987,1205086,2819400,1200853,2832100v4233,131233,5975,262571,12700,393700c1215301,3259885,1218578,3294144,1226253,3327400v5126,22213,18191,41873,25400,63500c1257173,3407459,1260567,3424661,1264353,3441700v4683,21072,5874,43022,12700,63500c1283040,3523161,1294995,3538599,1302453,3556000v10932,25507,18955,63121,25400,88900c1332086,3797300,1328860,3950090,1340553,4102100v1171,15219,18574,24448,25400,38100c1371940,4152174,1372011,4166677,1378653,4178300v10502,18378,26359,33188,38100,50800c1430445,4249639,1442865,4271022,1454853,4292600v52651,94771,4377,10214,38100,88900c1500411,4398901,1510895,4414899,1518353,4432300v5273,12305,7160,25913,12700,38100c1546721,4504870,1569879,4536079,1581853,4572000r25400,76200c1611486,4660900,1616706,4673313,1619953,4686300v15947,63787,7180,34241,25400,88900c1662990,4898658,1650793,4835060,1683453,4965700v4233,16933,3018,36277,12700,50800c1704620,5029200,1714727,5040948,1721553,5054600v5987,11974,5274,26961,12700,38100c1744216,5107644,1761914,5116185,1772353,5130800v11004,15406,14396,35394,25400,50800c1808192,5196215,1824164,5206063,1835853,5219700v13775,16071,23133,35833,38100,50800c1888920,5285467,1908682,5294825,1924753,5308600v13637,11689,24463,26411,38100,38100c1978924,5360475,1998686,5369833,2013653,5384800v86464,86464,-60357,-17311,76200,88900c2109338,5488855,2132421,5498717,2153353,5511800v56273,35170,17450,18517,76200,38100c2246486,5562600,2260815,5579859,2280353,5588000v32224,13427,101600,25400,101600,25400c2394653,5621867,2405964,5632929,2420053,5638800v37072,15447,75095,29388,114300,38100c2661721,5705204,2611626,5689958,2686753,5715000r495300,-12700c3258368,5698908,3240629,5691760,3296353,5676900v50595,-13492,100645,-30138,152400,-38100c3676754,5603723,3558296,5617104,3804353,5600700v25400,-4233,50648,-9506,76200,-12700c3922769,5582723,3965436,5581317,4007553,5575300v17279,-2468,33583,-9831,50800,-12700c4117407,5552758,4176461,5541792,4236153,5537200v211721,-16286,110131,-7703,304800,-25400l4960053,5524500v42499,1977,84615,9014,127000,12700c5142041,5541982,5197120,5545667,5252153,5549900v223002,55750,-40382,-6778,266700,50800c5532011,5603167,5543722,5611364,5556953,5613400v42050,6469,84667,8467,127000,12700c5709353,5634567,5734178,5645006,5760153,5651500v58802,14701,120298,18933,177800,38100c5976053,5702300,6012676,5720876,6052253,5727700v83852,14457,254000,25400,254000,25400c6323186,5757333,6339752,5763493,6357053,5765800v217505,29001,355149,6877,609600,c6979353,5761567,6992779,5759087,7004753,5753100v13652,-6826,24152,-19201,38100,-25400c7067319,5716826,7119053,5702300,7119053,5702300r787400,25400c8105465,5727700,8304386,5719233,8503353,5715000v29633,-4233,59449,-7345,88900,-12700c8627336,5695921,8648509,5687781,8681153,5676900v12700,-12700,28137,-23156,38100,-38100c8753762,5587037,8719507,5424506,8719253,5422900v-3556,-22518,-17395,-42154,-25400,-63500c8680385,5323487,8664161,5261828,8655753,5232400v-4233,-33867,-9464,-67624,-12700,-101600c8637567,5073199,8626201,4890108,8617653,4826000v-2307,-17301,-9831,-33583,-12700,-50800c8595965,4721269,8584445,4595516,8579553,4546600v-4233,-152400,-10094,-304763,-12700,-457200c8560992,3746524,8568429,3403329,8554153,3060700v-2696,-64701,-27454,-126624,-38100,-190500c8507586,2819400,8500753,2768301,8490653,2717800v-2625,-13127,-9453,-25113,-12700,-38100c8447813,2559139,8461031,2556956,8401753,2438400v-12700,-25400,-22348,-52571,-38100,-76200c8353690,2347256,8335853,2338814,8325553,2324100v-19572,-27961,-31228,-60939,-50800,-88900c8264453,2220486,8246953,2211814,8236653,2197100v-19572,-27961,-32835,-59880,-50800,-88900c8148768,2048293,8113827,1986765,8071553,1930400v-12700,-16933,-26359,-33188,-38100,-50800c8011300,1846370,7993443,1810299,7969953,1778000v-10564,-14525,-26880,-24075,-38100,-38100c7807408,1584344,7924947,1719061,7817553,1562100v-35857,-52407,-90717,-93442,-114300,-152400c7694786,1388533,7689935,1365532,7677853,1346200v-9519,-15230,-28457,-22947,-38100,-38100c7619425,1276156,7609956,1238005,7588953,1206500r-25400,-38100c7555350,1135586,7544241,1081428,7525453,1054100v-34086,-49580,-76359,-93004,-114300,-139700c7394060,893362,7375389,873454,7360353,850900l7284153,736600v-8467,-12700,-18574,-24448,-25400,-38100c7246053,673100,7236938,645565,7220653,622300v-13733,-19618,-35469,-32403,-50800,-50800c7161356,561304,7090291,454959,7055553,431800v-23629,-15752,-51376,-24309,-76200,-38100c6966010,386287,6955545,373659,6941253,368300v-20211,-7579,-42559,-7465,-63500,-12700c6864766,352353,6852721,345804,6839653,342900v-71137,-15808,-178080,-23513,-241300,-25400c6369816,310678,6141153,309033,5912553,304800v-47639,-11910,-75102,-20210,-127000,-25400c5726430,273488,5667020,270933,5607753,266700v-92400,-23100,-43497,-13640,-190500,-25400l5239453,228600c5001397,212730,5024108,215348,4756853,203200r-304800,12700c4330225,222485,4285213,228793,4172653,241300,3566170,443461,2894120,254167,2254953,266700v-22793,447,-42154,17395,-63500,25400c2001939,363168,2400845,204681,2089853,342900v-15950,7089,-33867,8467,-50800,12700c2026353,364067,2014605,374174,2000953,381000v-40136,20068,-102175,19771,-139700,25400c1569671,450137,1837073,426458,1404053,444500v-54649,18216,-48170,14061,-114300,50800c1276410,502713,1263379,510929,1251653,520700v-13798,11498,-24302,26602,-38100,38100c1184426,583073,1150797,592887,1124653,622300v-20281,22816,-32484,51778,-50800,76200c1041325,741870,1000145,779013,972253,825500v-27479,45798,-42678,67450,-63500,114300c899494,960632,891820,982133,883353,1003300v-50842,406735,-42480,262012,-12700,927100c872584,1973528,888956,2014816,896053,2057400v14075,84449,6304,174510,38100,254000c991409,2454540,915915,2281764,1035753,2476500v11948,19415,11500,45430,25400,63500c1114138,2608881,1152537,2633938,1213553,2679700r736600,-25400c1984248,2652750,2017848,2645512,2051753,2641600r228600,-25400c2314220,2607733,2347395,2595737,2381953,2590800v143469,-20496,287124,-42290,431800,-50800c3122722,2521825,2957636,2530573,3309053,2514600r673100,12700c4012071,2528297,4041254,2537162,4071053,2540000v59150,5633,118557,8143,177800,12700c4542918,2575320,4253335,2557615,4642553,2578100r825500,-12700c5758404,2565400,5858150,2574473,6103053,2590800v105833,-4233,211582,-12700,317500,-12700c6764504,2578100,6833901,2585337,7106353,2603500v90707,45354,27795,21433,177800,38100c7318074,2645369,7351857,2650312,7385753,2654300r114300,12700l7817553,2641600v59243,-4557,118382,-12700,177800,-12700c8147812,2628900,8300153,2637367,8452553,2641600v29633,4233,59149,9394,88900,12700c8587926,2659464,8634626,2662347,8681153,2667000v38144,3814,76200,8467,114300,12700c8812386,2683933,8831730,2682718,8846253,2692400v12700,8467,17310,25157,25400,38100c8884736,2751432,8897053,2772833,8909753,2794000v4233,42333,6065,84976,12700,127000c8928540,2959552,8940660,2996939,8947853,3035300v6573,35053,21477,159115,25400,190500c8960553,3272367,8956739,3322328,8935153,3365500v-59501,119001,-113218,162055,-228600,215900c8686992,3590528,8664220,3589867,8643053,3594100v-51690,29537,-95287,59882,-152400,76200c8453125,3681022,8414383,3686924,8376353,3695700v-17007,3925,-33548,10046,-50800,12700c8287664,3714229,8249353,3716867,8211253,3721100r-723900,-12700c7411063,3706366,7335071,3695700,7258753,3695700v-241337,,-482600,8467,-723900,12700l6369753,3733800v-21292,3549,-41928,11930,-63500,12700c6090449,3754207,5874453,3754967,5658553,3759200v-59267,4233,-118382,12700,-177800,12700c5163034,3771900,5008257,3763800,4731453,3746500r-190500,-12700l4325053,3721100v-46640,-3331,-93133,-8467,-139700,-12700c4004063,3656603,4174296,3698158,3867853,3670300v-17383,-1580,-33793,-8775,-50800,-12700c3779023,3648824,3741425,3637473,3702753,3632200v-54690,-7458,-110067,-8467,-165100,-12700c3520720,3615267,3504026,3609922,3486853,3606800v-29451,-5355,-59314,-8148,-88900,-12700c3372502,3590184,3347088,3586006,3321753,3581400v-67802,-12328,-137823,-16308,-203200,-38100c3074231,3528526,3070592,3525563,3016953,3517900v-62523,-8932,-195964,-20124,-254000,-25400c2603728,3452694,2735433,3483286,2381953,3441700r-101600,-12700c2267653,3424767,2255597,3417368,2242253,3416300v-304965,-24397,-476355,-8011,-812800,c1382886,3420533,1336151,3423200,1289753,3429000v-21419,2677,-42165,9418,-63500,12700c1192520,3446890,1158520,3450167,1124653,3454400v-136000,45333,-16040,11260,-190500,38100c916901,3495154,900360,3501275,883353,3505200r-114300,25400c737284,3546484,609867,3607845,578553,3632200v-12048,9371,-17310,25157,-25400,38100c540070,3691232,527753,3712633,515053,3733800v4233,42333,-6326,88947,12700,127000c549172,3903638,595486,3928533,629353,3962400v48893,48893,23156,28137,76200,63500c764482,4114293,731310,4078187,908753,4152900r241300,101600c1171097,4263268,1191526,4274026,1213553,4279900v63500,16933,127553,31916,190500,50800c1446386,4343400,1487411,4361817,1531053,4368800v62842,10055,127000,8467,190500,12700c2062853,4434008,1921073,4419600,2496253,4419600v245570,,491041,-10447,736600,-12700l5264853,4394200v315054,-28641,-68131,3893,444500,-25400c5756036,4366132,5802615,4361563,5849053,4356100v25574,-3009,50520,-10798,76200,-12700c6063278,4333176,6467936,4321501,6572953,4318000v46567,-4233,93006,-10242,139700,-12700c7261016,4276439,6876752,4308855,7195253,4279900v94078,-47039,13780,-14207,165100,-38100c7402996,4235067,7444838,4223903,7487353,4216400v29479,-5202,59373,-7779,88900,-12700c7631492,4194494,7670545,4181067,7728653,4178300v148059,-7050,296333,-8467,444500,-12700c8236653,4161367,8300299,4158934,8363653,4152900v25634,-2441,50566,-10259,76200,-12700c8503207,4134166,8566853,4131733,8630353,4127500v84667,16933,171475,25408,254000,50800c8913530,4187278,8960553,4229100,8960553,4229100v12640,37919,41824,115731,50800,165100c9016708,4423651,9019820,4453467,9024053,4483100v-9016,198344,15375,221914,-38100,355600c8977486,4859867,8973804,4883649,8960553,4902200v-21801,30522,-71583,32097,-101600,38100c8170942,4931247,7947050,4916758,7334953,4940300v-25576,984,-160542,21406,-190500,25400l6852353,5003800v-33850,4368,-67588,9866,-101600,12700c6555955,5032733,6649076,5024128,6471353,5041900r-990600,-25400l3588453,5003800v-21584,-280,-42033,-10440,-63500,-12700c3465862,4984880,3406381,4983138,3347153,4978400v-46610,-3729,-93133,-8467,-139700,-12700c3186286,4961467,3165420,4955260,3143953,4953000v-59091,-6220,-118557,-8143,-177800,-12700c2915327,4936390,2864449,4932936,2813753,4927600v-29770,-3134,-59373,-7779,-88900,-12700c2678167,4907119,2632194,4894727,2585153,4889500v-67450,-7494,-135485,-8186,-203200,-12700l2204153,4864100v-46610,-3729,-93227,-7536,-139700,-12700c2034702,4848094,2005139,4843252,1975553,4838700v-25451,-3916,-50607,-9856,-76200,-12700c1848689,4820371,1797649,4818636,1746953,4813300v-383539,-40372,243444,21074,-190500,-38100c1497580,4767172,1437920,4766733,1378653,4762500v-158606,-26434,13055,37,-228600,-25400c1120283,4733966,1090882,4727898,1061153,4724400v-42253,-4971,-84667,-8467,-127000,-12700c921453,4707467,908634,4703575,896053,4699000v-33992,-12361,-67286,-26662,-101600,-38100c777894,4655380,760212,4653720,743653,4648200v-85222,-28407,-123508,-45989,-203200,-88900c502637,4538938,464514,4519025,438853,4483100v-11004,-15406,-16334,-34180,-25400,-50800c397110,4402337,377917,4373927,362653,4343400v-69597,-139194,-17016,-42540,-50800,-127000c299879,4186466,287094,4156850,273753,4127500v-7834,-17235,-18753,-33073,-25400,-50800c233695,4037612,235023,4002633,222953,3962400v-16947,-56489,-22210,-58714,-50800,-101600c159453,3818467,146195,3776297,134053,3733800v-4795,-16783,-6829,-34362,-12700,-50800c106018,3640062,84971,3599255,70553,3556000l57853,3517900v-4233,-38100,-4668,-76816,-12700,-114300c40376,3381309,20404,3362888,19753,3340100,9440,2979128,-35208,3060591,57853,2921000v4233,-16933,6571,-34457,12700,-50800c77200,2852473,88019,2836590,95953,2819400v17472,-37856,35833,-75386,50800,-114300c179049,2621132,135373,2685966,184853,2603500v15706,-26177,37148,-48896,50800,-76200c247627,2503353,246201,2473377,261053,2451100v25509,-38264,31464,-43784,50800,-88900c317126,2349895,317127,2335239,324553,2324100v9963,-14944,26602,-24302,38100,-38100c372424,2274274,377260,2258693,388053,2247900v10793,-10793,25889,-16242,38100,-25400c510996,2158868,458389,2179516,540453,2159000v139700,4233,279540,5156,419100,12700c1002807,2174038,1009542,2189318,1048453,2197100v29353,5871,59373,7779,88900,12700c1158645,2213349,1179399,2220116,1200853,2222500v54858,6095,110131,7703,165100,12700c1404130,2238671,1442153,2243667,1480253,2247900v12700,4233,24895,10499,38100,12700c1606934,2275363,1785053,2298700,1785053,2298700r444500,-12700c2305191,2282711,2383061,2272153,2458153,2260600v25451,-3916,50591,-10004,76200,-12700c2589246,2242122,2644288,2237039,2699453,2235200v198901,-6630,397952,-7663,596900,-12700l3702753,2209800v177800,4233,355550,12700,533400,12700l7474653,2197100v99544,-12443,122826,-16202,228600,-25400c7758241,2166918,7813320,2163233,7868353,2159000v105750,-26438,-5554,-1021,165100,-25400c8054822,2130547,8075661,2124449,8096953,2120900v29527,-4921,59314,-8148,88900,-12700c8211304,2104284,8236588,2099320,8262053,2095500v59206,-8881,118746,-15558,177800,-25400c8457070,2067231,8473392,2059989,8490653,2057400v67505,-10126,135467,-16933,203200,-25400c8706553,2027767,8718885,2022204,8731953,2019300v25137,-5586,51536,-5301,76200,-12700c8857659,1991748,8866421,1970183,8909753,1943100v16054,-10034,33867,-16933,50800,-25400c8998249,1842308,9008945,1843199,8973253,1727200v-4489,-14589,-25400,-16933,-38100,-25400c8890439,1634729,8932466,1688611,8858953,1625600v-13637,-11689,-24302,-26602,-38100,-38100c8783773,1556600,8744811,1528029,8706553,1498600v-16777,-12906,-31147,-30239,-50800,-38100c8634586,1452033,8612181,1446171,8592253,1435100v-107100,-59500,13510,-27382,-127000,-50800c8444086,1375833,8423380,1366109,8401753,1358900v-70435,-23478,-140639,-19611,-215900,-25400c8160453,1329267,8135383,1319771,8109653,1320800v-296840,11874,-228708,34952,-546100,114300c7512753,1447800,7461389,1458425,7411153,1473200v-93763,27577,-184584,65196,-279400,88900c7097886,1570567,7064445,1580968,7030153,1587500v-168691,32132,-133373,18630,-279400,38100c6725229,1629003,6700288,1637397,6674553,1638300v-215809,7572,-431800,8467,-647700,12700l5569653,1638300v-55150,-2251,-109964,-10136,-165100,-12700c5277620,1619696,5150553,1617133,5023553,1612900v-462076,-35544,187813,11243,-838200,-25400c4171975,1587022,4160528,1576531,4147253,1574800v-84374,-11005,-170069,-11411,-254000,-25400c3867853,1545167,3842662,1539396,3817053,1536700v-60734,-6393,-303522,-21928,-355600,-25400c3431820,1507067,3402352,1501438,3372553,1498600v-101569,-9673,-314161,-20276,-406400,-25400c2870677,1457287,2896432,1460515,2788353,1447800v-38072,-4479,-76435,-6721,-114300,-12700c2631410,1428367,2590047,1413609,2547053,1409700v-93133,-8467,-186605,-13801,-279400,-25400l2064453,1358900v-21369,-3053,-42062,-10178,-63500,-12700c1950326,1340244,1899353,1337733,1848553,1333500v-93361,-31120,-29662,-13385,-215900,-25400l1416753,1295400r-101600,-12700c1289661,1279058,1264477,1273403,1238953,1270000v-37998,-5066,-76156,-8886,-114300,-12700c1078126,1252647,1031319,1250648,984953,1244600v-294965,-38474,-59954,-9451,-203200,-38100c653017,1180753,686253,1204300,502353,1143000v-25400,-8467,-51671,-14668,-76200,-25400c382791,1098629,332620,1087567,299153,1054100v-48893,-48893,-23156,-28137,-76200,-63500c162471,899877,179557,944016,159453,863600v4233,-67733,2116,-136165,12700,-203200c174534,645323,188681,634720,197553,622300v12303,-17224,23862,-35138,38100,-50800c263843,540491,291027,507745,324553,482600v16933,-12700,33576,-25797,50800,-38100c387773,435628,401727,428871,413453,419100v64854,-54045,6670,-30242,88900,-50800c519286,355600,534775,340702,553153,330200v11623,-6642,25185,-9178,38100,-12700c624932,308315,659735,303139,692853,292100v12700,-4233,24869,-10664,38100,-12700c773003,272931,815737,271977,857953,266700v167324,-20915,-23852,-12841,254000,-38100l1251653,215900v38144,-3814,76019,-10685,114300,-12700c1488623,196744,1611540,196078,1734253,190500v63575,-2890,126872,-11415,190500,-12700l2991553,165100v21167,-4233,42428,-8017,63500,-12700c3072092,148614,3088574,142168,3105853,139700v42117,-6017,84689,-8246,127000,-12700c3437306,105479,3264242,119827,3537653,101600v74859,-12476,108896,-19571,190500,-25400c3808493,70461,3888995,67242,3969453,63500l4274253,50800r990600,12700c5282302,63926,5298436,73331,5315653,76200v59054,9842,118533,16933,177800,25400c5605757,139035,5419804,80385,5683953,127000v22450,3962,41309,20179,63500,25400c5797585,164196,5849579,166628,5899853,177800v26136,5808,50225,18906,76200,25400l6128453,241300r50800,12700c6191953,262467,6205627,269629,6217353,279400v28655,23879,45336,44414,63500,76200c6290246,372038,6297786,389467,6306253,406400v4233,38100,7634,76302,12700,114300c6322356,546224,6328459,571348,6331653,596900v5277,42216,7423,84784,12700,127000c6347547,749452,6352447,774765,6357053,800100v3861,21238,9847,42104,12700,63500c6375376,905771,6378220,948267,6382453,990600v4233,605367,909,1210833,12700,1816100c6396075,2854021,6413532,2899594,6420553,2946400v5687,37910,7279,76351,12700,114300c6436306,3082069,6442900,3102831,6445953,3124200v5421,37949,8133,76239,12700,114300c6468571,3321147,6482817,3440017,6496753,3530600v3916,25451,8784,50749,12700,76200c6524348,3703619,6525986,3740264,6547553,3848100v4233,21167,8017,42428,12700,63500c6572894,3968486,6576077,3963657,6585653,4025900v24784,161096,-4136,42673,38100,190500c6627986,4254500,6630624,4292811,6636453,4330700v2654,17252,9277,33684,12700,50800c6654203,4406750,6657937,4432249,6661853,4457700v4552,29586,6829,59547,12700,88900c6704127,4694470,6668258,4407339,6699953,4660900v13595,108757,18004,206565,25400,317500c6716886,5173133,6711627,5368033,6699953,5562600v-555,9248,-18985,76071,-25400,88900c6667727,5665152,6657620,5676900,6649153,5689600v-19194,76775,-7180,34241,-38100,127000c6583417,5899508,6590473,5890313,6547553,5969000v-11820,21670,-22469,44395,-38100,63500c6486706,6060301,6460101,6084835,6433253,6108700v-31128,27670,-62672,35229,-101600,50800c6255453,6151033,6177815,6151091,6103053,6134100v-20640,-4691,-34980,-24038,-50800,-38100c6016014,6063787,5965410,6010186,5937953,5969000v-18932,-28398,-37556,-57444,-50800,-88900c5866373,5830748,5836353,5727700,5836353,5727700v-4233,-29633,-8987,-59197,-12700,-88900c5806723,5503359,5812655,5502539,5785553,5346700v-44554,-256186,-2313,28385,-63500,-228600c5613244,4661100,5757683,5179306,5671253,4876800v-4859,-82601,-13040,-260839,-25400,-355600c5639192,4470132,5628485,4419671,5620453,4368800v-23629,-149651,-1150,-31149,-25400,-152400c5590820,4169833,5587816,4123138,5582353,4076700v-3009,-25574,-12700,-50450,-12700,-76200c5569653,3780326,5575582,3560170,5582353,3340100v4653,-151227,-2554,-119339,25400,-203200c5611986,3107267,5616740,3077703,5620453,3048000v4755,-38038,6871,-76411,12700,-114300c5635807,2916448,5642984,2900117,5645853,2882900v5611,-33666,8467,-67733,12700,-101600c5662786,2633133,5664366,2484867,5671253,2336800v1586,-34093,11942,-67478,12700,-101600c5691666,1888127,5689913,1540894,5696653,1193800v1728,-88984,5874,-177961,12700,-266700c5711009,905578,5718192,884838,5722053,863600v4606,-25335,9297,-50676,12700,-76200c5768824,531867,5716536,835832,5785553,508000v5305,-25198,5301,-51536,12700,-76200c5803693,413666,5816195,398401,5823653,381000v30532,-71240,-10038,-4659,38100,-88900c5884472,252342,5897995,244087,5925253,203200v13692,-20539,21701,-45051,38100,-63500c5985293,115017,6034412,83860,6064953,63500v8467,-12700,11748,-31274,25400,-38100c6121577,9788,6191953,,6191953,v84667,4233,169882,2185,254000,12700c6464739,15048,6479453,30411,6496753,38100v20832,9259,42746,15966,63500,25400c6586106,75251,6610086,91053,6636453,101600v79905,31962,32659,-15239,127000,50800c6807319,183106,6812268,202961,6839653,241300v12303,17224,27821,32297,38100,50800c6888824,312028,6892958,335210,6903153,355600v11039,22078,25400,42333,38100,63500c6949720,461433,6953001,505144,6966653,546100v18261,54782,15466,39796,25400,114300c6997119,698398,6999998,736662,7004753,774700v10502,84014,10616,78480,25400,152400c7034386,982133,7037075,1037307,7042853,1092200v2696,25609,9058,50708,12700,76200c7060380,1202187,7064020,1236133,7068253,1270000v4233,194733,5748,389545,12700,584200c7082563,1899269,7099997,2031955,7106353,2082800v10947,218938,25400,473109,25400,685800c7131753,2997239,7123286,3225800,7119053,3454400v8467,249767,14850,499613,25400,749300c7150754,4352831,7165143,4389909,7182553,4546600v49417,444749,5672,128602,38100,355600c7216420,5029200,7214461,5156296,7207953,5283200v-1963,38284,-10449,76032,-12700,114300c7189033,5503235,7198659,5610314,7182553,5715000v-2036,13231,-25228,9022,-38100,12700c7127670,5732495,7110586,5736167,7093653,5740400v-25400,-4233,-51536,-5301,-76200,-12700c6951863,5708023,6971655,5694901,6915853,5651500v-43932,-34170,-68880,-37546,-114300,-63500c6739860,5552747,6780241,5558659,6687253,5537200v-29168,-6731,-59630,-6428,-88900,-12700c6568218,5518042,6539483,5506030,6509453,5499100v-25091,-5790,-51063,-7114,-76200,-12700c6420185,5483496,6408221,5476604,6395153,5473700v-25137,-5586,-50950,-7650,-76200,-12700c6276200,5452449,6217935,5432570,6179253,5422900v-41828,-10457,-98183,-17851,-139700,-25400c6018315,5393639,5997125,5389483,5976053,5384800v-143718,-31937,45674,10991,-101600,-38100c5837244,5334297,5692606,5303758,5658553,5295900v-17007,-3925,-34241,-7180,-50800,-12700c5573439,5271762,5541101,5254420,5506153,5245100v-28923,-7713,-59314,-8148,-88900,-12700c5391802,5228484,5366362,5224445,5341053,5219700v-42432,-7956,-85117,-14929,-127000,-25400c5197120,5190067,5180532,5184068,5163253,5181600v-42117,-6017,-84784,-7423,-127000,-12700c5010701,5165706,4985388,5160806,4960053,5156200v-21238,-3861,-42081,-10023,-63500,-12700c4850155,5137700,4803420,5135033,4756853,5130800v-12700,-4233,-25032,-9796,-38100,-12700c4599983,5091707,4465557,5097705,4350453,5092700v-44772,-89543,-8951,-11915,-50800,-127000c4261394,4860488,4284664,4943845,4261553,4851400v-4233,-59267,-5837,-118780,-12700,-177800c4234539,4550500,4214649,4428113,4198053,4305300v-4571,-33823,-9610,-67610,-12700,-101600c4176886,4110567,4169916,4017285,4159953,3924300v-2743,-25604,-8784,-50749,-12700,-76200c4142701,3818514,4138786,3788833,4134553,3759200v-16354,-441568,-20902,-381396,,-914400c4136676,2790666,4150122,2766954,4159953,2717800v40730,-203651,3521,-74062,63500,-254000c4234963,2371722,4246440,2275080,4261553,2184400v8467,-50800,16576,-101661,25400,-152400c4311401,1891426,4302376,1932206,4325053,1841500v4233,-42333,6231,-84950,12700,-127000c4339789,1701269,4348058,1689571,4350453,1676400v6105,-33580,7510,-67867,12700,-101600c4366435,1553465,4372304,1532592,4375853,1511300v4921,-29527,5969,-59732,12700,-88900c4404119,1354948,4418521,1345195,4439353,1282700v5520,-16559,6571,-34457,12700,-50800c4463802,1200568,4483460,1170150,4502853,1143000v12303,-17224,23133,-35833,38100,-50800c4551746,1081407,4566353,1075267,4579053,1066800v38100,16933,79125,28416,114300,50800c4706230,1125795,4709881,1143280,4718753,1155700v12303,17224,25400,33867,38100,50800c4761086,1227667,4762176,1249714,4769553,1270000v9705,26688,26349,50347,38100,76200c4817087,1366954,4824586,1388533,4833053,1409700v12700,71967,27765,143556,38100,215900c4875386,1655233,4877581,1685230,4883853,1714500v6458,30135,16933,59267,25400,88900c4913486,1871133,4916317,1938969,4921953,2006600v8033,96393,13020,91141,25400,177800c4952180,2218187,4956817,2252024,4960053,2286000v22828,239691,-178,87834,25400,241300c4989686,2586567,4992520,2645950,4998153,2705100v2838,29799,9511,59136,12700,88900c5051735,3175562,5015459,2935938,5061653,3213100v4233,55033,5854,110330,12700,165100c5080224,3425165,5095157,3470794,5099753,3517900v12359,126680,14530,254183,25400,381000c5126996,3920407,5134486,3941078,5137853,3962400v35831,226929,8558,110433,38100,228600c5188653,4305300,5191499,4421130,5214053,4533900v17750,88750,9151,42208,25400,139700c5247920,4779433,5270155,4885061,5264853,4991100v-4692,93840,-10730,283675,-25400,393700c5232849,5434328,5181296,5559271,5175953,5575300v-5520,16559,-6434,34509,-12700,50800c5148286,5665014,5128328,5701847,5112453,5740400v-137379,333634,42348,-71996,-76200,165100c5024301,5929405,5024623,5965156,4998153,5981700v-45241,28276,-130373,32172,-177800,38100c4741492,6013228,4541384,6002560,4426653,5981700v-35083,-6379,-56256,-14519,-88900,-25400c4326248,5947671,4267424,5902085,4248853,5892800v-11974,-5987,-26126,-6713,-38100,-12700c4196331,5872889,4127606,5822353,4121853,5816600v-27394,-27394,-35641,-68250,-50800,-101600c4059302,5689147,4046744,5663624,4032953,5638800v-7413,-13343,-18574,-24448,-25400,-38100c3952412,5490419,4001499,5533164,3931353,5486400v-38885,-64808,-92490,-150471,-114300,-215900c3812820,5257800,3809325,5244829,3804353,5232400v-11974,-29934,-28391,-58156,-38100,-88900c3750485,5093567,3741645,5041695,3728153,4991100v-3449,-12935,-8467,-25400,-12700,-38100c3711220,4923367,3708108,4893551,3702753,4864100v-19757,-108663,-10580,15909,-25400,-139700c3671720,4665250,3670286,4605750,3664653,4546600v-2838,-29799,-10069,-59082,-12700,-88900c3641879,4343530,3626553,4114800,3626553,4114800v12700,-173567,24752,-347182,38100,-520700c3672472,3492448,3681346,3390880,3690053,3289300v3993,-46588,5013,-93578,12700,-139700c3726099,3009524,3710403,3098650,3753553,2882900v11484,-57418,29615,-140980,38100,-203200c3800876,2612065,3810682,2544462,3817053,2476500v6335,-67569,4614,-135818,12700,-203200c3834403,2234549,3846686,2197100,3855153,2159000v23180,-231798,28790,-233220,,-571500c3850713,1535325,3829753,1485900,3817053,1435100v-4233,-16933,-3720,-35833,-12700,-50800c3791653,1363133,3776597,1343212,3766253,1320800v-15157,-32841,-24189,-68213,-38100,-101600c3720871,1201724,3710442,1185700,3702753,1168400v-9259,-20832,-17395,-42154,-25400,-63500c3672653,1092365,3672079,1077939,3664653,1066800v-9963,-14944,-27073,-23923,-38100,-38100c3607811,1004603,3597339,974086,3575753,952500v-12700,-12700,-26602,-24302,-38100,-38100c3527882,902674,3523979,886071,3512253,876300v-20925,-17437,-62431,-29277,-88900,-38100c3397953,842433,3369234,837652,3347153,850900v-23322,13993,-75919,102892,-88900,127000c3139276,1198857,3241414,1005613,3194753,1117600v-54885,131725,-41975,79268,-76200,190500c3080552,1431605,2982882,1749795,2966153,1866900v-12700,88900,-29586,177302,-38100,266700c2919586,2222500,2910069,2311306,2902653,2400300v-30500,365999,3514,44575,-25400,304800c2873020,2802467,2869813,2899883,2864553,2997200v-3207,59331,-12700,118382,-12700,177800c2851853,3399407,2857318,3623810,2864553,3848100v1236,38315,9602,76091,12700,114300c2886857,4080847,2895675,4199370,2902653,4318000v26668,453349,-2876,290418,38100,495300c2932286,5029200,2927338,5245267,2915353,5461000v-743,13366,-10305,24929,-12700,38100c2884955,5596437,2902061,5592506,2864553,5676900v-6199,13948,-17827,24848,-25400,38100c2829760,5731438,2827140,5752413,2813753,5765800v-20216,20216,-75024,32785,-101600,38100c2686903,5808950,2661203,5811550,2635953,5816600v-39867,7973,-52587,13296,-88900,25400c2445453,5829300,2341587,5828733,2242253,5803900v-23232,-5808,-35840,-32100,-50800,-50800c2172383,5729262,2150306,5705860,2140653,5676900v-22895,-68686,-7427,-25795,-50800,-127000c2064636,5297732,2090758,5517227,2064453,5359400v-13387,-80322,-38100,-241300,-38100,-241300c2022120,5063067,2019333,5007903,2013653,4953000v-15597,-150768,-19081,-165287,-38100,-279400c1963088,4499089,1950153,4345403,1950153,4165600v,-101688,-2930,-204320,12700,-304800c1977064,3769441,2014466,3683228,2039053,3594100v20893,-75736,26388,-117264,50800,-190500c2105522,3356593,2124984,3310907,2140653,3263900v9746,-29238,15143,-59838,25400,-88900c2181228,3132005,2204559,3091906,2216853,3048000v17461,-62359,23101,-127503,38100,-190500c2261154,2831454,2272367,2806855,2280353,2781300v13183,-42185,23235,-85378,38100,-127000c2324821,2636471,2337113,2621192,2343853,2603500v27169,-71318,52066,-143499,76200,-215900c2436922,2336994,2432947,2316876,2445453,2260600v2904,-13068,8467,-25400,12700,-38100c2464253,2179803,2474742,2101453,2483553,2057400v3423,-17116,9578,-33627,12700,-50800c2506608,1949647,2515593,1857940,2521653,1803400v-4233,-88900,-6359,-177925,-12700,-266700c2502590,1447625,2489124,1359128,2483553,1270000v-4233,-67733,-6266,-135640,-12700,-203200c2468806,1045311,2461006,1024696,2458153,1003300v-8205,-61538,-13753,-164544,-25400,-228600c2417433,690439,2411440,786962,2369253,660400v-9460,-28381,-22387,-89439,-50800,-114300c2126611,378238,2353100,594598,2166053,469900v-45145,-30096,-2117,-33867,-63500,-38100xe" fillcolor="#5b9bd5 [3204]" strokecolor="#1f4d78 [1604]" strokeweight="1pt">
                <v:stroke joinstyle="miter"/>
                <o:extrusion v:ext="view" viewpoint="0,100pt" viewpointorigin="0,.5" skewangle="45" type="perspective"/>
                <v:path arrowok="t" o:connecttype="custom" o:connectlocs="1185927,288688;1014007,297179;963864,322651;906557,365105;849250,407559;806270,450013;777617,500958;770454,526431;756127,551903;741801,602848;734637,628321;727474,704738;720311,738701;727474,891536;741801,925499;748964,950972;763290,1052862;756127,1333059;734637,1519857;720311,1672692;698821,1749109;684494,1867981;677331,1893453;684494,2156668;691657,2224595;705984,2267049;713147,2301012;720311,2343466;734637,2377430;748964,2436866;756127,2742535;770454,2768008;777617,2793480;799107,2827443;820597,2869897;842087,2929333;856414,2963296;863577,2988769;892230,3056695;906557,3107640;913720,3133113;928047,3192549;949537,3319911;956700,3353874;971027,3379347;978190,3404819;999680,3430292;1014007,3464255;1035497,3489727;1056987,3523691;1085640,3549163;1107130,3574635;1135783,3600108;1178763,3659544;1214580,3685016;1257560,3710489;1286213,3735961;1343520,3752943;1365010,3769924;1429480,3795397;1515439,3820869;1794809,3812378;1859279,3795397;1945239,3769924;2145812,3744452;2188792,3735961;2260425,3727470;2289078,3718979;2389365,3701998;2561285,3685016;2797674,3693507;2869308,3701998;2962431,3710489;3112861,3744452;3134351,3752943;3205984,3761434;3248964,3778415;3349250,3803888;3413720,3829360;3556987,3846342;3585640,3854833;3929480,3854833;3950970,3846342;3972460,3829360;4015439,3812378;4459566,3829360;4796242,3820869;4846385,3812378;4896528,3795397;4918018,3769924;4918018,3625580;4903692,3583126;4882202,3498218;4875038,3430292;4860712,3226512;4853548,3192549;4839222,3039714;4832058,2734044;4824895,2046288;4803405,1918925;4789078,1817036;4781915,1791563;4738935,1630238;4717445,1579293;4695955,1553820;4667302,1494384;4645812,1468912;4617159,1409476;4552689,1290605;4531199,1256641;4495382,1188715;4473892,1163242;4409422,1044371;4344952,942481;4330626,900027;4309136,874555;4280482,806628;4266156,781155;4244666,704738;4180196,611339;4151543,568885;4108563,492468;4094236,466995;4072746,416050;4044093,382087;3979623,288688;3936643,263215;3915153,246234;3879336,237743;3857846,229252;3721743,212271;3334924,203780;3263290,186798;3163004,178307;3055554,161326;2955268,152835;2683061,135853;2511141,144344;2353548,161326;1271886,178307;1236070,195289;1178763,229252;1150110,237743;1128620,254725;1049823,271706;791944,297179;727474,331142;705984,348124;684494,373596;634351,416050;605697,466995;548391,551903;512574,628321;498248,670775;491084,1290605;505411,1375513;526901,1545329;584207,1655710;598534,1698164;684494,1791563;1099967,1774582;1157273,1766091;1286213,1749109;1343520,1732127;1587073,1698164;1866442,1681182;2246098,1689673;2296242,1698164;2396528,1706655;2618591,1723637;3084207,1715146;3442374,1732127;3621457,1723637;4008276,1740618;4108563,1766091;4165869,1774582;4230339,1783072;4409422,1766091;4509709,1757600;4767588,1766091;4817732,1774582;4896528,1783072;4960998,1791563;4989651,1800054;5003978,1825526;5025468,1867981;5032631,1952889;5046958,2029306;5061285,2156668;5039795,2250067;4910855,2394411;4875038,2402902;4789078,2453847;4724608,2470829;4695955,2479320;4631485,2487810;4223176,2479320;4094236,2470829;3685927,2479320;3592803,2496301;3556987,2504792;3191657,2513283;3091371,2521774;2668735,2504792;2561285,2496301;2439508,2487810;2360712,2479320;2181629,2453847;2152975,2445356;2088505,2428375;1995382,2419884;1966729,2411393;1916586,2402902;1873606,2394411;1758992,2368939;1701686,2351957;1558419,2334976;1343520,2301012;1286213,2292522;1264723,2284031;806270,2284031;727474,2292522;691657,2301012;634351,2309503;526901,2334976;498248,2343466;433778,2360448;326328,2428375;312001,2453847;290511,2496301;297674,2581209;354981,2649136;397961,2691590;512574,2776498;648677,2844425;684494,2861407;791944,2895370;863577,2920842;971027,2929333;1407990,2954806;1823462,2946315;2969594,2937824;3220311,2920842;3299107,2912351;3342087,2903861;3707417,2886879;3786213,2878388;4058419,2861407;4151543,2835934;4223176,2818952;4273319,2810462;4359279,2793480;4609995,2784989;4717445,2776498;4760425,2768008;4867875,2759517;5011141,2793480;5054121,2827443;5082775,2937824;5089938,2997260;5068448,3235003;5054121,3277457;4996815,3302929;4137216,3302929;4029766,3319911;3865010,3345383;3807703,3353874;3650110,3370856;3091371,3353874;2024035,3345383;1988219,3336893;1887932,3328402;1809136,3319911;1773319,3311420;1673033,3302929;1587073,3294438;1536929,3285948;1458133,3268966;1343520,3260475;1243233,3251984;1164437,3243493;1114293,3235003;1071313,3226512;985354,3218021;877904,3192549;777617,3184058;648677,3167076;598534,3158585;526901,3150094;505411,3141604;448104,3116131;419451,3107640;304838,3048205;247531,2997260;233205,2963296;204551,2903861;175898,2818952;154408,2759517;140081,2725553;125755,2649136;97101,2581209;75611,2496301;68448,2462338;39795,2377430;32631,2351957;25468,2275540;11142,2233086;32631,1952889;39795,1918925;54121,1884962;82775,1808545;104265,1740618;132918,1689673;147245,1638728;175898,1579293;183061,1553820;204551,1528348;218878,1502875;240368,1485894;304838,1443440;541227,1451930;591371,1468912;641514,1477403;677331,1485894;770454,1494384;834924,1502875;856414,1511366;1006843,1536839;1257560,1528348;1386500,1511366;1429480,1502875;1522603,1494384;1859279,1485894;2088505,1477403;2389365,1485894;4216013,1468912;4344952,1451930;4438076,1443440;4531199,1426458;4567015,1417967;4617159,1409476;4660139,1400985;4760425,1384004;4789078,1375513;4903692,1358531;4925182,1350040;4968161,1341550;5025468,1299096;5054121,1282114;5061285,1154752;5039795,1137770;4996815,1086825;4975325,1061353;4910855,1001917;4882202,976444;4846385,959463;4774752,925499;4738935,908518;4617159,891536;4574179,883045;4266156,959463;4180196,984935;4022603,1044371;3965296,1061353;3807703,1086825;3764723,1095316;3399394,1103807;3141514,1095316;3048391,1086825;2833491,1078334;2360712,1061353;2339222,1052862;2195955,1035880;2152975,1027389;1952402,1010408;1902259,1001917;1673033,984935;1572746,967954;1508276,959463;1436643,942481;1279050,925499;1164437,908518;1128620,900027;1042660,891536;920884,874555;799107,866064;741801,857573;698821,849082;634351,840591;555554,832100;440941,806628;283348,764174;240368,747192;168735,704738;125755,662284;89938,577376;97101,441523;111428,416050;132918,382087;183061,322651;211715,297179;233205,280197;283348,246234;312001,220761;333491,212271;390798,195289;412288,186798;483921,178307;627187,152835;705984,144344;770454,135853;978190,127362;1085640,118871;1687359,110381;1723176,101890;1751829,93399;1823462,84908;1995382,67927;2102832,50945;2238935,42454;2410855,33963;2969594,42454;2998247,50945;3098534,67927;3205984,84908;3241800,101890;3327760,118871;3370740,135853;3456700,161326;3485353,169816;3506843,186798;3542660,237743;3556987,271706;3564150,348124;3571313,399069;3578477,483977;3585640,534922;3592803,577376;3599967,662284;3607130,1876471;3621457,1969870;3628620,2046288;3635783,2088742;3642947,2165159;3664437,2360448;3671600,2411393;3693090,2572719;3700253,2615173;3714580,2691590;3736070,2818952;3743233,2895370;3750396,2929333;3757560,2980278;3764723,3039714;3779050,3116131;3793376,3328402;3779050,3718979;3764723,3778415;3750396,3803888;3728906,3888796;3693090,3990686;3671600,4033140;3628620,4084085;3571313,4118048;3442374,4101066;3413720,4075594;3349250,3990686;3320597,3931250;3291944,3829360;3284780,3769924;3263290,3574635;3227474,3421801;3198821,3260475;3184494,3022732;3170167,2920842;3155841,2818952;3148677,2725553;3141514,2674608;3148677,2233086;3163004,2097233;3170167,2037797;3177331,1961380;3184494,1927416;3191657,1859490;3198821,1562311;3205984,1494384;3213147,798137;3220311,619830;3227474,577376;3234637,526431;3263290,339633;3270454,288688;3284780,254725;3306270,195289;3342087,135853;3363577,93399;3420884,42454;3435210,16982;3492517,0;3635783,8491;3664437,25472;3700253,42454;3743233,67927;3814866,101890;3857846,161326;3879336,195289;3893663,237743;3915153,280197;3929480,365105;3943806,441523;3950970,517940;3965296,619830;3972460,730211;3979623,781155;3986786,849082;3993949,1239660;4008276,1392495;4022603,1850999;4015439,2309503;4029766,2810462;4051256,3039714;4072746,3277457;4065583,3532181;4058419,3608599;4051256,3820869;4029766,3829360;4001113,3837851;3958133,3829360;3900826,3778415;3836356,3735961;3771886,3701998;3721743,3693507;3671600,3676525;3628620,3668035;3607130,3659544;3564150,3651053;3485353,3625580;3406557,3608599;3370740,3600108;3313434,3574635;3191657,3540672;3163004,3532181;3105697,3506709;3055554,3498218;3012574,3489727;2940941,3472746;2912288,3464255;2840654,3455764;2797674,3447273;2761858,3438782;2683061,3430292;2661571,3421801;2453835,3404819;2425182,3319911;2403692,3243493;2396528,3124622;2367875,2878388;2360712,2810462;2346385,2623664;2339222,2572719;2332058,2513283;2332058,1901944;2346385,1817036;2382202,1647219;2403692,1460421;2418018,1358531;2439508,1231169;2446672,1146261;2453835,1120788;2460998,1052862;2468162,1010408;2475325,950972;2503978,857573;2511141,823610;2539795,764174;2561285,730211;2582775,713229;2647245,747192;2661571,772665;2683061,806628;2690225,849082;2711715,900027;2726041,942481;2747531,1086825;2754694,1146261;2769021,1205697;2776184,1341550;2790511,1460421;2797674,1528348;2812001,1689673;2819164,1808545;2826328,1867981;2854981,2148178;2862144,2258558;2876471,2351957;2890798,2606682;2897961,2649136;2919451,2801971;2940941,3031223;2955268,3124622;2969594,3336893;2955268,3600108;2919451,3727470;2912288,3761434;2883634,3837851;2840654,3948232;2819164,3999177;2718878,4024649;2496815,3999177;2446672,3982195;2396528,3939741;2375038,3931250;2324895,3888796;2296242,3820869;2274752,3769924;2260425,3744452;2217445,3668035;2152975,3523691;2145812,3498218;2124322,3438782;2102832,3336893;2095669,3311420;2088505,3251984;2074179,3158585;2067015,3039714;2059852,2980278;2045525,2751026;2067015,2402902;2081342,2199123;2088505,2105724;2117159,1927416;2138649,1791563;2152975,1655710;2160139,1519857;2174465,1443440;2174465,1061353;2152975,959463;2145812,925499;2124322,883045;2102832,815119;2088505,781155;2074179,738701;2067015,713229;2045525,687756;2016872,636812;1995382,611339;1981056,585867;1930912,560394;1887932,568885;1837789,653793;1801972,747192;1758992,874555;1673033,1248151;1651543,1426458;1637216,1604765;1622889,1808545;1615726,2003834;1608563,2122705;1615726,2572719;1622889,2649136;1637216,2886879;1658706,3218021;1644379,3651053;1637216,3676525;1615726,3795397;1601399,3820869;1587073,3854833;1529766,3880305;1486786,3888796;1436643,3905777;1264723,3880305;1236070,3846342;1207417,3795397;1178763,3710489;1164437,3583126;1142947,3421801;1135783,3311420;1114293,3124622;1099967,2784989;1107130,2581209;1150110,2402902;1178763,2275540;1207417,2182141;1221743,2122705;1250397,2037797;1271886,1910435;1286213,1859490;1307703,1774582;1322030,1740618;1365010,1596274;1379336,1511366;1386500,1485894;1400826,1375513;1407990,1341550;1422316,1205697;1415153,1027389;1400826,849082;1393663,713229;1386500,670775;1372173,517940;1336356,441523;1307703,365105;1221743,314160;1185927,2886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w10:wrap type="topAndBottom" anchorx="margin"/>
              </v:shape>
            </w:pict>
          </mc:Fallback>
        </mc:AlternateContent>
      </w:r>
      <w:r w:rsidR="00461E09" w:rsidRPr="00461E09">
        <w:rPr>
          <w:rFonts w:ascii="Segoe UI" w:eastAsia="Times New Roman" w:hAnsi="Segoe UI" w:cs="Segoe UI"/>
          <w:color w:val="686868"/>
          <w:kern w:val="0"/>
          <w14:ligatures w14:val="none"/>
        </w:rPr>
        <w:t>Designers or users write down potential screens or functions on sticky notes and then group them by placing closely related concepts near each other.</w:t>
      </w:r>
    </w:p>
    <w:p w14:paraId="08F6ED03" w14:textId="38D52ABC"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Useful for understanding the structure and relationships in a poorly understood domain.</w:t>
      </w:r>
    </w:p>
    <w:p w14:paraId="03EF5466"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Card sorting</w:t>
      </w:r>
    </w:p>
    <w:p w14:paraId="0F858B66" w14:textId="7DCC5113"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Users group items written on a set of cards in order to uncover the hierarchical structure of a set of concepts.</w:t>
      </w:r>
    </w:p>
    <w:p w14:paraId="11418054" w14:textId="51363003"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Useful for tasks like determining the organization of a web site.</w:t>
      </w:r>
    </w:p>
    <w:p w14:paraId="18E4D9CE" w14:textId="77777777"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Paper prototyping</w:t>
      </w:r>
    </w:p>
    <w:p w14:paraId="1E846BA9" w14:textId="7E5237DF"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Create a paper-based simulation of user interface elements.</w:t>
      </w:r>
    </w:p>
    <w:p w14:paraId="5922F23B" w14:textId="7EFBDE1C" w:rsidR="00461E09" w:rsidRPr="00D451D7"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Software prototyping</w:t>
      </w:r>
    </w:p>
    <w:p w14:paraId="06D15561" w14:textId="24568924" w:rsidR="00D451D7" w:rsidRPr="00461E09" w:rsidRDefault="00D451D7"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p>
    <w:p w14:paraId="2CB3B859" w14:textId="1DF092F3"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Wizard-of-Oz prototyping</w:t>
      </w:r>
    </w:p>
    <w:p w14:paraId="05B3EBED" w14:textId="21D455C9"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interacts with a prototype computer system that's actually operated by a hidden developer who is "the man behind the curtain."</w:t>
      </w:r>
    </w:p>
    <w:p w14:paraId="626EA269" w14:textId="5C2E2DA2" w:rsidR="00461E09" w:rsidRPr="00461E09" w:rsidRDefault="00461E09" w:rsidP="00461E09">
      <w:pPr>
        <w:numPr>
          <w:ilvl w:val="1"/>
          <w:numId w:val="14"/>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Organizational prototyping</w:t>
      </w:r>
    </w:p>
    <w:p w14:paraId="495982A4" w14:textId="55695B90"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Simulate a working environment (such as an office) and prototype the communication and information flows between users in different roles.</w:t>
      </w:r>
    </w:p>
    <w:p w14:paraId="09F5A805" w14:textId="6811F824" w:rsidR="00461E09" w:rsidRPr="00461E09" w:rsidRDefault="00461E09" w:rsidP="00461E09">
      <w:pPr>
        <w:numPr>
          <w:ilvl w:val="2"/>
          <w:numId w:val="14"/>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Participants may include potential users/customers and members of the design team.</w:t>
      </w:r>
    </w:p>
    <w:p w14:paraId="303B8482"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76574E02" w14:textId="757A6C11" w:rsidR="00461E09" w:rsidRPr="00461E09" w:rsidRDefault="00461E09" w:rsidP="00461E09">
      <w:pPr>
        <w:numPr>
          <w:ilvl w:val="0"/>
          <w:numId w:val="15"/>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Evaluate designs against requirements</w:t>
      </w:r>
    </w:p>
    <w:p w14:paraId="0E589A51" w14:textId="17212F8F"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It's important to periodically evaluate your design against your requirements throughout the system development process in order to determine how well user and organizational objectives are being met.</w:t>
      </w:r>
    </w:p>
    <w:p w14:paraId="7824C501" w14:textId="77777777"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Two main reasons for usability evaluation:</w:t>
      </w:r>
    </w:p>
    <w:p w14:paraId="35A69E51"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i/>
          <w:iCs/>
          <w:color w:val="686868"/>
          <w:kern w:val="0"/>
          <w14:ligatures w14:val="none"/>
        </w:rPr>
        <w:t>Formative testing</w:t>
      </w:r>
      <w:r w:rsidRPr="00461E09">
        <w:rPr>
          <w:rFonts w:ascii="Segoe UI" w:eastAsia="Times New Roman" w:hAnsi="Segoe UI" w:cs="Segoe UI"/>
          <w:color w:val="686868"/>
          <w:kern w:val="0"/>
          <w14:ligatures w14:val="none"/>
        </w:rPr>
        <w:t>: To improve the product as part of the development process by identifying and fixing usability problems.</w:t>
      </w:r>
    </w:p>
    <w:p w14:paraId="54145314"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i/>
          <w:iCs/>
          <w:color w:val="686868"/>
          <w:kern w:val="0"/>
          <w14:ligatures w14:val="none"/>
        </w:rPr>
        <w:t>Summative testing:</w:t>
      </w:r>
      <w:r w:rsidRPr="00461E09">
        <w:rPr>
          <w:rFonts w:ascii="Segoe UI" w:eastAsia="Times New Roman" w:hAnsi="Segoe UI" w:cs="Segoe UI"/>
          <w:color w:val="686868"/>
          <w:kern w:val="0"/>
          <w14:ligatures w14:val="none"/>
        </w:rPr>
        <w:t xml:space="preserve"> To find out whether people can use the product successfully.</w:t>
      </w:r>
    </w:p>
    <w:p w14:paraId="2AC41550" w14:textId="77777777"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Can use user-based methods of design evaluation or expert-based methods.</w:t>
      </w:r>
    </w:p>
    <w:p w14:paraId="3F7258E2" w14:textId="77777777"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Three levels of formality in evaluation:</w:t>
      </w:r>
    </w:p>
    <w:p w14:paraId="20C8A022"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Participative: Least formal. Ask the user for their impressions of a set of designs, what results they expect their actions to achieve, etc.</w:t>
      </w:r>
    </w:p>
    <w:p w14:paraId="4BB3FD83"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Assisted: Intermediate formality. Ask the user to perform tasks and speak aloud, but the evaluator can intervene if the user gets stuck.</w:t>
      </w:r>
    </w:p>
    <w:p w14:paraId="5311572A"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Controlled: Most formal. Replicates the real world as closely as possible in the test environment, with the only available user assistance being things the user would have in the real world, such as a user manual or help line. This is a good way to evaluate how successful users will be with a near-finished product in the real world.</w:t>
      </w:r>
    </w:p>
    <w:p w14:paraId="5B49D886" w14:textId="77777777"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Metrics</w:t>
      </w:r>
    </w:p>
    <w:p w14:paraId="3B046698"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Effectiveness</w:t>
      </w:r>
    </w:p>
    <w:p w14:paraId="32E0ADDC"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Efficiency</w:t>
      </w:r>
    </w:p>
    <w:p w14:paraId="707AA630"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Satisfaction</w:t>
      </w:r>
    </w:p>
    <w:p w14:paraId="2C467467" w14:textId="77777777" w:rsidR="00461E09" w:rsidRPr="00461E09" w:rsidRDefault="00461E09" w:rsidP="00461E09">
      <w:pPr>
        <w:numPr>
          <w:ilvl w:val="1"/>
          <w:numId w:val="15"/>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b/>
          <w:bCs/>
          <w:color w:val="686868"/>
          <w:kern w:val="0"/>
          <w14:ligatures w14:val="none"/>
        </w:rPr>
        <w:t>Methods to evaluate designs against user requirements</w:t>
      </w:r>
    </w:p>
    <w:p w14:paraId="25EC5BBA"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Participatory evaluation</w:t>
      </w:r>
    </w:p>
    <w:p w14:paraId="7787ACE8"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user works through the system, possibly performing tasks or exploring it freely; prompted and assisted by the evaluator as needed.</w:t>
      </w:r>
    </w:p>
    <w:p w14:paraId="2B014548"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Provides a way to identify user problems and misunderstandings about the system.</w:t>
      </w:r>
    </w:p>
    <w:p w14:paraId="6ACB9E84"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Evaluation workshop</w:t>
      </w:r>
    </w:p>
    <w:p w14:paraId="208D131C"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 participatory form of evaluation where users and developers meet together and users try to use the system to accomplish set tasks.</w:t>
      </w:r>
    </w:p>
    <w:p w14:paraId="5F22D50A"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Evaluation walkthrough or discussion</w:t>
      </w:r>
    </w:p>
    <w:p w14:paraId="5653BF7E"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Going step-by-step through a system design and getting reactions from users.</w:t>
      </w:r>
    </w:p>
    <w:p w14:paraId="65E61CF6"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Assisted evaluation</w:t>
      </w:r>
    </w:p>
    <w:p w14:paraId="47F2018D"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is invited to perform a series of tasks and is observed by a human factors specialist who records users' problems, events of interest, and comments.</w:t>
      </w:r>
    </w:p>
    <w:p w14:paraId="2A32658D"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Heuristic or expert evaluation</w:t>
      </w:r>
    </w:p>
    <w:p w14:paraId="6A6E9834"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One or more usability and task experts will review a system prototype and identify potential problems that users may face when interacting with it.</w:t>
      </w:r>
    </w:p>
    <w:p w14:paraId="2FD1F5C2"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Controlled user testing</w:t>
      </w:r>
    </w:p>
    <w:p w14:paraId="24CDD86A"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Users test the prototype system in controlled conditions, performing representative tasks and providing verbal feedback. Performance measures may be taken.</w:t>
      </w:r>
    </w:p>
    <w:p w14:paraId="07F4122F"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Satisfaction questionnaires</w:t>
      </w:r>
    </w:p>
    <w:p w14:paraId="396A46FA"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Questionnaires capture the subjective impressions formed by users, based on their experiences with a system or new prototype.</w:t>
      </w:r>
    </w:p>
    <w:p w14:paraId="3D31BD9C"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Assessing cognitive workload</w:t>
      </w:r>
    </w:p>
    <w:p w14:paraId="3843ECE1"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Assessment of the level of mental effort a user expends whilst using a prototype or deployed system. Used a questionnaire or physiological measures.</w:t>
      </w:r>
    </w:p>
    <w:p w14:paraId="20E33A19"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Critical incidents</w:t>
      </w:r>
    </w:p>
    <w:p w14:paraId="48389A10"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Critical events that result in errors and user problems are recorded.</w:t>
      </w:r>
    </w:p>
    <w:p w14:paraId="3E7B2E81"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Highlights system features that may cause errors and problems.</w:t>
      </w:r>
    </w:p>
    <w:p w14:paraId="16B3EAC6" w14:textId="77777777" w:rsidR="00461E09" w:rsidRPr="00461E09" w:rsidRDefault="00461E09" w:rsidP="00461E09">
      <w:pPr>
        <w:numPr>
          <w:ilvl w:val="2"/>
          <w:numId w:val="15"/>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Post-experience interviews</w:t>
      </w:r>
    </w:p>
    <w:p w14:paraId="0F427497" w14:textId="77777777" w:rsidR="00461E09" w:rsidRPr="00461E09" w:rsidRDefault="00461E09" w:rsidP="00461E09">
      <w:pPr>
        <w:numPr>
          <w:ilvl w:val="3"/>
          <w:numId w:val="15"/>
        </w:numPr>
        <w:spacing w:after="0" w:line="240" w:lineRule="auto"/>
        <w:ind w:left="270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Users provide feedback on the current system they are using or after system testing.</w:t>
      </w:r>
    </w:p>
    <w:p w14:paraId="037F835A"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4DDEB38A" w14:textId="77777777" w:rsidR="00461E09" w:rsidRPr="00461E09" w:rsidRDefault="00461E09" w:rsidP="00461E09">
      <w:pPr>
        <w:numPr>
          <w:ilvl w:val="0"/>
          <w:numId w:val="16"/>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System release and management of change</w:t>
      </w:r>
    </w:p>
    <w:p w14:paraId="739A9689" w14:textId="77777777" w:rsidR="00461E09" w:rsidRPr="00461E09" w:rsidRDefault="00461E09" w:rsidP="00461E09">
      <w:pPr>
        <w:numPr>
          <w:ilvl w:val="1"/>
          <w:numId w:val="16"/>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It's important to smoothly manage the delivery of the product to end users along with installation and support. Poor delivery on these accounts can render an otherwise-great product unusable and squander the effort spent on UCD.</w:t>
      </w:r>
    </w:p>
    <w:p w14:paraId="0C8E0B12" w14:textId="77777777" w:rsidR="00461E09" w:rsidRPr="00461E09" w:rsidRDefault="00461E09" w:rsidP="00461E09">
      <w:pPr>
        <w:numPr>
          <w:ilvl w:val="1"/>
          <w:numId w:val="16"/>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Processes for the system supplier are as follows:</w:t>
      </w:r>
    </w:p>
    <w:p w14:paraId="404B6A69"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Assisting the installation process and training the user to maintain the system</w:t>
      </w:r>
    </w:p>
    <w:p w14:paraId="283E12D1"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Providing effective technical support following implementation</w:t>
      </w:r>
    </w:p>
    <w:p w14:paraId="70649924"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Provision of documentation and online help</w:t>
      </w:r>
    </w:p>
    <w:p w14:paraId="5E53E347"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Setting up of User Groups to support the user in initial and continued use of the product</w:t>
      </w:r>
    </w:p>
    <w:p w14:paraId="5342F588" w14:textId="77777777" w:rsidR="00461E09" w:rsidRPr="00461E09" w:rsidRDefault="00461E09" w:rsidP="00461E09">
      <w:pPr>
        <w:numPr>
          <w:ilvl w:val="1"/>
          <w:numId w:val="16"/>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Factors related to the system customer management are as follows:</w:t>
      </w:r>
    </w:p>
    <w:p w14:paraId="4AD23AF9"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Making users aware of the forthcoming system and its impact on their work</w:t>
      </w:r>
    </w:p>
    <w:p w14:paraId="7E2D30C1"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involvement</w:t>
      </w:r>
    </w:p>
    <w:p w14:paraId="26B45533"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Provision of training to support initial and continued learning for users</w:t>
      </w:r>
    </w:p>
    <w:p w14:paraId="6F354D62"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Provision of health, safety, and workplace design activities</w:t>
      </w:r>
    </w:p>
    <w:p w14:paraId="6AE689DB"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working environment</w:t>
      </w:r>
    </w:p>
    <w:p w14:paraId="29438E12"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Carrying out user audits to capture feedback on the product in use</w:t>
      </w:r>
    </w:p>
    <w:p w14:paraId="1FAE1797" w14:textId="77777777" w:rsidR="00461E09" w:rsidRPr="00461E09" w:rsidRDefault="00461E09" w:rsidP="00461E09">
      <w:pPr>
        <w:numPr>
          <w:ilvl w:val="2"/>
          <w:numId w:val="16"/>
        </w:numPr>
        <w:spacing w:after="0" w:line="240" w:lineRule="auto"/>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Managing organizational change (if necessary)</w:t>
      </w:r>
    </w:p>
    <w:p w14:paraId="74CBC788" w14:textId="77777777" w:rsidR="00461E09" w:rsidRPr="00461E09" w:rsidRDefault="00461E09" w:rsidP="00461E09">
      <w:pPr>
        <w:spacing w:after="0" w:line="240" w:lineRule="auto"/>
        <w:ind w:left="216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48B297C7" w14:textId="77777777" w:rsidR="00461E09" w:rsidRPr="00461E09" w:rsidRDefault="00461E09" w:rsidP="00461E09">
      <w:pPr>
        <w:spacing w:after="0" w:line="240" w:lineRule="auto"/>
        <w:ind w:left="540"/>
        <w:rPr>
          <w:rFonts w:ascii="Segoe UI" w:eastAsia="Times New Roman" w:hAnsi="Segoe UI" w:cs="Segoe UI"/>
          <w:color w:val="686868"/>
          <w:kern w:val="0"/>
          <w14:ligatures w14:val="none"/>
        </w:rPr>
      </w:pPr>
      <w:r w:rsidRPr="00461E09">
        <w:rPr>
          <w:rFonts w:ascii="Segoe UI" w:eastAsia="Times New Roman" w:hAnsi="Segoe UI" w:cs="Segoe UI"/>
          <w:b/>
          <w:bCs/>
          <w:color w:val="686868"/>
          <w:kern w:val="0"/>
          <w14:ligatures w14:val="none"/>
        </w:rPr>
        <w:t>Below: Pasted in the contents of another page to extend the length of the original page.</w:t>
      </w:r>
    </w:p>
    <w:p w14:paraId="06759260" w14:textId="77777777" w:rsidR="00461E09" w:rsidRPr="00461E09" w:rsidRDefault="00461E09" w:rsidP="00461E09">
      <w:pPr>
        <w:spacing w:after="0" w:line="240" w:lineRule="auto"/>
        <w:ind w:left="54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677D219F" w14:textId="77777777" w:rsidR="00461E09" w:rsidRPr="00461E09" w:rsidRDefault="00461E09" w:rsidP="00461E09">
      <w:pPr>
        <w:numPr>
          <w:ilvl w:val="0"/>
          <w:numId w:val="17"/>
        </w:numPr>
        <w:spacing w:after="0" w:line="240" w:lineRule="auto"/>
        <w:ind w:left="5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Principles of User-Centered Design</w:t>
      </w:r>
    </w:p>
    <w:p w14:paraId="467FCC2B" w14:textId="77777777" w:rsidR="00461E09" w:rsidRPr="00461E09" w:rsidRDefault="00461E09" w:rsidP="00461E09">
      <w:pPr>
        <w:numPr>
          <w:ilvl w:val="1"/>
          <w:numId w:val="17"/>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An early focus on users and tasks</w:t>
      </w:r>
    </w:p>
    <w:p w14:paraId="2FC86DAE"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Users should be involved from the product's inception</w:t>
      </w:r>
    </w:p>
    <w:p w14:paraId="372480CE"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Gain an understanding of user's mental models of the problem domain</w:t>
      </w:r>
    </w:p>
    <w:p w14:paraId="0E6E3B73" w14:textId="77777777" w:rsidR="00461E09" w:rsidRPr="00461E09" w:rsidRDefault="00461E09" w:rsidP="00461E09">
      <w:pPr>
        <w:numPr>
          <w:ilvl w:val="1"/>
          <w:numId w:val="17"/>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Empirical measurement of product usage</w:t>
      </w:r>
    </w:p>
    <w:p w14:paraId="35EB71BC"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Do usability testing on prototypes early in the product lifecycle</w:t>
      </w:r>
    </w:p>
    <w:p w14:paraId="247713AA"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Metrics may include errors, assists, and task completion rates</w:t>
      </w:r>
    </w:p>
    <w:p w14:paraId="073A167C" w14:textId="77777777" w:rsidR="00461E09" w:rsidRPr="00461E09" w:rsidRDefault="00461E09" w:rsidP="00461E09">
      <w:pPr>
        <w:numPr>
          <w:ilvl w:val="1"/>
          <w:numId w:val="17"/>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Iterative design</w:t>
      </w:r>
    </w:p>
    <w:p w14:paraId="5A7D4F96"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Requirements are collected and the product is designed, modified, and tested repeatedly</w:t>
      </w:r>
    </w:p>
    <w:p w14:paraId="146324B5" w14:textId="77777777" w:rsidR="00461E09" w:rsidRPr="00461E09" w:rsidRDefault="00461E09" w:rsidP="00461E09">
      <w:pPr>
        <w:numPr>
          <w:ilvl w:val="2"/>
          <w:numId w:val="17"/>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Continue iterating and fine-tuning until you get it right</w:t>
      </w:r>
    </w:p>
    <w:p w14:paraId="3A83E6DB" w14:textId="77777777" w:rsidR="00461E09" w:rsidRPr="00461E09" w:rsidRDefault="00461E09" w:rsidP="00461E09">
      <w:pPr>
        <w:spacing w:after="0" w:line="240" w:lineRule="auto"/>
        <w:ind w:left="54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713C34C0" w14:textId="77777777" w:rsidR="00461E09" w:rsidRPr="00461E09" w:rsidRDefault="00461E09" w:rsidP="00461E09">
      <w:pPr>
        <w:numPr>
          <w:ilvl w:val="0"/>
          <w:numId w:val="18"/>
        </w:numPr>
        <w:spacing w:after="0" w:line="240" w:lineRule="auto"/>
        <w:ind w:left="5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product lifecycle with UCD principles incorporated</w:t>
      </w:r>
    </w:p>
    <w:p w14:paraId="2DC097BF" w14:textId="77777777" w:rsidR="00461E09" w:rsidRPr="00461E09" w:rsidRDefault="00461E09" w:rsidP="00461E09">
      <w:pPr>
        <w:numPr>
          <w:ilvl w:val="1"/>
          <w:numId w:val="18"/>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Ideally, a UCD-based product lifecycle would include the following stages:</w:t>
      </w:r>
    </w:p>
    <w:p w14:paraId="508A46BD" w14:textId="77777777" w:rsidR="00461E09" w:rsidRPr="00461E09" w:rsidRDefault="00461E09" w:rsidP="00461E09">
      <w:pPr>
        <w:numPr>
          <w:ilvl w:val="2"/>
          <w:numId w:val="19"/>
        </w:numPr>
        <w:spacing w:after="0" w:line="240" w:lineRule="auto"/>
        <w:ind w:left="1620"/>
        <w:textAlignment w:val="center"/>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Concept phase (includes the "early focus on the user" principle of UCD)</w:t>
      </w:r>
    </w:p>
    <w:p w14:paraId="63C89E05" w14:textId="77777777" w:rsidR="00461E09" w:rsidRPr="00461E09" w:rsidRDefault="00461E09" w:rsidP="00461E09">
      <w:pPr>
        <w:numPr>
          <w:ilvl w:val="2"/>
          <w:numId w:val="19"/>
        </w:numPr>
        <w:spacing w:after="0" w:line="240" w:lineRule="auto"/>
        <w:ind w:left="1620"/>
        <w:textAlignment w:val="center"/>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Design phase (includes the "early focus on the user" and empirical measurement principles)</w:t>
      </w:r>
    </w:p>
    <w:p w14:paraId="22630C18" w14:textId="77777777" w:rsidR="00461E09" w:rsidRPr="00461E09" w:rsidRDefault="00461E09" w:rsidP="00461E09">
      <w:pPr>
        <w:numPr>
          <w:ilvl w:val="2"/>
          <w:numId w:val="19"/>
        </w:numPr>
        <w:spacing w:after="0" w:line="240" w:lineRule="auto"/>
        <w:ind w:left="1620"/>
        <w:textAlignment w:val="center"/>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Development phase (focuses on empirical measurement principle)</w:t>
      </w:r>
    </w:p>
    <w:p w14:paraId="4CD3CC3C" w14:textId="77777777" w:rsidR="00461E09" w:rsidRPr="00461E09" w:rsidRDefault="00461E09" w:rsidP="00461E09">
      <w:pPr>
        <w:numPr>
          <w:ilvl w:val="2"/>
          <w:numId w:val="19"/>
        </w:numPr>
        <w:spacing w:after="0" w:line="240" w:lineRule="auto"/>
        <w:ind w:left="1620"/>
        <w:textAlignment w:val="center"/>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Release phase (focuses on empirical measurement principle)</w:t>
      </w:r>
    </w:p>
    <w:p w14:paraId="744EF9A1" w14:textId="77777777" w:rsidR="00461E09" w:rsidRPr="00461E09" w:rsidRDefault="00461E09" w:rsidP="00461E09">
      <w:pPr>
        <w:numPr>
          <w:ilvl w:val="1"/>
          <w:numId w:val="19"/>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Diagram of the product lifecycle:</w:t>
      </w:r>
    </w:p>
    <w:p w14:paraId="14CB7B8B" w14:textId="77777777" w:rsidR="00461E09" w:rsidRPr="00461E09" w:rsidRDefault="00461E09" w:rsidP="00461E09">
      <w:pPr>
        <w:spacing w:after="0" w:line="240" w:lineRule="auto"/>
        <w:ind w:left="1080"/>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lastRenderedPageBreak/>
        <w:drawing>
          <wp:inline distT="0" distB="0" distL="0" distR="0" wp14:anchorId="4BB50F4A" wp14:editId="759A3749">
            <wp:extent cx="4781550" cy="3514725"/>
            <wp:effectExtent l="38100" t="38100" r="38100" b="47625"/>
            <wp:docPr id="40" name="Picture 40" descr="Machine generated alternative text: I. Concept 4. Release Competitive usability test I Benchmark test 2. Design Information arctiitecture Graphics creation Design specifications Taskflows Iterative UI design Paper/pencil prototype Realistic prototype (e.g. html) Usoi’ requirements activities user evaluation Heuristic evaluation Competitive analysis User reqLirements activities Functional specification Usability/UI development plan Persona 3. Develop Formal usability test Formal design review Heuristic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 I. Concept 4. Release Competitive usability test I Benchmark test 2. Design Information arctiitecture Graphics creation Design specifications Taskflows Iterative UI design Paper/pencil prototype Realistic prototype (e.g. html) Usoi’ requirements activities user evaluation Heuristic evaluation Competitive analysis User reqLirements activities Functional specification Usability/UI development plan Persona 3. Develop Formal usability test Formal design review Heuristic evalu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1550" cy="3514725"/>
                    </a:xfrm>
                    <a:prstGeom prst="rect">
                      <a:avLst/>
                    </a:prstGeom>
                    <a:noFill/>
                    <a:ln>
                      <a:noFill/>
                    </a:ln>
                    <a:scene3d>
                      <a:camera prst="orthographicFront"/>
                      <a:lightRig rig="threePt" dir="t"/>
                    </a:scene3d>
                    <a:sp3d>
                      <a:bevelT/>
                    </a:sp3d>
                  </pic:spPr>
                </pic:pic>
              </a:graphicData>
            </a:graphic>
          </wp:inline>
        </w:drawing>
      </w:r>
    </w:p>
    <w:p w14:paraId="5D4F4641"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454725BF" w14:textId="77777777" w:rsidR="00461E09" w:rsidRPr="00461E09" w:rsidRDefault="00461E09" w:rsidP="00461E09">
      <w:pPr>
        <w:numPr>
          <w:ilvl w:val="0"/>
          <w:numId w:val="20"/>
        </w:numPr>
        <w:spacing w:after="0" w:line="240" w:lineRule="auto"/>
        <w:ind w:left="5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Requirements</w:t>
      </w:r>
    </w:p>
    <w:p w14:paraId="557FED12" w14:textId="77777777" w:rsidR="00461E09" w:rsidRPr="00461E09" w:rsidRDefault="00461E09" w:rsidP="00461E09">
      <w:pPr>
        <w:numPr>
          <w:ilvl w:val="1"/>
          <w:numId w:val="20"/>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 xml:space="preserve">A product team typically deals with lots of different requirements from different sources. Some of these are shown in the following diagram: </w:t>
      </w:r>
    </w:p>
    <w:p w14:paraId="27B6BFD4"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28E9FE43" w14:textId="77777777" w:rsidR="00461E09" w:rsidRPr="00461E09" w:rsidRDefault="00461E09" w:rsidP="00461E09">
      <w:pPr>
        <w:spacing w:after="0" w:line="240" w:lineRule="auto"/>
        <w:ind w:left="1080"/>
        <w:rPr>
          <w:rFonts w:ascii="Calibri" w:eastAsia="Times New Roman" w:hAnsi="Calibri" w:cs="Times New Roman"/>
          <w:color w:val="000000"/>
          <w:kern w:val="0"/>
          <w14:ligatures w14:val="none"/>
        </w:rPr>
      </w:pPr>
      <w:r w:rsidRPr="00461E09">
        <w:rPr>
          <w:rFonts w:ascii="Calibri" w:eastAsia="Times New Roman" w:hAnsi="Calibri" w:cs="Times New Roman"/>
          <w:noProof/>
          <w:color w:val="000000"/>
          <w:kern w:val="0"/>
          <w14:ligatures w14:val="none"/>
        </w:rPr>
        <w:lastRenderedPageBreak/>
        <w:drawing>
          <wp:inline distT="0" distB="0" distL="0" distR="0" wp14:anchorId="502F1C67" wp14:editId="39AF4F71">
            <wp:extent cx="4124325" cy="3733800"/>
            <wp:effectExtent l="38100" t="57150" r="47625" b="38100"/>
            <wp:docPr id="39" name="Picture 39" descr="Machine generated alternative text: (Marketln  specifies high-level anagement requirements; Technical requests changes support provides business requirements assists users; provides input and project parameters; from customer bug reports and I requests changes enhancement requests Legal F-ndles licensing  Product ‘\ reUlremen(-1VII /Describe us of tools and —.- Development -— and quality department components Team attributes; review requirements / -  specity business, functional, J \ecifies hardware and performance needs; interfaces the request changes software must respect ( Business allocates system Harðware analysts j requirements to software; engineering requests changes ( System%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 (Marketln  specifies high-level anagement requirements; Technical requests changes support provides business requirements assists users; provides input and project parameters; from customer bug reports and I requests changes enhancement requests Legal F-ndles licensing  Product ‘\ reUlremen(-1VII /Describe us of tools and —.- Development -— and quality department components Team attributes; review requirements / -  specity business, functional, J \ecifies hardware and performance needs; interfaces the request changes software must respect ( Business allocates system Harðware analysts j requirements to software; engineering requests changes ( System% engineer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325" cy="3733800"/>
                    </a:xfrm>
                    <a:prstGeom prst="rect">
                      <a:avLst/>
                    </a:prstGeom>
                    <a:noFill/>
                    <a:ln>
                      <a:noFill/>
                    </a:ln>
                    <a:scene3d>
                      <a:camera prst="orthographicFront"/>
                      <a:lightRig rig="threePt" dir="t"/>
                    </a:scene3d>
                    <a:sp3d>
                      <a:bevelT/>
                    </a:sp3d>
                  </pic:spPr>
                </pic:pic>
              </a:graphicData>
            </a:graphic>
          </wp:inline>
        </w:drawing>
      </w:r>
    </w:p>
    <w:p w14:paraId="33CC0670" w14:textId="77777777" w:rsidR="00461E09" w:rsidRPr="00461E09" w:rsidRDefault="00461E09" w:rsidP="00461E09">
      <w:pPr>
        <w:spacing w:after="0" w:line="240" w:lineRule="auto"/>
        <w:ind w:left="108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351FD612" w14:textId="77777777" w:rsidR="00461E09" w:rsidRPr="00461E09" w:rsidRDefault="00461E09" w:rsidP="00461E09">
      <w:pPr>
        <w:numPr>
          <w:ilvl w:val="0"/>
          <w:numId w:val="21"/>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Business requirements</w:t>
      </w:r>
    </w:p>
    <w:p w14:paraId="21645326"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These are the requirements of the decision makers who are considering purchasing your product (e.g. corporate executives) and they often differ from the user requirements of the people who will actually be using your product.</w:t>
      </w:r>
    </w:p>
    <w:p w14:paraId="20D68DC8" w14:textId="77777777" w:rsidR="00461E09" w:rsidRPr="00461E09" w:rsidRDefault="00461E09" w:rsidP="00461E09">
      <w:pPr>
        <w:numPr>
          <w:ilvl w:val="0"/>
          <w:numId w:val="21"/>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Marketing and sales requirements</w:t>
      </w:r>
    </w:p>
    <w:p w14:paraId="6209F53D"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Defined by your company's marketing or sales teams based on what they think users want.</w:t>
      </w:r>
    </w:p>
    <w:p w14:paraId="33121F38"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These are sometimes influenced by what the marketing and sales teams are hearing when talking to potential customers, but keep in mind that they're often talking to decision makers and not to actual end users.</w:t>
      </w:r>
    </w:p>
    <w:p w14:paraId="59447D0F"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Typically not very detailed; these requirements tend to be things fit nicely into bullet points on a slide, like "high performance" or "looks professional."</w:t>
      </w:r>
    </w:p>
    <w:p w14:paraId="337EA0DC" w14:textId="77777777" w:rsidR="00461E09" w:rsidRPr="00461E09" w:rsidRDefault="00461E09" w:rsidP="00461E09">
      <w:pPr>
        <w:numPr>
          <w:ilvl w:val="0"/>
          <w:numId w:val="21"/>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User requirements</w:t>
      </w:r>
    </w:p>
    <w:p w14:paraId="1BEDEDCB"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Important to talk to the actual end users of your product to find out what their wants and needs are, which often differ from those of the decision makers and marketing teams.</w:t>
      </w:r>
    </w:p>
    <w:p w14:paraId="11C83E5E" w14:textId="77777777" w:rsidR="00461E09" w:rsidRPr="00461E09" w:rsidRDefault="00461E09" w:rsidP="00461E09">
      <w:pPr>
        <w:numPr>
          <w:ilvl w:val="1"/>
          <w:numId w:val="21"/>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Need to understand their tasks, goals, context of use, and skills.</w:t>
      </w:r>
    </w:p>
    <w:p w14:paraId="4A0D69C6" w14:textId="77777777" w:rsidR="00461E09" w:rsidRPr="00461E09" w:rsidRDefault="00461E09" w:rsidP="00461E09">
      <w:pPr>
        <w:spacing w:after="0" w:line="240" w:lineRule="auto"/>
        <w:ind w:left="540"/>
        <w:rPr>
          <w:rFonts w:ascii="Segoe UI" w:eastAsia="Times New Roman" w:hAnsi="Segoe UI" w:cs="Segoe UI"/>
          <w:color w:val="686868"/>
          <w:kern w:val="0"/>
          <w14:ligatures w14:val="none"/>
        </w:rPr>
      </w:pPr>
      <w:r w:rsidRPr="00461E09">
        <w:rPr>
          <w:rFonts w:ascii="Segoe UI" w:eastAsia="Times New Roman" w:hAnsi="Segoe UI" w:cs="Segoe UI"/>
          <w:color w:val="686868"/>
          <w:kern w:val="0"/>
          <w14:ligatures w14:val="none"/>
        </w:rPr>
        <w:t> </w:t>
      </w:r>
    </w:p>
    <w:p w14:paraId="7F9FB1A9" w14:textId="77777777" w:rsidR="00461E09" w:rsidRPr="00461E09" w:rsidRDefault="00461E09" w:rsidP="00461E09">
      <w:pPr>
        <w:numPr>
          <w:ilvl w:val="0"/>
          <w:numId w:val="22"/>
        </w:numPr>
        <w:spacing w:after="0" w:line="240" w:lineRule="auto"/>
        <w:ind w:left="5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How to get buy-in for UCD processes: Common arguments and counter-arguments</w:t>
      </w:r>
    </w:p>
    <w:p w14:paraId="2C6F8D58"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"We don't have time or money for such a study"</w:t>
      </w:r>
    </w:p>
    <w:p w14:paraId="4E8E20A4"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Having the right information for your design can help the project move faster and save money.</w:t>
      </w:r>
    </w:p>
    <w:p w14:paraId="3D870BD8"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lastRenderedPageBreak/>
        <w:t>Even if it's too late to use the findings for this cycle, there's always next version.</w:t>
      </w:r>
    </w:p>
    <w:p w14:paraId="00DE3643"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There are data collection and analysis methods that are cheap and fast that you can use.</w:t>
      </w:r>
    </w:p>
    <w:p w14:paraId="67D4652E"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"Sales owns the customers. We don't want to ruin any potential deals. We don't want to make the customer unhappy by pointing out what our product doesn't do."</w:t>
      </w:r>
    </w:p>
    <w:p w14:paraId="5A3A826F"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 sales team may not want the design team to go anywhere near customers, but this is typically not risky.</w:t>
      </w:r>
    </w:p>
    <w:p w14:paraId="11AAB0C6"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You can help understand the root cause of customer problems, since customers often do not understand their own problems fully.</w:t>
      </w:r>
    </w:p>
    <w:p w14:paraId="5C4C443D"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Customers will typically be grateful that you are taking the time to try and understand their needs.</w:t>
      </w:r>
    </w:p>
    <w:p w14:paraId="74E2CDB8"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"You'll make promises we can't keep. You'll let out confidential information."</w:t>
      </w:r>
    </w:p>
    <w:p w14:paraId="3BFB0BD2"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You are simply there to collect data. Don't make promises to customers, even if you know you can keep them.</w:t>
      </w:r>
    </w:p>
    <w:p w14:paraId="29015A6C"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Don't disclose confidential information. If necessary, use a NDAs to protect your intellectual property.</w:t>
      </w:r>
    </w:p>
    <w:p w14:paraId="33F6A0A0"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Develop a standard script for the customer interactions and circulate it for review to help soothe stakeholders' fears.</w:t>
      </w:r>
    </w:p>
    <w:p w14:paraId="177CE73B"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"We have information already. Why collect more?"</w:t>
      </w:r>
    </w:p>
    <w:p w14:paraId="2DBF7264"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 xml:space="preserve">Make sure you have the </w:t>
      </w:r>
      <w:r w:rsidRPr="00461E09">
        <w:rPr>
          <w:rFonts w:ascii="Segoe UI" w:eastAsia="Times New Roman" w:hAnsi="Segoe UI" w:cs="Segoe UI"/>
          <w:i/>
          <w:iCs/>
          <w:color w:val="686868"/>
          <w:kern w:val="0"/>
          <w14:ligatures w14:val="none"/>
        </w:rPr>
        <w:t>right</w:t>
      </w:r>
      <w:r w:rsidRPr="00461E09">
        <w:rPr>
          <w:rFonts w:ascii="Segoe UI" w:eastAsia="Times New Roman" w:hAnsi="Segoe UI" w:cs="Segoe UI"/>
          <w:color w:val="686868"/>
          <w:kern w:val="0"/>
          <w14:ligatures w14:val="none"/>
        </w:rPr>
        <w:t xml:space="preserve"> information and that it was collected in an unbiased fashion.</w:t>
      </w:r>
    </w:p>
    <w:p w14:paraId="24942366"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Respond that you just want to collect more information to get a broader perspective.</w:t>
      </w:r>
    </w:p>
    <w:p w14:paraId="621EB4F4"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"We are introducing a different process, so don't waste your time studying the current process."</w:t>
      </w:r>
    </w:p>
    <w:p w14:paraId="4F10D79F"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Need to understand the pros and cons of the current process and make sure that your replacement fits into the workflow well.</w:t>
      </w:r>
    </w:p>
    <w:p w14:paraId="542CC694"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"This product/process/service is completely new. There is nothing to observe."</w:t>
      </w:r>
    </w:p>
    <w:p w14:paraId="54CAF11C"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There must be an existing process in place. Learn its pros and cons.</w:t>
      </w:r>
    </w:p>
    <w:p w14:paraId="089094BE"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"Everyone does it differently so there is no point in studying a few users."</w:t>
      </w:r>
    </w:p>
    <w:p w14:paraId="2DA70122"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Study enough people to determine common trends and best practices.</w:t>
      </w:r>
    </w:p>
    <w:p w14:paraId="7AE35375"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"We're changing just one part of the system/product/environment. We don't need to study more than that."</w:t>
      </w:r>
    </w:p>
    <w:p w14:paraId="7E05B519"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You need to understand the context the change fits into and how you can integrate with the broader system or process.</w:t>
      </w:r>
    </w:p>
    <w:p w14:paraId="3C017B31"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"We do not need this method, the product is only for our own organization."</w:t>
      </w:r>
    </w:p>
    <w:p w14:paraId="1FDFCB10"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Why would you want to make a crappy product that will sap the productivity of your own org?</w:t>
      </w:r>
    </w:p>
    <w:p w14:paraId="677DEA7E" w14:textId="77777777" w:rsidR="00461E09" w:rsidRPr="00461E09" w:rsidRDefault="00461E09" w:rsidP="00461E09">
      <w:pPr>
        <w:numPr>
          <w:ilvl w:val="0"/>
          <w:numId w:val="22"/>
        </w:numPr>
        <w:spacing w:after="0" w:line="240" w:lineRule="auto"/>
        <w:ind w:left="54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Preventing resistance</w:t>
      </w:r>
    </w:p>
    <w:p w14:paraId="6499E120" w14:textId="77777777" w:rsidR="00461E09" w:rsidRPr="00461E09" w:rsidRDefault="00461E09" w:rsidP="00461E09">
      <w:pPr>
        <w:numPr>
          <w:ilvl w:val="1"/>
          <w:numId w:val="22"/>
        </w:numPr>
        <w:spacing w:after="0" w:line="240" w:lineRule="auto"/>
        <w:ind w:left="108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Get stakeholder involvement</w:t>
      </w:r>
    </w:p>
    <w:p w14:paraId="7E5E8467" w14:textId="77777777" w:rsidR="00461E09" w:rsidRPr="00461E09" w:rsidRDefault="00461E09" w:rsidP="00461E09">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Involve your product team and stakeholders and make them feel ownership over the activities you are conducting. Start from the very beginning stages.</w:t>
      </w:r>
    </w:p>
    <w:p w14:paraId="72188A55" w14:textId="7C737ED2" w:rsidR="00461E09" w:rsidRPr="009804BE" w:rsidRDefault="00461E09" w:rsidP="009804BE">
      <w:pPr>
        <w:numPr>
          <w:ilvl w:val="2"/>
          <w:numId w:val="22"/>
        </w:numPr>
        <w:spacing w:after="0" w:line="240" w:lineRule="auto"/>
        <w:ind w:left="1620"/>
        <w:textAlignment w:val="center"/>
        <w:rPr>
          <w:rFonts w:ascii="Calibri" w:eastAsia="Times New Roman" w:hAnsi="Calibri" w:cs="Times New Roman"/>
          <w:color w:val="686868"/>
          <w:kern w:val="0"/>
          <w14:ligatures w14:val="none"/>
        </w:rPr>
      </w:pPr>
      <w:r w:rsidRPr="00461E09">
        <w:rPr>
          <w:rFonts w:ascii="Segoe UI" w:eastAsia="Times New Roman" w:hAnsi="Segoe UI" w:cs="Segoe UI"/>
          <w:color w:val="686868"/>
          <w:kern w:val="0"/>
          <w14:ligatures w14:val="none"/>
        </w:rPr>
        <w:t>If they don't believe in what you're doing, they will be reluctant to implement your suggestions.</w:t>
      </w:r>
      <w:bookmarkStart w:id="0" w:name="_GoBack"/>
      <w:bookmarkEnd w:id="0"/>
    </w:p>
    <w:sectPr w:rsidR="00461E09" w:rsidRPr="00980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002"/>
    <w:multiLevelType w:val="multilevel"/>
    <w:tmpl w:val="90D01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7D35"/>
    <w:multiLevelType w:val="multilevel"/>
    <w:tmpl w:val="3E3C0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14D08"/>
    <w:multiLevelType w:val="multilevel"/>
    <w:tmpl w:val="CA2A3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E429F"/>
    <w:multiLevelType w:val="multilevel"/>
    <w:tmpl w:val="0EE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F3CFA"/>
    <w:multiLevelType w:val="multilevel"/>
    <w:tmpl w:val="088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371A5"/>
    <w:multiLevelType w:val="multilevel"/>
    <w:tmpl w:val="3BFA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8429D"/>
    <w:multiLevelType w:val="multilevel"/>
    <w:tmpl w:val="9E049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A26E1"/>
    <w:multiLevelType w:val="multilevel"/>
    <w:tmpl w:val="6C487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5676B"/>
    <w:multiLevelType w:val="multilevel"/>
    <w:tmpl w:val="72B61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77048"/>
    <w:multiLevelType w:val="multilevel"/>
    <w:tmpl w:val="7316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4369B"/>
    <w:multiLevelType w:val="multilevel"/>
    <w:tmpl w:val="2C46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B71AD"/>
    <w:multiLevelType w:val="multilevel"/>
    <w:tmpl w:val="729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43FD0"/>
    <w:multiLevelType w:val="multilevel"/>
    <w:tmpl w:val="957C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13D67"/>
    <w:multiLevelType w:val="multilevel"/>
    <w:tmpl w:val="CA00F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91128"/>
    <w:multiLevelType w:val="multilevel"/>
    <w:tmpl w:val="CB32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1017B"/>
    <w:multiLevelType w:val="multilevel"/>
    <w:tmpl w:val="012A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C2217"/>
    <w:multiLevelType w:val="multilevel"/>
    <w:tmpl w:val="03A66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22E03"/>
    <w:multiLevelType w:val="multilevel"/>
    <w:tmpl w:val="B74C6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91181"/>
    <w:multiLevelType w:val="multilevel"/>
    <w:tmpl w:val="4CE6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76692"/>
    <w:multiLevelType w:val="multilevel"/>
    <w:tmpl w:val="5D3A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3208A"/>
    <w:multiLevelType w:val="multilevel"/>
    <w:tmpl w:val="1778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F034E"/>
    <w:multiLevelType w:val="multilevel"/>
    <w:tmpl w:val="0800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965A42"/>
    <w:multiLevelType w:val="multilevel"/>
    <w:tmpl w:val="E46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B2898"/>
    <w:multiLevelType w:val="multilevel"/>
    <w:tmpl w:val="01F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CF2190"/>
    <w:multiLevelType w:val="multilevel"/>
    <w:tmpl w:val="9A02C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C1870"/>
    <w:multiLevelType w:val="multilevel"/>
    <w:tmpl w:val="58565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D5C02"/>
    <w:multiLevelType w:val="multilevel"/>
    <w:tmpl w:val="FCA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31053"/>
    <w:multiLevelType w:val="multilevel"/>
    <w:tmpl w:val="C6C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0D62D7"/>
    <w:multiLevelType w:val="multilevel"/>
    <w:tmpl w:val="1D104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3840E1"/>
    <w:multiLevelType w:val="multilevel"/>
    <w:tmpl w:val="8E780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7153E3"/>
    <w:multiLevelType w:val="multilevel"/>
    <w:tmpl w:val="E59E9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D0EC8"/>
    <w:multiLevelType w:val="multilevel"/>
    <w:tmpl w:val="996E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E0ADC"/>
    <w:multiLevelType w:val="multilevel"/>
    <w:tmpl w:val="99B65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E591C"/>
    <w:multiLevelType w:val="multilevel"/>
    <w:tmpl w:val="995CF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5304D6"/>
    <w:multiLevelType w:val="multilevel"/>
    <w:tmpl w:val="75F0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37C58"/>
    <w:multiLevelType w:val="multilevel"/>
    <w:tmpl w:val="369C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3E10D2"/>
    <w:multiLevelType w:val="multilevel"/>
    <w:tmpl w:val="D0F0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D7D03"/>
    <w:multiLevelType w:val="multilevel"/>
    <w:tmpl w:val="522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434151"/>
    <w:multiLevelType w:val="multilevel"/>
    <w:tmpl w:val="EB663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D3D34"/>
    <w:multiLevelType w:val="multilevel"/>
    <w:tmpl w:val="8866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F5F4B"/>
    <w:multiLevelType w:val="multilevel"/>
    <w:tmpl w:val="35D46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13400"/>
    <w:multiLevelType w:val="multilevel"/>
    <w:tmpl w:val="2874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D7F4A"/>
    <w:multiLevelType w:val="multilevel"/>
    <w:tmpl w:val="3F20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543F9"/>
    <w:multiLevelType w:val="multilevel"/>
    <w:tmpl w:val="E8046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F124B6"/>
    <w:multiLevelType w:val="multilevel"/>
    <w:tmpl w:val="41E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505B56"/>
    <w:multiLevelType w:val="multilevel"/>
    <w:tmpl w:val="905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A0CAD"/>
    <w:multiLevelType w:val="multilevel"/>
    <w:tmpl w:val="0DDA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EB26E6"/>
    <w:multiLevelType w:val="multilevel"/>
    <w:tmpl w:val="2342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2670B6"/>
    <w:multiLevelType w:val="multilevel"/>
    <w:tmpl w:val="8FAA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9C5559"/>
    <w:multiLevelType w:val="multilevel"/>
    <w:tmpl w:val="1306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3F0220"/>
    <w:multiLevelType w:val="multilevel"/>
    <w:tmpl w:val="673A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8E0808"/>
    <w:multiLevelType w:val="multilevel"/>
    <w:tmpl w:val="9926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EB715C"/>
    <w:multiLevelType w:val="multilevel"/>
    <w:tmpl w:val="70B0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3A5206"/>
    <w:multiLevelType w:val="multilevel"/>
    <w:tmpl w:val="0568C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15EE6"/>
    <w:multiLevelType w:val="multilevel"/>
    <w:tmpl w:val="BFE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9E0E9A"/>
    <w:multiLevelType w:val="multilevel"/>
    <w:tmpl w:val="A544C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AD1D83"/>
    <w:multiLevelType w:val="multilevel"/>
    <w:tmpl w:val="E4C85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42E50"/>
    <w:multiLevelType w:val="multilevel"/>
    <w:tmpl w:val="CFA23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942BCC"/>
    <w:multiLevelType w:val="multilevel"/>
    <w:tmpl w:val="C6F07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93B98"/>
    <w:multiLevelType w:val="multilevel"/>
    <w:tmpl w:val="F136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BF2195"/>
    <w:multiLevelType w:val="multilevel"/>
    <w:tmpl w:val="2B5CE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DB5ABB"/>
    <w:multiLevelType w:val="multilevel"/>
    <w:tmpl w:val="E8F8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5F0F3A"/>
    <w:multiLevelType w:val="multilevel"/>
    <w:tmpl w:val="B9BCD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DB3052"/>
    <w:multiLevelType w:val="multilevel"/>
    <w:tmpl w:val="E11E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740124"/>
    <w:multiLevelType w:val="multilevel"/>
    <w:tmpl w:val="E68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F40C4"/>
    <w:multiLevelType w:val="multilevel"/>
    <w:tmpl w:val="B8B0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BD6C87"/>
    <w:multiLevelType w:val="multilevel"/>
    <w:tmpl w:val="66A2C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4F165C"/>
    <w:multiLevelType w:val="multilevel"/>
    <w:tmpl w:val="01F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550AB0"/>
    <w:multiLevelType w:val="multilevel"/>
    <w:tmpl w:val="8A1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5A3585"/>
    <w:multiLevelType w:val="multilevel"/>
    <w:tmpl w:val="C08C3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B53A1F"/>
    <w:multiLevelType w:val="multilevel"/>
    <w:tmpl w:val="05528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3D39FC"/>
    <w:multiLevelType w:val="multilevel"/>
    <w:tmpl w:val="6258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372FB8"/>
    <w:multiLevelType w:val="multilevel"/>
    <w:tmpl w:val="B5F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940FAD"/>
    <w:multiLevelType w:val="multilevel"/>
    <w:tmpl w:val="314C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BC7271"/>
    <w:multiLevelType w:val="multilevel"/>
    <w:tmpl w:val="771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032C6E"/>
    <w:multiLevelType w:val="multilevel"/>
    <w:tmpl w:val="4448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A86178"/>
    <w:multiLevelType w:val="multilevel"/>
    <w:tmpl w:val="0134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2670A03"/>
    <w:multiLevelType w:val="multilevel"/>
    <w:tmpl w:val="716C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4A7317"/>
    <w:multiLevelType w:val="multilevel"/>
    <w:tmpl w:val="17A0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3775F0"/>
    <w:multiLevelType w:val="multilevel"/>
    <w:tmpl w:val="9E56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5E0036"/>
    <w:multiLevelType w:val="multilevel"/>
    <w:tmpl w:val="9460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670942"/>
    <w:multiLevelType w:val="multilevel"/>
    <w:tmpl w:val="9C58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9D181D"/>
    <w:multiLevelType w:val="multilevel"/>
    <w:tmpl w:val="74705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8404A7"/>
    <w:multiLevelType w:val="multilevel"/>
    <w:tmpl w:val="7180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2710AC"/>
    <w:multiLevelType w:val="multilevel"/>
    <w:tmpl w:val="B4A6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600654"/>
    <w:multiLevelType w:val="multilevel"/>
    <w:tmpl w:val="C9AAF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58077A"/>
    <w:multiLevelType w:val="multilevel"/>
    <w:tmpl w:val="01C6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8D0B2B"/>
    <w:multiLevelType w:val="multilevel"/>
    <w:tmpl w:val="3DE6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4305D"/>
    <w:multiLevelType w:val="multilevel"/>
    <w:tmpl w:val="2C3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987EEF"/>
    <w:multiLevelType w:val="multilevel"/>
    <w:tmpl w:val="F10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67E80"/>
    <w:multiLevelType w:val="multilevel"/>
    <w:tmpl w:val="A3CA0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7C67EC"/>
    <w:multiLevelType w:val="multilevel"/>
    <w:tmpl w:val="0836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6475C5"/>
    <w:multiLevelType w:val="multilevel"/>
    <w:tmpl w:val="955C4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2F6CD3"/>
    <w:multiLevelType w:val="multilevel"/>
    <w:tmpl w:val="5A4A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AF0CF2"/>
    <w:multiLevelType w:val="multilevel"/>
    <w:tmpl w:val="967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E82C4E"/>
    <w:multiLevelType w:val="multilevel"/>
    <w:tmpl w:val="F44E1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D08A1"/>
    <w:multiLevelType w:val="multilevel"/>
    <w:tmpl w:val="8B827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672D91"/>
    <w:multiLevelType w:val="multilevel"/>
    <w:tmpl w:val="899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B314AC"/>
    <w:multiLevelType w:val="multilevel"/>
    <w:tmpl w:val="7BF0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D33CA1"/>
    <w:multiLevelType w:val="multilevel"/>
    <w:tmpl w:val="5B147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F94ECE"/>
    <w:multiLevelType w:val="multilevel"/>
    <w:tmpl w:val="0748D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C0439"/>
    <w:multiLevelType w:val="multilevel"/>
    <w:tmpl w:val="4C6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705CEA"/>
    <w:multiLevelType w:val="multilevel"/>
    <w:tmpl w:val="A46E9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333EE8"/>
    <w:multiLevelType w:val="multilevel"/>
    <w:tmpl w:val="1144A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694E14"/>
    <w:multiLevelType w:val="multilevel"/>
    <w:tmpl w:val="5096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C94570"/>
    <w:multiLevelType w:val="multilevel"/>
    <w:tmpl w:val="4BF68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646153"/>
    <w:multiLevelType w:val="multilevel"/>
    <w:tmpl w:val="06486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A36C37"/>
    <w:multiLevelType w:val="multilevel"/>
    <w:tmpl w:val="ACBEA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66"/>
  </w:num>
  <w:num w:numId="4">
    <w:abstractNumId w:val="86"/>
  </w:num>
  <w:num w:numId="5">
    <w:abstractNumId w:val="39"/>
  </w:num>
  <w:num w:numId="6">
    <w:abstractNumId w:val="12"/>
  </w:num>
  <w:num w:numId="7">
    <w:abstractNumId w:val="46"/>
  </w:num>
  <w:num w:numId="8">
    <w:abstractNumId w:val="0"/>
  </w:num>
  <w:num w:numId="9">
    <w:abstractNumId w:val="75"/>
  </w:num>
  <w:num w:numId="10">
    <w:abstractNumId w:val="106"/>
  </w:num>
  <w:num w:numId="11">
    <w:abstractNumId w:val="69"/>
  </w:num>
  <w:num w:numId="12">
    <w:abstractNumId w:val="103"/>
  </w:num>
  <w:num w:numId="13">
    <w:abstractNumId w:val="55"/>
  </w:num>
  <w:num w:numId="14">
    <w:abstractNumId w:val="51"/>
  </w:num>
  <w:num w:numId="15">
    <w:abstractNumId w:val="70"/>
  </w:num>
  <w:num w:numId="16">
    <w:abstractNumId w:val="2"/>
  </w:num>
  <w:num w:numId="17">
    <w:abstractNumId w:val="92"/>
  </w:num>
  <w:num w:numId="18">
    <w:abstractNumId w:val="52"/>
  </w:num>
  <w:num w:numId="19">
    <w:abstractNumId w:val="52"/>
    <w:lvlOverride w:ilvl="2">
      <w:startOverride w:val="1"/>
    </w:lvlOverride>
  </w:num>
  <w:num w:numId="20">
    <w:abstractNumId w:val="40"/>
  </w:num>
  <w:num w:numId="21">
    <w:abstractNumId w:val="53"/>
  </w:num>
  <w:num w:numId="22">
    <w:abstractNumId w:val="62"/>
  </w:num>
  <w:num w:numId="23">
    <w:abstractNumId w:val="65"/>
  </w:num>
  <w:num w:numId="24">
    <w:abstractNumId w:val="77"/>
  </w:num>
  <w:num w:numId="25">
    <w:abstractNumId w:val="24"/>
  </w:num>
  <w:num w:numId="26">
    <w:abstractNumId w:val="80"/>
  </w:num>
  <w:num w:numId="27">
    <w:abstractNumId w:val="25"/>
  </w:num>
  <w:num w:numId="28">
    <w:abstractNumId w:val="32"/>
  </w:num>
  <w:num w:numId="29">
    <w:abstractNumId w:val="60"/>
  </w:num>
  <w:num w:numId="30">
    <w:abstractNumId w:val="81"/>
  </w:num>
  <w:num w:numId="31">
    <w:abstractNumId w:val="96"/>
  </w:num>
  <w:num w:numId="32">
    <w:abstractNumId w:val="16"/>
  </w:num>
  <w:num w:numId="33">
    <w:abstractNumId w:val="105"/>
  </w:num>
  <w:num w:numId="34">
    <w:abstractNumId w:val="35"/>
  </w:num>
  <w:num w:numId="35">
    <w:abstractNumId w:val="71"/>
  </w:num>
  <w:num w:numId="36">
    <w:abstractNumId w:val="31"/>
  </w:num>
  <w:num w:numId="37">
    <w:abstractNumId w:val="91"/>
  </w:num>
  <w:num w:numId="38">
    <w:abstractNumId w:val="33"/>
  </w:num>
  <w:num w:numId="39">
    <w:abstractNumId w:val="4"/>
  </w:num>
  <w:num w:numId="40">
    <w:abstractNumId w:val="87"/>
  </w:num>
  <w:num w:numId="41">
    <w:abstractNumId w:val="63"/>
  </w:num>
  <w:num w:numId="42">
    <w:abstractNumId w:val="82"/>
  </w:num>
  <w:num w:numId="43">
    <w:abstractNumId w:val="94"/>
  </w:num>
  <w:num w:numId="44">
    <w:abstractNumId w:val="26"/>
  </w:num>
  <w:num w:numId="45">
    <w:abstractNumId w:val="101"/>
  </w:num>
  <w:num w:numId="46">
    <w:abstractNumId w:val="3"/>
  </w:num>
  <w:num w:numId="47">
    <w:abstractNumId w:val="72"/>
  </w:num>
  <w:num w:numId="48">
    <w:abstractNumId w:val="88"/>
  </w:num>
  <w:num w:numId="49">
    <w:abstractNumId w:val="13"/>
  </w:num>
  <w:num w:numId="50">
    <w:abstractNumId w:val="85"/>
  </w:num>
  <w:num w:numId="51">
    <w:abstractNumId w:val="21"/>
  </w:num>
  <w:num w:numId="52">
    <w:abstractNumId w:val="104"/>
  </w:num>
  <w:num w:numId="53">
    <w:abstractNumId w:val="27"/>
  </w:num>
  <w:num w:numId="54">
    <w:abstractNumId w:val="50"/>
  </w:num>
  <w:num w:numId="55">
    <w:abstractNumId w:val="28"/>
  </w:num>
  <w:num w:numId="56">
    <w:abstractNumId w:val="64"/>
  </w:num>
  <w:num w:numId="57">
    <w:abstractNumId w:val="54"/>
  </w:num>
  <w:num w:numId="58">
    <w:abstractNumId w:val="57"/>
  </w:num>
  <w:num w:numId="59">
    <w:abstractNumId w:val="59"/>
  </w:num>
  <w:num w:numId="60">
    <w:abstractNumId w:val="9"/>
  </w:num>
  <w:num w:numId="61">
    <w:abstractNumId w:val="11"/>
  </w:num>
  <w:num w:numId="62">
    <w:abstractNumId w:val="74"/>
  </w:num>
  <w:num w:numId="63">
    <w:abstractNumId w:val="79"/>
  </w:num>
  <w:num w:numId="64">
    <w:abstractNumId w:val="67"/>
  </w:num>
  <w:num w:numId="65">
    <w:abstractNumId w:val="37"/>
  </w:num>
  <w:num w:numId="66">
    <w:abstractNumId w:val="61"/>
  </w:num>
  <w:num w:numId="67">
    <w:abstractNumId w:val="93"/>
  </w:num>
  <w:num w:numId="68">
    <w:abstractNumId w:val="30"/>
  </w:num>
  <w:num w:numId="69">
    <w:abstractNumId w:val="1"/>
  </w:num>
  <w:num w:numId="70">
    <w:abstractNumId w:val="78"/>
  </w:num>
  <w:num w:numId="71">
    <w:abstractNumId w:val="6"/>
  </w:num>
  <w:num w:numId="72">
    <w:abstractNumId w:val="7"/>
  </w:num>
  <w:num w:numId="73">
    <w:abstractNumId w:val="58"/>
  </w:num>
  <w:num w:numId="74">
    <w:abstractNumId w:val="44"/>
  </w:num>
  <w:num w:numId="75">
    <w:abstractNumId w:val="15"/>
  </w:num>
  <w:num w:numId="76">
    <w:abstractNumId w:val="98"/>
  </w:num>
  <w:num w:numId="77">
    <w:abstractNumId w:val="56"/>
  </w:num>
  <w:num w:numId="78">
    <w:abstractNumId w:val="76"/>
    <w:lvlOverride w:ilvl="0">
      <w:startOverride w:val="1"/>
    </w:lvlOverride>
  </w:num>
  <w:num w:numId="79">
    <w:abstractNumId w:val="29"/>
    <w:lvlOverride w:ilvl="0">
      <w:startOverride w:val="1"/>
    </w:lvlOverride>
  </w:num>
  <w:num w:numId="80">
    <w:abstractNumId w:val="34"/>
  </w:num>
  <w:num w:numId="81">
    <w:abstractNumId w:val="34"/>
    <w:lvlOverride w:ilvl="1">
      <w:startOverride w:val="1"/>
    </w:lvlOverride>
  </w:num>
  <w:num w:numId="82">
    <w:abstractNumId w:val="83"/>
  </w:num>
  <w:num w:numId="83">
    <w:abstractNumId w:val="49"/>
  </w:num>
  <w:num w:numId="84">
    <w:abstractNumId w:val="49"/>
    <w:lvlOverride w:ilvl="1">
      <w:startOverride w:val="1"/>
    </w:lvlOverride>
  </w:num>
  <w:num w:numId="85">
    <w:abstractNumId w:val="23"/>
  </w:num>
  <w:num w:numId="86">
    <w:abstractNumId w:val="97"/>
  </w:num>
  <w:num w:numId="87">
    <w:abstractNumId w:val="84"/>
  </w:num>
  <w:num w:numId="88">
    <w:abstractNumId w:val="95"/>
  </w:num>
  <w:num w:numId="89">
    <w:abstractNumId w:val="41"/>
  </w:num>
  <w:num w:numId="90">
    <w:abstractNumId w:val="90"/>
  </w:num>
  <w:num w:numId="91">
    <w:abstractNumId w:val="100"/>
  </w:num>
  <w:num w:numId="92">
    <w:abstractNumId w:val="8"/>
  </w:num>
  <w:num w:numId="93">
    <w:abstractNumId w:val="17"/>
  </w:num>
  <w:num w:numId="94">
    <w:abstractNumId w:val="99"/>
  </w:num>
  <w:num w:numId="95">
    <w:abstractNumId w:val="19"/>
  </w:num>
  <w:num w:numId="96">
    <w:abstractNumId w:val="102"/>
  </w:num>
  <w:num w:numId="97">
    <w:abstractNumId w:val="48"/>
  </w:num>
  <w:num w:numId="98">
    <w:abstractNumId w:val="47"/>
  </w:num>
  <w:num w:numId="99">
    <w:abstractNumId w:val="38"/>
  </w:num>
  <w:num w:numId="100">
    <w:abstractNumId w:val="5"/>
  </w:num>
  <w:num w:numId="101">
    <w:abstractNumId w:val="22"/>
  </w:num>
  <w:num w:numId="102">
    <w:abstractNumId w:val="68"/>
  </w:num>
  <w:num w:numId="103">
    <w:abstractNumId w:val="45"/>
  </w:num>
  <w:num w:numId="104">
    <w:abstractNumId w:val="36"/>
  </w:num>
  <w:num w:numId="105">
    <w:abstractNumId w:val="89"/>
  </w:num>
  <w:num w:numId="106">
    <w:abstractNumId w:val="43"/>
  </w:num>
  <w:num w:numId="107">
    <w:abstractNumId w:val="107"/>
  </w:num>
  <w:num w:numId="108">
    <w:abstractNumId w:val="10"/>
  </w:num>
  <w:num w:numId="109">
    <w:abstractNumId w:val="42"/>
  </w:num>
  <w:num w:numId="110">
    <w:abstractNumId w:val="20"/>
  </w:num>
  <w:num w:numId="111">
    <w:abstractNumId w:val="73"/>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E09"/>
    <w:rsid w:val="000F1D61"/>
    <w:rsid w:val="001F25F5"/>
    <w:rsid w:val="002C4A44"/>
    <w:rsid w:val="002D01FB"/>
    <w:rsid w:val="00461E09"/>
    <w:rsid w:val="00967083"/>
    <w:rsid w:val="009804BE"/>
    <w:rsid w:val="00AC3379"/>
    <w:rsid w:val="00C267B9"/>
    <w:rsid w:val="00D451D7"/>
    <w:rsid w:val="00ED6496"/>
    <w:rsid w:val="00F43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7355"/>
  <w15:chartTrackingRefBased/>
  <w15:docId w15:val="{1D0446CE-6827-44AC-ACD1-E5F8B5A4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1E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461E09"/>
    <w:rPr>
      <w:color w:val="0000FF"/>
      <w:u w:val="single"/>
    </w:rPr>
  </w:style>
  <w:style w:type="character" w:styleId="FollowedHyperlink">
    <w:name w:val="FollowedHyperlink"/>
    <w:basedOn w:val="DefaultParagraphFont"/>
    <w:uiPriority w:val="99"/>
    <w:semiHidden/>
    <w:unhideWhenUsed/>
    <w:rsid w:val="00461E09"/>
    <w:rPr>
      <w:color w:val="800080"/>
      <w:u w:val="single"/>
    </w:rPr>
  </w:style>
  <w:style w:type="character" w:styleId="CommentReference">
    <w:name w:val="annotation reference"/>
    <w:basedOn w:val="DefaultParagraphFont"/>
    <w:uiPriority w:val="99"/>
    <w:semiHidden/>
    <w:unhideWhenUsed/>
    <w:rsid w:val="00967083"/>
    <w:rPr>
      <w:sz w:val="16"/>
      <w:szCs w:val="16"/>
    </w:rPr>
  </w:style>
  <w:style w:type="paragraph" w:styleId="CommentText">
    <w:name w:val="annotation text"/>
    <w:basedOn w:val="Normal"/>
    <w:link w:val="CommentTextChar"/>
    <w:uiPriority w:val="99"/>
    <w:semiHidden/>
    <w:unhideWhenUsed/>
    <w:rsid w:val="00967083"/>
    <w:pPr>
      <w:spacing w:line="240" w:lineRule="auto"/>
    </w:pPr>
    <w:rPr>
      <w:sz w:val="20"/>
      <w:szCs w:val="20"/>
    </w:rPr>
  </w:style>
  <w:style w:type="character" w:customStyle="1" w:styleId="CommentTextChar">
    <w:name w:val="Comment Text Char"/>
    <w:basedOn w:val="DefaultParagraphFont"/>
    <w:link w:val="CommentText"/>
    <w:uiPriority w:val="99"/>
    <w:semiHidden/>
    <w:rsid w:val="00967083"/>
    <w:rPr>
      <w:sz w:val="20"/>
      <w:szCs w:val="20"/>
    </w:rPr>
  </w:style>
  <w:style w:type="paragraph" w:styleId="CommentSubject">
    <w:name w:val="annotation subject"/>
    <w:basedOn w:val="CommentText"/>
    <w:next w:val="CommentText"/>
    <w:link w:val="CommentSubjectChar"/>
    <w:uiPriority w:val="99"/>
    <w:semiHidden/>
    <w:unhideWhenUsed/>
    <w:rsid w:val="00967083"/>
    <w:rPr>
      <w:b/>
      <w:bCs/>
    </w:rPr>
  </w:style>
  <w:style w:type="character" w:customStyle="1" w:styleId="CommentSubjectChar">
    <w:name w:val="Comment Subject Char"/>
    <w:basedOn w:val="CommentTextChar"/>
    <w:link w:val="CommentSubject"/>
    <w:uiPriority w:val="99"/>
    <w:semiHidden/>
    <w:rsid w:val="00967083"/>
    <w:rPr>
      <w:b/>
      <w:bCs/>
      <w:sz w:val="20"/>
      <w:szCs w:val="20"/>
    </w:rPr>
  </w:style>
  <w:style w:type="paragraph" w:styleId="BalloonText">
    <w:name w:val="Balloon Text"/>
    <w:basedOn w:val="Normal"/>
    <w:link w:val="BalloonTextChar"/>
    <w:uiPriority w:val="99"/>
    <w:semiHidden/>
    <w:unhideWhenUsed/>
    <w:rsid w:val="009670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083"/>
    <w:rPr>
      <w:rFonts w:ascii="Segoe UI" w:hAnsi="Segoe UI" w:cs="Segoe UI"/>
      <w:sz w:val="18"/>
      <w:szCs w:val="18"/>
    </w:rPr>
  </w:style>
  <w:style w:type="table" w:styleId="TableGrid">
    <w:name w:val="Table Grid"/>
    <w:basedOn w:val="TableNormal"/>
    <w:uiPriority w:val="39"/>
    <w:rsid w:val="00C267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840543">
      <w:bodyDiv w:val="1"/>
      <w:marLeft w:val="0"/>
      <w:marRight w:val="0"/>
      <w:marTop w:val="0"/>
      <w:marBottom w:val="0"/>
      <w:divBdr>
        <w:top w:val="none" w:sz="0" w:space="0" w:color="auto"/>
        <w:left w:val="none" w:sz="0" w:space="0" w:color="auto"/>
        <w:bottom w:val="none" w:sz="0" w:space="0" w:color="auto"/>
        <w:right w:val="none" w:sz="0" w:space="0" w:color="auto"/>
      </w:divBdr>
      <w:divsChild>
        <w:div w:id="935555547">
          <w:marLeft w:val="0"/>
          <w:marRight w:val="0"/>
          <w:marTop w:val="0"/>
          <w:marBottom w:val="0"/>
          <w:divBdr>
            <w:top w:val="none" w:sz="0" w:space="0" w:color="auto"/>
            <w:left w:val="none" w:sz="0" w:space="0" w:color="auto"/>
            <w:bottom w:val="none" w:sz="0" w:space="0" w:color="auto"/>
            <w:right w:val="none" w:sz="0" w:space="0" w:color="auto"/>
          </w:divBdr>
          <w:divsChild>
            <w:div w:id="1087189110">
              <w:marLeft w:val="0"/>
              <w:marRight w:val="0"/>
              <w:marTop w:val="0"/>
              <w:marBottom w:val="0"/>
              <w:divBdr>
                <w:top w:val="none" w:sz="0" w:space="0" w:color="auto"/>
                <w:left w:val="none" w:sz="0" w:space="0" w:color="auto"/>
                <w:bottom w:val="none" w:sz="0" w:space="0" w:color="auto"/>
                <w:right w:val="none" w:sz="0" w:space="0" w:color="auto"/>
              </w:divBdr>
              <w:divsChild>
                <w:div w:id="261231488">
                  <w:marLeft w:val="0"/>
                  <w:marRight w:val="0"/>
                  <w:marTop w:val="0"/>
                  <w:marBottom w:val="0"/>
                  <w:divBdr>
                    <w:top w:val="none" w:sz="0" w:space="0" w:color="auto"/>
                    <w:left w:val="none" w:sz="0" w:space="0" w:color="auto"/>
                    <w:bottom w:val="none" w:sz="0" w:space="0" w:color="auto"/>
                    <w:right w:val="none" w:sz="0" w:space="0" w:color="auto"/>
                  </w:divBdr>
                </w:div>
                <w:div w:id="2009285298">
                  <w:marLeft w:val="0"/>
                  <w:marRight w:val="0"/>
                  <w:marTop w:val="621"/>
                  <w:marBottom w:val="0"/>
                  <w:divBdr>
                    <w:top w:val="none" w:sz="0" w:space="0" w:color="auto"/>
                    <w:left w:val="none" w:sz="0" w:space="0" w:color="auto"/>
                    <w:bottom w:val="none" w:sz="0" w:space="0" w:color="auto"/>
                    <w:right w:val="none" w:sz="0" w:space="0" w:color="auto"/>
                  </w:divBdr>
                  <w:divsChild>
                    <w:div w:id="862329207">
                      <w:marLeft w:val="0"/>
                      <w:marRight w:val="0"/>
                      <w:marTop w:val="0"/>
                      <w:marBottom w:val="0"/>
                      <w:divBdr>
                        <w:top w:val="none" w:sz="0" w:space="0" w:color="auto"/>
                        <w:left w:val="none" w:sz="0" w:space="0" w:color="auto"/>
                        <w:bottom w:val="none" w:sz="0" w:space="0" w:color="auto"/>
                        <w:right w:val="none" w:sz="0" w:space="0" w:color="auto"/>
                      </w:divBdr>
                    </w:div>
                    <w:div w:id="17281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office.microsoft.com/r/rlidOneNoteGuideVideo15?clid=1033&amp;ver=15&amp;app=onenote.exe"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3107</Words>
  <Characters>17714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Igor Zaika</dc:creator>
  <cp:lastModifiedBy>Power Test</cp:lastModifiedBy>
  <cp:revision>5</cp:revision>
  <dcterms:created xsi:type="dcterms:W3CDTF">2017-03-30T22:15:00Z</dcterms:created>
  <dcterms:modified xsi:type="dcterms:W3CDTF">2017-05-03T21:55:00Z</dcterms:modified>
</cp:coreProperties>
</file>