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365FD" w14:textId="77777777" w:rsidR="009E2526" w:rsidRPr="00611BF9" w:rsidRDefault="006965B6">
      <w:pPr>
        <w:rPr>
          <w:rFonts w:ascii="Times New Roman" w:hAnsi="Times New Roman" w:cs="Times New Roman"/>
          <w:sz w:val="28"/>
          <w:szCs w:val="28"/>
        </w:rPr>
      </w:pPr>
      <w:r w:rsidRPr="00611BF9">
        <w:rPr>
          <w:rFonts w:ascii="Times New Roman" w:hAnsi="Times New Roman" w:cs="Times New Roman"/>
          <w:sz w:val="28"/>
          <w:szCs w:val="28"/>
        </w:rPr>
        <w:t>Графовые базы данных</w:t>
      </w:r>
    </w:p>
    <w:p w14:paraId="13FC6578" w14:textId="77777777" w:rsidR="00E33836" w:rsidRPr="008855EE" w:rsidRDefault="00E33836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54CD55CE" w14:textId="77777777" w:rsidR="006965B6" w:rsidRDefault="00EE617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1</w:t>
      </w:r>
    </w:p>
    <w:p w14:paraId="646195ED" w14:textId="77777777" w:rsidR="00E33836" w:rsidRPr="00E33836" w:rsidRDefault="00E33836" w:rsidP="00E33836">
      <w:pPr>
        <w:pStyle w:val="a3"/>
        <w:numPr>
          <w:ilvl w:val="0"/>
          <w:numId w:val="11"/>
        </w:numPr>
        <w:ind w:hanging="1287"/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</w:pPr>
      <w:r w:rsidRPr="00E33836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  <w:t xml:space="preserve">По БД NorthWind создать и заполнить </w:t>
      </w:r>
      <w:proofErr w:type="spellStart"/>
      <w:r w:rsidRPr="00E33836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  <w:t>графовые</w:t>
      </w:r>
      <w:proofErr w:type="spellEnd"/>
      <w:r w:rsidRPr="00E33836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  <w:t xml:space="preserve"> таблицы.</w:t>
      </w:r>
    </w:p>
    <w:p w14:paraId="0EC199FD" w14:textId="77777777" w:rsidR="00E33836" w:rsidRPr="00E33836" w:rsidRDefault="00E33836" w:rsidP="00E33836">
      <w:pPr>
        <w:spacing w:after="0"/>
        <w:ind w:left="-567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Узлы</w:t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  <w:t>Categories</w:t>
      </w:r>
    </w:p>
    <w:p w14:paraId="343D402C" w14:textId="77777777" w:rsidR="00E33836" w:rsidRPr="00E33836" w:rsidRDefault="00E33836" w:rsidP="00E33836">
      <w:pPr>
        <w:pStyle w:val="a3"/>
        <w:spacing w:after="0"/>
        <w:ind w:firstLine="696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Products</w:t>
      </w:r>
    </w:p>
    <w:p w14:paraId="2CD3B9D8" w14:textId="77777777" w:rsidR="00E33836" w:rsidRPr="00E33836" w:rsidRDefault="00E33836" w:rsidP="00E33836">
      <w:pPr>
        <w:pStyle w:val="a3"/>
        <w:spacing w:after="0"/>
        <w:ind w:firstLine="696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Employees</w:t>
      </w:r>
    </w:p>
    <w:p w14:paraId="518D4F7C" w14:textId="77777777" w:rsidR="00E33836" w:rsidRPr="00E33836" w:rsidRDefault="00E33836" w:rsidP="00E33836">
      <w:pPr>
        <w:pStyle w:val="a3"/>
        <w:spacing w:after="0"/>
        <w:ind w:firstLine="696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Orders</w:t>
      </w:r>
    </w:p>
    <w:p w14:paraId="352F34D8" w14:textId="77777777" w:rsidR="00E33836" w:rsidRPr="00E33836" w:rsidRDefault="00E33836" w:rsidP="00E33836">
      <w:pPr>
        <w:pStyle w:val="a3"/>
        <w:spacing w:after="0"/>
        <w:ind w:firstLine="696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Castomers</w:t>
      </w:r>
      <w:proofErr w:type="spellEnd"/>
    </w:p>
    <w:p w14:paraId="6F0B126A" w14:textId="77777777" w:rsidR="00E33836" w:rsidRDefault="00E33836" w:rsidP="00E33836">
      <w:pPr>
        <w:pStyle w:val="a3"/>
        <w:spacing w:after="0"/>
        <w:ind w:firstLine="696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City</w:t>
      </w:r>
    </w:p>
    <w:p w14:paraId="16CE6572" w14:textId="77777777" w:rsidR="00F50C3E" w:rsidRPr="00F50C3E" w:rsidRDefault="00F50C3E" w:rsidP="00E33836">
      <w:pPr>
        <w:pStyle w:val="a3"/>
        <w:spacing w:after="0"/>
        <w:ind w:firstLine="696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Suppliers</w:t>
      </w:r>
    </w:p>
    <w:p w14:paraId="0716807D" w14:textId="77777777" w:rsidR="00E33836" w:rsidRPr="00E33836" w:rsidRDefault="00E33836" w:rsidP="00E33836">
      <w:pP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Ребра</w:t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: </w:t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  <w:t>RELATE</w:t>
      </w:r>
    </w:p>
    <w:p w14:paraId="054BE620" w14:textId="77777777" w:rsidR="00E33836" w:rsidRPr="00E33836" w:rsidRDefault="00E33836" w:rsidP="00E33836">
      <w:pPr>
        <w:pStyle w:val="a3"/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ab/>
        <w:t>CONTAINS</w:t>
      </w:r>
    </w:p>
    <w:p w14:paraId="4BC7FB44" w14:textId="77777777" w:rsidR="00E33836" w:rsidRPr="00E33836" w:rsidRDefault="00E33836" w:rsidP="00E33836">
      <w:pPr>
        <w:pStyle w:val="a3"/>
        <w:spacing w:after="0"/>
        <w:ind w:firstLine="696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MAKES</w:t>
      </w:r>
    </w:p>
    <w:p w14:paraId="51FF4EE5" w14:textId="77777777" w:rsidR="00E33836" w:rsidRPr="00E33836" w:rsidRDefault="00E33836" w:rsidP="00E33836">
      <w:pPr>
        <w:pStyle w:val="a3"/>
        <w:spacing w:after="0"/>
        <w:ind w:firstLine="696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SHIPPED</w:t>
      </w:r>
    </w:p>
    <w:p w14:paraId="4A82964F" w14:textId="77777777" w:rsidR="00E33836" w:rsidRPr="00EE617D" w:rsidRDefault="00E33836" w:rsidP="00E33836">
      <w:pPr>
        <w:pStyle w:val="a3"/>
        <w:spacing w:after="0"/>
        <w:ind w:firstLine="696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LIVES</w:t>
      </w:r>
    </w:p>
    <w:p w14:paraId="0ECD3CDA" w14:textId="77777777" w:rsidR="00E33836" w:rsidRPr="00EE617D" w:rsidRDefault="00E33836" w:rsidP="00E33836">
      <w:pPr>
        <w:pStyle w:val="a3"/>
        <w:spacing w:after="0"/>
        <w:ind w:firstLine="696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LIEVS</w:t>
      </w:r>
      <w:r w:rsidRPr="00EE617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_</w:t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emp</w:t>
      </w:r>
      <w:proofErr w:type="spellEnd"/>
    </w:p>
    <w:p w14:paraId="72A43D1A" w14:textId="77777777" w:rsidR="00E33836" w:rsidRDefault="00E33836" w:rsidP="00F50C3E">
      <w:pPr>
        <w:pStyle w:val="a3"/>
        <w:spacing w:after="0"/>
        <w:ind w:firstLine="696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COLLECTS</w:t>
      </w:r>
    </w:p>
    <w:p w14:paraId="21C8FA58" w14:textId="77777777" w:rsidR="00F50C3E" w:rsidRPr="00EE617D" w:rsidRDefault="00F50C3E" w:rsidP="00F50C3E">
      <w:pPr>
        <w:spacing w:after="0"/>
        <w:ind w:left="708"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F50C3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PRODUCES</w:t>
      </w:r>
    </w:p>
    <w:p w14:paraId="3638CB06" w14:textId="77777777" w:rsidR="00F50C3E" w:rsidRPr="00907EF0" w:rsidRDefault="00F50C3E" w:rsidP="00F50C3E">
      <w:pPr>
        <w:spacing w:after="0"/>
        <w:ind w:left="708"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50C3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PLACED</w:t>
      </w:r>
    </w:p>
    <w:p w14:paraId="3BD182D7" w14:textId="77777777" w:rsidR="00F50C3E" w:rsidRPr="00F50C3E" w:rsidRDefault="00F50C3E" w:rsidP="00F50C3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F954DE4" w14:textId="77777777" w:rsidR="00F50C3E" w:rsidRPr="00F50C3E" w:rsidRDefault="00F50C3E" w:rsidP="00E33836">
      <w:pPr>
        <w:pStyle w:val="a3"/>
        <w:spacing w:after="0"/>
        <w:ind w:firstLine="696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DDA1139" w14:textId="77777777" w:rsidR="00E33836" w:rsidRPr="00E33836" w:rsidRDefault="00E33836" w:rsidP="00E33836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Заполнить</w:t>
      </w:r>
      <w:r w:rsidRPr="00F50C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их</w:t>
      </w:r>
      <w:r w:rsidRPr="00F50C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данными</w:t>
      </w:r>
      <w:r w:rsidRPr="00F50C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используя NorthWind</w:t>
      </w:r>
    </w:p>
    <w:p w14:paraId="41D3990A" w14:textId="77777777" w:rsidR="00E33836" w:rsidRPr="00E33836" w:rsidRDefault="00E33836" w:rsidP="00E33836">
      <w:pPr>
        <w:pStyle w:val="a3"/>
        <w:rPr>
          <w:rFonts w:ascii="Times New Roman" w:hAnsi="Times New Roman" w:cs="Times New Roman"/>
        </w:rPr>
      </w:pPr>
    </w:p>
    <w:p w14:paraId="6DA2EC99" w14:textId="77777777" w:rsidR="00E33836" w:rsidRPr="008858DD" w:rsidRDefault="00907EF0" w:rsidP="00E33836">
      <w:pPr>
        <w:pStyle w:val="a3"/>
        <w:ind w:left="0"/>
        <w:rPr>
          <w:rFonts w:ascii="Times New Roman" w:hAnsi="Times New Roman" w:cs="Times New Roman"/>
        </w:rPr>
      </w:pPr>
      <w:r w:rsidRPr="00907EF0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DA0FD3" wp14:editId="349E0485">
                <wp:simplePos x="0" y="0"/>
                <wp:positionH relativeFrom="column">
                  <wp:posOffset>372466</wp:posOffset>
                </wp:positionH>
                <wp:positionV relativeFrom="paragraph">
                  <wp:posOffset>1007183</wp:posOffset>
                </wp:positionV>
                <wp:extent cx="586696" cy="232564"/>
                <wp:effectExtent l="0" t="0" r="4445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96" cy="232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23A04" w14:textId="77777777" w:rsidR="00907EF0" w:rsidRPr="00907EF0" w:rsidRDefault="00907EF0" w:rsidP="00907EF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PLACED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A0FD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.35pt;margin-top:79.3pt;width:46.2pt;height:18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" stroked="f">
                <v:textbox>
                  <w:txbxContent>
                    <w:p w14:paraId="56823A04" w14:textId="77777777" w:rsidR="00907EF0" w:rsidRPr="00907EF0" w:rsidRDefault="00907EF0" w:rsidP="00907EF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PLACED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02740" wp14:editId="458EA049">
                <wp:simplePos x="0" y="0"/>
                <wp:positionH relativeFrom="column">
                  <wp:posOffset>574242</wp:posOffset>
                </wp:positionH>
                <wp:positionV relativeFrom="paragraph">
                  <wp:posOffset>880440</wp:posOffset>
                </wp:positionV>
                <wp:extent cx="1373655" cy="2124674"/>
                <wp:effectExtent l="647700" t="19050" r="55245" b="104775"/>
                <wp:wrapNone/>
                <wp:docPr id="7" name="Скругленн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3655" cy="2124674"/>
                        </a:xfrm>
                        <a:prstGeom prst="curvedConnector3">
                          <a:avLst>
                            <a:gd name="adj1" fmla="val -45460"/>
                          </a:avLst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A640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7" o:spid="_x0000_s1026" type="#_x0000_t38" style="position:absolute;margin-left:45.2pt;margin-top:69.35pt;width:108.15pt;height:16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" adj="-9819" strokecolor="#2f5496 [2408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7E8CA" wp14:editId="439A3FCF">
                <wp:simplePos x="0" y="0"/>
                <wp:positionH relativeFrom="column">
                  <wp:posOffset>1573211</wp:posOffset>
                </wp:positionH>
                <wp:positionV relativeFrom="paragraph">
                  <wp:posOffset>547452</wp:posOffset>
                </wp:positionV>
                <wp:extent cx="823969" cy="237266"/>
                <wp:effectExtent l="0" t="19050" r="90805" b="48895"/>
                <wp:wrapNone/>
                <wp:docPr id="6" name="Скругленн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969" cy="237266"/>
                        </a:xfrm>
                        <a:prstGeom prst="curvedConnector3">
                          <a:avLst>
                            <a:gd name="adj1" fmla="val 97447"/>
                          </a:avLst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941E1" id="Скругленная соединительная линия 6" o:spid="_x0000_s1026" type="#_x0000_t38" style="position:absolute;margin-left:123.85pt;margin-top:43.1pt;width:64.9pt;height:1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" adj="21049" strokecolor="#2f5496 [2408]" strokeweight="2.25pt">
                <v:stroke endarrow="block" joinstyle="miter"/>
              </v:shape>
            </w:pict>
          </mc:Fallback>
        </mc:AlternateContent>
      </w:r>
      <w:r w:rsidRPr="00907EF0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F8ECB68" wp14:editId="741E1B23">
                <wp:simplePos x="0" y="0"/>
                <wp:positionH relativeFrom="column">
                  <wp:posOffset>1720924</wp:posOffset>
                </wp:positionH>
                <wp:positionV relativeFrom="paragraph">
                  <wp:posOffset>187802</wp:posOffset>
                </wp:positionV>
                <wp:extent cx="866830" cy="285420"/>
                <wp:effectExtent l="0" t="0" r="9525" b="63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830" cy="28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6B910" w14:textId="77777777" w:rsidR="00907EF0" w:rsidRPr="00907EF0" w:rsidRDefault="00907E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PRODUCES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ECB68" id="_x0000_s1027" type="#_x0000_t202" style="position:absolute;margin-left:135.5pt;margin-top:14.8pt;width:68.25pt;height:22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" stroked="f">
                <v:textbox>
                  <w:txbxContent>
                    <w:p w14:paraId="45B6B910" w14:textId="77777777" w:rsidR="00907EF0" w:rsidRPr="00907EF0" w:rsidRDefault="00907E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PRODUCES</w:t>
                      </w:r>
                    </w:p>
                  </w:txbxContent>
                </v:textbox>
              </v:shape>
            </w:pict>
          </mc:Fallback>
        </mc:AlternateContent>
      </w:r>
      <w:r w:rsidR="00F50C3E" w:rsidRPr="00F50C3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203FD0F" wp14:editId="2E0FFF4B">
            <wp:simplePos x="0" y="0"/>
            <wp:positionH relativeFrom="column">
              <wp:posOffset>87950</wp:posOffset>
            </wp:positionH>
            <wp:positionV relativeFrom="paragraph">
              <wp:posOffset>124313</wp:posOffset>
            </wp:positionV>
            <wp:extent cx="1157605" cy="264160"/>
            <wp:effectExtent l="0" t="0" r="4445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C3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1A7BB" wp14:editId="3E4C6F59">
                <wp:simplePos x="0" y="0"/>
                <wp:positionH relativeFrom="column">
                  <wp:posOffset>436818</wp:posOffset>
                </wp:positionH>
                <wp:positionV relativeFrom="paragraph">
                  <wp:posOffset>447025</wp:posOffset>
                </wp:positionV>
                <wp:extent cx="1278651" cy="539126"/>
                <wp:effectExtent l="19050" t="19050" r="17145" b="1333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651" cy="539126"/>
                        </a:xfrm>
                        <a:prstGeom prst="ellipse">
                          <a:avLst/>
                        </a:prstGeom>
                        <a:solidFill>
                          <a:srgbClr val="8CA0C8">
                            <a:alpha val="54902"/>
                          </a:srgbClr>
                        </a:solidFill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808CF" w14:textId="77777777" w:rsidR="00F50C3E" w:rsidRPr="00F50C3E" w:rsidRDefault="00F50C3E" w:rsidP="00F50C3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0C3E">
                              <w:rPr>
                                <w:color w:val="000000" w:themeColor="text1"/>
                                <w:lang w:val="en-US"/>
                              </w:rPr>
                              <w:t>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C1A7BB" id="Овал 3" o:spid="_x0000_s1028" style="position:absolute;margin-left:34.4pt;margin-top:35.2pt;width:100.7pt;height:42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" fillcolor="#8ca0c8" strokecolor="#2f5496 [2408]" strokeweight="2.25pt">
                <v:fill opacity="35980f"/>
                <v:stroke joinstyle="miter"/>
                <v:textbox>
                  <w:txbxContent>
                    <w:p w14:paraId="5EC808CF" w14:textId="77777777" w:rsidR="00F50C3E" w:rsidRPr="00F50C3E" w:rsidRDefault="00F50C3E" w:rsidP="00F50C3E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0C3E">
                        <w:rPr>
                          <w:color w:val="000000" w:themeColor="text1"/>
                          <w:lang w:val="en-US"/>
                        </w:rPr>
                        <w:t>Suppliers</w:t>
                      </w:r>
                    </w:p>
                  </w:txbxContent>
                </v:textbox>
              </v:oval>
            </w:pict>
          </mc:Fallback>
        </mc:AlternateContent>
      </w:r>
      <w:r w:rsidR="00E33836" w:rsidRPr="008858D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588EF0" wp14:editId="01704C5B">
            <wp:extent cx="5940425" cy="3354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8CDD" w14:textId="77777777" w:rsidR="00E33836" w:rsidRPr="008858DD" w:rsidRDefault="00E33836" w:rsidP="00E33836">
      <w:pPr>
        <w:pStyle w:val="a3"/>
        <w:ind w:left="0"/>
        <w:rPr>
          <w:rFonts w:ascii="Times New Roman" w:hAnsi="Times New Roman" w:cs="Times New Roman"/>
        </w:rPr>
      </w:pPr>
    </w:p>
    <w:p w14:paraId="3937C7B0" w14:textId="77777777" w:rsidR="00E33836" w:rsidRPr="008858DD" w:rsidRDefault="00E33836" w:rsidP="00E33836">
      <w:pPr>
        <w:pStyle w:val="a3"/>
        <w:ind w:left="0"/>
        <w:rPr>
          <w:rFonts w:ascii="Times New Roman" w:hAnsi="Times New Roman" w:cs="Times New Roman"/>
        </w:rPr>
      </w:pPr>
    </w:p>
    <w:p w14:paraId="2BF476C4" w14:textId="77777777" w:rsidR="00E33836" w:rsidRPr="008858DD" w:rsidRDefault="00E33836" w:rsidP="00E33836">
      <w:pPr>
        <w:pStyle w:val="a3"/>
        <w:ind w:left="0"/>
        <w:rPr>
          <w:rFonts w:ascii="Times New Roman" w:hAnsi="Times New Roman" w:cs="Times New Roman"/>
        </w:rPr>
      </w:pPr>
    </w:p>
    <w:p w14:paraId="5C7D1026" w14:textId="77777777" w:rsidR="00E33836" w:rsidRPr="00E33836" w:rsidRDefault="00E33836" w:rsidP="00E33836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</w:pPr>
      <w:r w:rsidRPr="00E33836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  <w:t xml:space="preserve">Написать запросы используя </w:t>
      </w:r>
      <w:proofErr w:type="spellStart"/>
      <w:r w:rsidRPr="00E33836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  <w:t>графовый</w:t>
      </w:r>
      <w:proofErr w:type="spellEnd"/>
      <w:r w:rsidRPr="00E33836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  <w:t xml:space="preserve"> подход. Сравнить с реляционным вариантом</w:t>
      </w:r>
    </w:p>
    <w:p w14:paraId="44E15E91" w14:textId="1DC28C5D" w:rsidR="00E33836" w:rsidRPr="00E33836" w:rsidRDefault="00E33836" w:rsidP="00E33836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 Как называется самый дорогой товар из товарной категории №1?</w:t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2. В какие города заказы комплектовались более десяти дней?</w:t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3. Какие покупатели до сих пор ждут отгрузки своих заказов?</w:t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 xml:space="preserve">4. Скольких покупателей обслужил продавец, лидирующий по общему </w:t>
      </w:r>
      <w:r w:rsidR="008969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</w:t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количеству заказов?</w:t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5. Сколько французских городов обслужил продавец №1 в 1997-м?</w:t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6. В каких странах есть города, в которые было отправлено больше двух заказов?</w:t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7. Перечислите названия товаров, которые были проданы в количестве менее 1000 штук (</w:t>
      </w:r>
      <w:proofErr w:type="spellStart"/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quantity</w:t>
      </w:r>
      <w:proofErr w:type="spellEnd"/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)?</w:t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8. Как зовут покупателей, которые делали заказы с доставкой в другой город (не в тот, в котором они прописаны)?</w:t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9. Товарами из какой категории в 1997-м году заинтересовалось больше всего компаний, имеющих факс?</w:t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10. Перечислите названия товаров, которые были проданы в количестве менее 1000 штук в регион, где они производились ?</w:t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 xml:space="preserve">11. Как зовут покупателей, которые делали заказы с доставкой в город продавца </w:t>
      </w:r>
    </w:p>
    <w:p w14:paraId="14F5B593" w14:textId="77777777" w:rsidR="00E33836" w:rsidRPr="00E33836" w:rsidRDefault="00E33836" w:rsidP="00E33836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12.  Для каждого покупателя (имя, фамилия) показать название его любимого товара в каждой категории. Любимый товар – это тот, которого покупатель купил больше всего штук (столбец </w:t>
      </w:r>
      <w:proofErr w:type="spellStart"/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Quantity</w:t>
      </w:r>
      <w:proofErr w:type="spellEnd"/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</w:t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 xml:space="preserve">13. Сколько всего единиц товаров (то есть, штук – </w:t>
      </w:r>
      <w:proofErr w:type="spellStart"/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Quantity</w:t>
      </w:r>
      <w:proofErr w:type="spellEnd"/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 продал каждый продавец (имя, фамилия) осенью 1996 года?</w:t>
      </w:r>
      <w:r w:rsidRPr="00E338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31437429" w14:textId="77777777" w:rsidR="00E33836" w:rsidRPr="00E33836" w:rsidRDefault="00E33836">
      <w:pPr>
        <w:rPr>
          <w:rFonts w:ascii="Times New Roman" w:hAnsi="Times New Roman" w:cs="Times New Roman"/>
          <w:i/>
          <w:sz w:val="28"/>
          <w:szCs w:val="28"/>
        </w:rPr>
      </w:pPr>
    </w:p>
    <w:p w14:paraId="03CC25BC" w14:textId="77777777" w:rsidR="00E33836" w:rsidRPr="008855EE" w:rsidRDefault="00EE617D" w:rsidP="00E3383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2</w:t>
      </w:r>
    </w:p>
    <w:p w14:paraId="49D052CC" w14:textId="77777777" w:rsidR="006965B6" w:rsidRDefault="00E33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Используйте БД из лабораторной работы прошлого года.</w:t>
      </w:r>
    </w:p>
    <w:p w14:paraId="58052A1C" w14:textId="77777777" w:rsidR="00E33836" w:rsidRDefault="00E33836" w:rsidP="00E33836">
      <w:pPr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  <w:t xml:space="preserve">Продумайте и создайте </w:t>
      </w:r>
      <w:proofErr w:type="spellStart"/>
      <w:r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  <w:t>графовые</w:t>
      </w:r>
      <w:proofErr w:type="spellEnd"/>
      <w:r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  <w:t xml:space="preserve"> таблицы по БД,</w:t>
      </w:r>
      <w:r w:rsidRPr="00E33836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  <w:t xml:space="preserve"> заполнит</w:t>
      </w:r>
      <w:r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  <w:t>е</w:t>
      </w:r>
      <w:r w:rsidRPr="00E33836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  <w:t xml:space="preserve"> </w:t>
      </w:r>
      <w:proofErr w:type="spellStart"/>
      <w:r w:rsidRPr="00E33836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  <w:t>графовые</w:t>
      </w:r>
      <w:proofErr w:type="spellEnd"/>
      <w:r w:rsidRPr="00E33836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  <w:t xml:space="preserve"> таблицы.</w:t>
      </w:r>
    </w:p>
    <w:p w14:paraId="592D5162" w14:textId="77777777" w:rsidR="00E33836" w:rsidRDefault="00E33836" w:rsidP="00E33836">
      <w:pPr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  <w:t xml:space="preserve">Напишите запросы из задания 3.2 прошлого года. </w:t>
      </w:r>
    </w:p>
    <w:p w14:paraId="3A97F4F1" w14:textId="77777777" w:rsidR="00E33836" w:rsidRPr="00E33836" w:rsidRDefault="00E33836" w:rsidP="00E33836">
      <w:pPr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  <w:t xml:space="preserve">Придумайте запрос на использование </w:t>
      </w:r>
      <w:r w:rsidRPr="00E33836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  <w:t>SHORTEST_PATH</w:t>
      </w:r>
      <w:r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  <w:t>.</w:t>
      </w:r>
    </w:p>
    <w:p w14:paraId="729CA14E" w14:textId="77777777" w:rsidR="00E33836" w:rsidRPr="00611BF9" w:rsidRDefault="00E33836">
      <w:pPr>
        <w:rPr>
          <w:rFonts w:ascii="Times New Roman" w:hAnsi="Times New Roman" w:cs="Times New Roman"/>
          <w:sz w:val="28"/>
          <w:szCs w:val="28"/>
        </w:rPr>
      </w:pPr>
    </w:p>
    <w:p w14:paraId="7DE532C8" w14:textId="77777777" w:rsidR="006965B6" w:rsidRPr="00611BF9" w:rsidRDefault="006965B6">
      <w:pPr>
        <w:rPr>
          <w:rFonts w:ascii="Times New Roman" w:hAnsi="Times New Roman" w:cs="Times New Roman"/>
          <w:sz w:val="28"/>
          <w:szCs w:val="28"/>
        </w:rPr>
      </w:pPr>
    </w:p>
    <w:sectPr w:rsidR="006965B6" w:rsidRPr="00611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423C3"/>
    <w:multiLevelType w:val="multilevel"/>
    <w:tmpl w:val="5C76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32937"/>
    <w:multiLevelType w:val="multilevel"/>
    <w:tmpl w:val="9CC4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A35B5"/>
    <w:multiLevelType w:val="hybridMultilevel"/>
    <w:tmpl w:val="F014C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6341B"/>
    <w:multiLevelType w:val="multilevel"/>
    <w:tmpl w:val="4B5E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17EBF"/>
    <w:multiLevelType w:val="multilevel"/>
    <w:tmpl w:val="5344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90B24"/>
    <w:multiLevelType w:val="hybridMultilevel"/>
    <w:tmpl w:val="04965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00E3F"/>
    <w:multiLevelType w:val="hybridMultilevel"/>
    <w:tmpl w:val="2A6E45EC"/>
    <w:lvl w:ilvl="0" w:tplc="58842ED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C1475"/>
    <w:multiLevelType w:val="multilevel"/>
    <w:tmpl w:val="020C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22AE0"/>
    <w:multiLevelType w:val="multilevel"/>
    <w:tmpl w:val="1CFA1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2F1DBF"/>
    <w:multiLevelType w:val="multilevel"/>
    <w:tmpl w:val="9CB2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967AD"/>
    <w:multiLevelType w:val="multilevel"/>
    <w:tmpl w:val="6AD8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561916">
    <w:abstractNumId w:val="2"/>
  </w:num>
  <w:num w:numId="2" w16cid:durableId="645820191">
    <w:abstractNumId w:val="8"/>
  </w:num>
  <w:num w:numId="3" w16cid:durableId="954167900">
    <w:abstractNumId w:val="3"/>
  </w:num>
  <w:num w:numId="4" w16cid:durableId="2056539063">
    <w:abstractNumId w:val="4"/>
  </w:num>
  <w:num w:numId="5" w16cid:durableId="1565875795">
    <w:abstractNumId w:val="7"/>
  </w:num>
  <w:num w:numId="6" w16cid:durableId="1814787482">
    <w:abstractNumId w:val="9"/>
  </w:num>
  <w:num w:numId="7" w16cid:durableId="1786267745">
    <w:abstractNumId w:val="10"/>
  </w:num>
  <w:num w:numId="8" w16cid:durableId="1177694847">
    <w:abstractNumId w:val="0"/>
  </w:num>
  <w:num w:numId="9" w16cid:durableId="855465942">
    <w:abstractNumId w:val="1"/>
  </w:num>
  <w:num w:numId="10" w16cid:durableId="1259604249">
    <w:abstractNumId w:val="6"/>
  </w:num>
  <w:num w:numId="11" w16cid:durableId="1797285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A55"/>
    <w:rsid w:val="002C0CD4"/>
    <w:rsid w:val="00611BF9"/>
    <w:rsid w:val="006965B6"/>
    <w:rsid w:val="008855EE"/>
    <w:rsid w:val="00896923"/>
    <w:rsid w:val="00907EF0"/>
    <w:rsid w:val="009B0DB9"/>
    <w:rsid w:val="009E2526"/>
    <w:rsid w:val="00A54A55"/>
    <w:rsid w:val="00CE2820"/>
    <w:rsid w:val="00D30D0D"/>
    <w:rsid w:val="00E33836"/>
    <w:rsid w:val="00EE617D"/>
    <w:rsid w:val="00F5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0E7B"/>
  <w15:chartTrackingRefBased/>
  <w15:docId w15:val="{52506127-4736-4396-9FA3-3100F9A4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836"/>
  </w:style>
  <w:style w:type="paragraph" w:styleId="1">
    <w:name w:val="heading 1"/>
    <w:basedOn w:val="a"/>
    <w:link w:val="10"/>
    <w:uiPriority w:val="9"/>
    <w:qFormat/>
    <w:rsid w:val="00611B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5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1B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1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11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B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611BF9"/>
  </w:style>
  <w:style w:type="character" w:customStyle="1" w:styleId="nu0">
    <w:name w:val="nu0"/>
    <w:basedOn w:val="a0"/>
    <w:rsid w:val="00611BF9"/>
  </w:style>
  <w:style w:type="character" w:customStyle="1" w:styleId="y2iqfc">
    <w:name w:val="y2iqfc"/>
    <w:basedOn w:val="a0"/>
    <w:rsid w:val="00F5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olya_v</dc:creator>
  <cp:keywords/>
  <dc:description/>
  <cp:lastModifiedBy>Lelik Eremushkin</cp:lastModifiedBy>
  <cp:revision>4</cp:revision>
  <dcterms:created xsi:type="dcterms:W3CDTF">2025-03-04T11:59:00Z</dcterms:created>
  <dcterms:modified xsi:type="dcterms:W3CDTF">2025-04-15T08:05:00Z</dcterms:modified>
</cp:coreProperties>
</file>