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7CC" w:rsidRPr="00FD37CC" w:rsidRDefault="00FD37CC" w:rsidP="00FD37CC">
      <w:pPr>
        <w:jc w:val="center"/>
        <w:rPr>
          <w:lang w:val="en-US"/>
        </w:rPr>
      </w:pPr>
      <w:r>
        <w:t xml:space="preserve">Лабораторная № </w:t>
      </w:r>
      <w:r w:rsidR="00CF4AA7">
        <w:rPr>
          <w:lang w:val="en-US"/>
        </w:rPr>
        <w:t>6</w:t>
      </w:r>
    </w:p>
    <w:p w:rsidR="000964ED" w:rsidRDefault="000964ED" w:rsidP="000964ED">
      <w:pPr>
        <w:jc w:val="center"/>
        <w:rPr>
          <w:b/>
        </w:rPr>
      </w:pPr>
      <w:r>
        <w:rPr>
          <w:b/>
        </w:rPr>
        <w:t>Создание ролей и присвоение им прав на объекты БД</w:t>
      </w:r>
    </w:p>
    <w:p w:rsidR="000964ED" w:rsidRDefault="000964ED" w:rsidP="000964ED">
      <w:pPr>
        <w:jc w:val="center"/>
        <w:rPr>
          <w:b/>
        </w:rPr>
      </w:pPr>
    </w:p>
    <w:p w:rsidR="000964ED" w:rsidRDefault="000964ED" w:rsidP="000964ED">
      <w:r>
        <w:t xml:space="preserve">Для БД, созданной в Лаб.раб. 1-2, создать 2 роли. </w:t>
      </w:r>
    </w:p>
    <w:p w:rsidR="000964ED" w:rsidRDefault="000964ED" w:rsidP="000964ED">
      <w:r>
        <w:t>1-я роль должна иметь  доступ к таблицам, хр. процедурам и др. объектам БД, требующийся для руководителя фирмы (зав. библиотекой, столовой, дет.садом, поликлиникой, ...) (т.е., ему д.б. разрешено просматривать конфиденциальную информацию, удалять, исправлять какие-то сведения).</w:t>
      </w:r>
    </w:p>
    <w:p w:rsidR="000964ED" w:rsidRDefault="000964ED" w:rsidP="000964ED">
      <w:r>
        <w:t>2-я роль должна иметь доступ, требующийся для простого сотрудника (просмотр не всей инф-ии, добавление, изменение, удаление – только того, что нужно для работы).</w:t>
      </w:r>
    </w:p>
    <w:p w:rsidR="000964ED" w:rsidRDefault="000964ED" w:rsidP="000964ED">
      <w:r>
        <w:t>Включить 2-х пользователей, предварительно созданных для каждого студента администратором БД (</w:t>
      </w:r>
      <w:r>
        <w:rPr>
          <w:lang w:val="en-US"/>
        </w:rPr>
        <w:t>User</w:t>
      </w:r>
      <w:r>
        <w:t xml:space="preserve">_&lt;ваш логин&gt;, </w:t>
      </w:r>
      <w:r>
        <w:rPr>
          <w:lang w:val="en-US"/>
        </w:rPr>
        <w:t>User</w:t>
      </w:r>
      <w:r>
        <w:t>1_&lt;ваш логин&gt;),  в эти роли и проверить, что права ролей выполняются для каждого пользователя (для этого под каждым пользователем подключиться к БД).</w:t>
      </w:r>
    </w:p>
    <w:p w:rsidR="000964ED" w:rsidRDefault="000964ED" w:rsidP="000964ED">
      <w:r>
        <w:t>В качестве отчета по этой ЛР предоставить скрипт, выполняющий эти действия.</w:t>
      </w:r>
    </w:p>
    <w:p w:rsidR="008F4D4C" w:rsidRPr="000964ED" w:rsidRDefault="008F4D4C" w:rsidP="000964ED"/>
    <w:sectPr w:rsidR="008F4D4C" w:rsidRPr="000964ED" w:rsidSect="0033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689"/>
    <w:multiLevelType w:val="hybridMultilevel"/>
    <w:tmpl w:val="319C8A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14DD6"/>
    <w:multiLevelType w:val="hybridMultilevel"/>
    <w:tmpl w:val="4358D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16F21"/>
    <w:multiLevelType w:val="hybridMultilevel"/>
    <w:tmpl w:val="433A52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35025"/>
    <w:multiLevelType w:val="hybridMultilevel"/>
    <w:tmpl w:val="271E0C4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02D28"/>
    <w:multiLevelType w:val="hybridMultilevel"/>
    <w:tmpl w:val="28769E92"/>
    <w:lvl w:ilvl="0" w:tplc="4B7E7C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03272C4"/>
    <w:multiLevelType w:val="hybridMultilevel"/>
    <w:tmpl w:val="6CD6B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72EB3"/>
    <w:multiLevelType w:val="hybridMultilevel"/>
    <w:tmpl w:val="4D1C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427AB7"/>
    <w:multiLevelType w:val="hybridMultilevel"/>
    <w:tmpl w:val="6CD6B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70021"/>
    <w:multiLevelType w:val="hybridMultilevel"/>
    <w:tmpl w:val="AA701B78"/>
    <w:lvl w:ilvl="0" w:tplc="1E2E2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A30A35"/>
    <w:rsid w:val="00024AB3"/>
    <w:rsid w:val="00034767"/>
    <w:rsid w:val="00036177"/>
    <w:rsid w:val="000412E5"/>
    <w:rsid w:val="0004458C"/>
    <w:rsid w:val="000455CB"/>
    <w:rsid w:val="000511EE"/>
    <w:rsid w:val="00052335"/>
    <w:rsid w:val="000572D9"/>
    <w:rsid w:val="00063D61"/>
    <w:rsid w:val="000741DB"/>
    <w:rsid w:val="00074BAE"/>
    <w:rsid w:val="00091F59"/>
    <w:rsid w:val="000964ED"/>
    <w:rsid w:val="00097C04"/>
    <w:rsid w:val="000A2661"/>
    <w:rsid w:val="000A4827"/>
    <w:rsid w:val="000B53B8"/>
    <w:rsid w:val="000C4B5F"/>
    <w:rsid w:val="000C5337"/>
    <w:rsid w:val="000D47D3"/>
    <w:rsid w:val="000D74EF"/>
    <w:rsid w:val="000E4408"/>
    <w:rsid w:val="00112D0E"/>
    <w:rsid w:val="001156D7"/>
    <w:rsid w:val="00127E88"/>
    <w:rsid w:val="0014481F"/>
    <w:rsid w:val="00166EA4"/>
    <w:rsid w:val="001828A4"/>
    <w:rsid w:val="001A0D3B"/>
    <w:rsid w:val="001A6051"/>
    <w:rsid w:val="001A64B3"/>
    <w:rsid w:val="001E1786"/>
    <w:rsid w:val="001E7765"/>
    <w:rsid w:val="00215E13"/>
    <w:rsid w:val="00225301"/>
    <w:rsid w:val="00236371"/>
    <w:rsid w:val="002423DE"/>
    <w:rsid w:val="0025714E"/>
    <w:rsid w:val="00257FC6"/>
    <w:rsid w:val="002625A8"/>
    <w:rsid w:val="00265C27"/>
    <w:rsid w:val="0026619C"/>
    <w:rsid w:val="00274CD7"/>
    <w:rsid w:val="00275FB7"/>
    <w:rsid w:val="0028441D"/>
    <w:rsid w:val="00292015"/>
    <w:rsid w:val="002934AB"/>
    <w:rsid w:val="002A0C79"/>
    <w:rsid w:val="002A0F33"/>
    <w:rsid w:val="002A3214"/>
    <w:rsid w:val="002A34D2"/>
    <w:rsid w:val="002A554B"/>
    <w:rsid w:val="002A68D2"/>
    <w:rsid w:val="002C2141"/>
    <w:rsid w:val="002D776D"/>
    <w:rsid w:val="002E55F4"/>
    <w:rsid w:val="002F5B8D"/>
    <w:rsid w:val="00301C19"/>
    <w:rsid w:val="00314591"/>
    <w:rsid w:val="00322164"/>
    <w:rsid w:val="003248B7"/>
    <w:rsid w:val="0032532A"/>
    <w:rsid w:val="0032580E"/>
    <w:rsid w:val="00334136"/>
    <w:rsid w:val="00337478"/>
    <w:rsid w:val="003414EB"/>
    <w:rsid w:val="00342A85"/>
    <w:rsid w:val="00346767"/>
    <w:rsid w:val="003744E0"/>
    <w:rsid w:val="003815E8"/>
    <w:rsid w:val="00381E12"/>
    <w:rsid w:val="003854AE"/>
    <w:rsid w:val="00386AFB"/>
    <w:rsid w:val="0039292E"/>
    <w:rsid w:val="003958EC"/>
    <w:rsid w:val="00397A21"/>
    <w:rsid w:val="003C2806"/>
    <w:rsid w:val="003F118F"/>
    <w:rsid w:val="003F5BD2"/>
    <w:rsid w:val="003F77DA"/>
    <w:rsid w:val="004064B9"/>
    <w:rsid w:val="00411895"/>
    <w:rsid w:val="00426441"/>
    <w:rsid w:val="00433D67"/>
    <w:rsid w:val="00436379"/>
    <w:rsid w:val="00436FA1"/>
    <w:rsid w:val="004459DE"/>
    <w:rsid w:val="00447D55"/>
    <w:rsid w:val="00452AE3"/>
    <w:rsid w:val="00463B41"/>
    <w:rsid w:val="00467A40"/>
    <w:rsid w:val="00472BD1"/>
    <w:rsid w:val="00474515"/>
    <w:rsid w:val="0047658F"/>
    <w:rsid w:val="00476D93"/>
    <w:rsid w:val="00482AF9"/>
    <w:rsid w:val="00484ADF"/>
    <w:rsid w:val="0049028C"/>
    <w:rsid w:val="00494A8A"/>
    <w:rsid w:val="004A1C27"/>
    <w:rsid w:val="004A60DD"/>
    <w:rsid w:val="004B4FBC"/>
    <w:rsid w:val="004C39AE"/>
    <w:rsid w:val="004C6194"/>
    <w:rsid w:val="004C64F5"/>
    <w:rsid w:val="004D1F6D"/>
    <w:rsid w:val="00501B37"/>
    <w:rsid w:val="0050636E"/>
    <w:rsid w:val="005121E3"/>
    <w:rsid w:val="005240E3"/>
    <w:rsid w:val="00525134"/>
    <w:rsid w:val="00530349"/>
    <w:rsid w:val="0053608D"/>
    <w:rsid w:val="00553FFE"/>
    <w:rsid w:val="005777D1"/>
    <w:rsid w:val="00583E8E"/>
    <w:rsid w:val="00586183"/>
    <w:rsid w:val="0059249B"/>
    <w:rsid w:val="00595041"/>
    <w:rsid w:val="005A1F7D"/>
    <w:rsid w:val="005A7032"/>
    <w:rsid w:val="005A744A"/>
    <w:rsid w:val="005B72C9"/>
    <w:rsid w:val="005C1020"/>
    <w:rsid w:val="005C35C9"/>
    <w:rsid w:val="005C5377"/>
    <w:rsid w:val="005D7789"/>
    <w:rsid w:val="005F0FE6"/>
    <w:rsid w:val="005F5783"/>
    <w:rsid w:val="005F5DE5"/>
    <w:rsid w:val="00615596"/>
    <w:rsid w:val="006234EF"/>
    <w:rsid w:val="006343B9"/>
    <w:rsid w:val="0064296C"/>
    <w:rsid w:val="006512FF"/>
    <w:rsid w:val="00652888"/>
    <w:rsid w:val="006712D4"/>
    <w:rsid w:val="00676E1A"/>
    <w:rsid w:val="006835CD"/>
    <w:rsid w:val="00687C20"/>
    <w:rsid w:val="0069301D"/>
    <w:rsid w:val="00696A82"/>
    <w:rsid w:val="006A27AF"/>
    <w:rsid w:val="006B0E6D"/>
    <w:rsid w:val="006D0837"/>
    <w:rsid w:val="006E5716"/>
    <w:rsid w:val="006E6570"/>
    <w:rsid w:val="006F0631"/>
    <w:rsid w:val="00701EA3"/>
    <w:rsid w:val="007040B6"/>
    <w:rsid w:val="00713168"/>
    <w:rsid w:val="00754DA9"/>
    <w:rsid w:val="00755503"/>
    <w:rsid w:val="00760594"/>
    <w:rsid w:val="00764E5B"/>
    <w:rsid w:val="007738B7"/>
    <w:rsid w:val="00775EE0"/>
    <w:rsid w:val="00787121"/>
    <w:rsid w:val="00795F52"/>
    <w:rsid w:val="007A1431"/>
    <w:rsid w:val="007A3EBA"/>
    <w:rsid w:val="007A4DE7"/>
    <w:rsid w:val="007A75D3"/>
    <w:rsid w:val="007B4B7F"/>
    <w:rsid w:val="007C7152"/>
    <w:rsid w:val="007D2E55"/>
    <w:rsid w:val="007D7481"/>
    <w:rsid w:val="007D7D85"/>
    <w:rsid w:val="007F0C65"/>
    <w:rsid w:val="0083511D"/>
    <w:rsid w:val="00837956"/>
    <w:rsid w:val="00850DEB"/>
    <w:rsid w:val="00861FA9"/>
    <w:rsid w:val="0087190F"/>
    <w:rsid w:val="0087654B"/>
    <w:rsid w:val="00876B32"/>
    <w:rsid w:val="00880D50"/>
    <w:rsid w:val="00893162"/>
    <w:rsid w:val="00896897"/>
    <w:rsid w:val="008972E6"/>
    <w:rsid w:val="008A17E7"/>
    <w:rsid w:val="008C77A9"/>
    <w:rsid w:val="008D50C1"/>
    <w:rsid w:val="008D5365"/>
    <w:rsid w:val="008E0BA1"/>
    <w:rsid w:val="008E3172"/>
    <w:rsid w:val="008E7020"/>
    <w:rsid w:val="008F0B6E"/>
    <w:rsid w:val="008F4D4C"/>
    <w:rsid w:val="00903DA9"/>
    <w:rsid w:val="00905F6D"/>
    <w:rsid w:val="00925B6E"/>
    <w:rsid w:val="009267A5"/>
    <w:rsid w:val="00927264"/>
    <w:rsid w:val="00931CB3"/>
    <w:rsid w:val="00943646"/>
    <w:rsid w:val="0095213C"/>
    <w:rsid w:val="00954580"/>
    <w:rsid w:val="009611E7"/>
    <w:rsid w:val="00964C21"/>
    <w:rsid w:val="0097010F"/>
    <w:rsid w:val="00970A73"/>
    <w:rsid w:val="00973FC4"/>
    <w:rsid w:val="009808E0"/>
    <w:rsid w:val="0099015D"/>
    <w:rsid w:val="009969E8"/>
    <w:rsid w:val="009A7E27"/>
    <w:rsid w:val="009B6C00"/>
    <w:rsid w:val="009E5B16"/>
    <w:rsid w:val="009F4E37"/>
    <w:rsid w:val="009F698D"/>
    <w:rsid w:val="00A0058B"/>
    <w:rsid w:val="00A014B9"/>
    <w:rsid w:val="00A04875"/>
    <w:rsid w:val="00A17DF3"/>
    <w:rsid w:val="00A20BE7"/>
    <w:rsid w:val="00A25A1E"/>
    <w:rsid w:val="00A30A35"/>
    <w:rsid w:val="00A44A41"/>
    <w:rsid w:val="00A44EEB"/>
    <w:rsid w:val="00A54D05"/>
    <w:rsid w:val="00A579DD"/>
    <w:rsid w:val="00A76378"/>
    <w:rsid w:val="00A87406"/>
    <w:rsid w:val="00A960E6"/>
    <w:rsid w:val="00AA0AF6"/>
    <w:rsid w:val="00AB05AA"/>
    <w:rsid w:val="00AD42AB"/>
    <w:rsid w:val="00AE1216"/>
    <w:rsid w:val="00AE5FDF"/>
    <w:rsid w:val="00AF4CB5"/>
    <w:rsid w:val="00AF5BB9"/>
    <w:rsid w:val="00AF7D94"/>
    <w:rsid w:val="00B01DF2"/>
    <w:rsid w:val="00B07190"/>
    <w:rsid w:val="00B075AD"/>
    <w:rsid w:val="00B078C8"/>
    <w:rsid w:val="00B112B2"/>
    <w:rsid w:val="00B11ECA"/>
    <w:rsid w:val="00B14C4F"/>
    <w:rsid w:val="00B17025"/>
    <w:rsid w:val="00B2317B"/>
    <w:rsid w:val="00B24B60"/>
    <w:rsid w:val="00B4387C"/>
    <w:rsid w:val="00B60B6A"/>
    <w:rsid w:val="00B65D1B"/>
    <w:rsid w:val="00B80E04"/>
    <w:rsid w:val="00B974C3"/>
    <w:rsid w:val="00BB1E8C"/>
    <w:rsid w:val="00BC14DC"/>
    <w:rsid w:val="00BD2B59"/>
    <w:rsid w:val="00BD4E8B"/>
    <w:rsid w:val="00BF4D73"/>
    <w:rsid w:val="00C16D91"/>
    <w:rsid w:val="00C228DF"/>
    <w:rsid w:val="00C3470B"/>
    <w:rsid w:val="00C354E3"/>
    <w:rsid w:val="00C52791"/>
    <w:rsid w:val="00C61735"/>
    <w:rsid w:val="00C77DD3"/>
    <w:rsid w:val="00C82F5E"/>
    <w:rsid w:val="00C87F28"/>
    <w:rsid w:val="00C9566B"/>
    <w:rsid w:val="00CB77A6"/>
    <w:rsid w:val="00CC4AB6"/>
    <w:rsid w:val="00CD5E36"/>
    <w:rsid w:val="00CE1092"/>
    <w:rsid w:val="00CE177E"/>
    <w:rsid w:val="00CE5A2C"/>
    <w:rsid w:val="00CF4AA7"/>
    <w:rsid w:val="00D04B8E"/>
    <w:rsid w:val="00D278D2"/>
    <w:rsid w:val="00D42E93"/>
    <w:rsid w:val="00D54363"/>
    <w:rsid w:val="00D550C0"/>
    <w:rsid w:val="00D5552E"/>
    <w:rsid w:val="00D67ED2"/>
    <w:rsid w:val="00D849A4"/>
    <w:rsid w:val="00D8793C"/>
    <w:rsid w:val="00D938A2"/>
    <w:rsid w:val="00DA3A47"/>
    <w:rsid w:val="00DA49AB"/>
    <w:rsid w:val="00DB6975"/>
    <w:rsid w:val="00DC7335"/>
    <w:rsid w:val="00DF3D8D"/>
    <w:rsid w:val="00E0566A"/>
    <w:rsid w:val="00E1396D"/>
    <w:rsid w:val="00E37F15"/>
    <w:rsid w:val="00E67236"/>
    <w:rsid w:val="00E82905"/>
    <w:rsid w:val="00E91399"/>
    <w:rsid w:val="00EA3CB4"/>
    <w:rsid w:val="00EA7446"/>
    <w:rsid w:val="00EB50A4"/>
    <w:rsid w:val="00EB64BA"/>
    <w:rsid w:val="00EC07D0"/>
    <w:rsid w:val="00EE0576"/>
    <w:rsid w:val="00EE2B7F"/>
    <w:rsid w:val="00EF63C7"/>
    <w:rsid w:val="00F03346"/>
    <w:rsid w:val="00F13A4E"/>
    <w:rsid w:val="00F13E25"/>
    <w:rsid w:val="00F1526A"/>
    <w:rsid w:val="00F16EB9"/>
    <w:rsid w:val="00F179FB"/>
    <w:rsid w:val="00F25FA8"/>
    <w:rsid w:val="00F344ED"/>
    <w:rsid w:val="00F375A5"/>
    <w:rsid w:val="00F41ACA"/>
    <w:rsid w:val="00F7607F"/>
    <w:rsid w:val="00F92DEE"/>
    <w:rsid w:val="00FA0CD8"/>
    <w:rsid w:val="00FA238A"/>
    <w:rsid w:val="00FC438F"/>
    <w:rsid w:val="00FD0FB0"/>
    <w:rsid w:val="00FD28B2"/>
    <w:rsid w:val="00FD37CC"/>
    <w:rsid w:val="00FE1F48"/>
    <w:rsid w:val="00FE57F5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 of YSU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nataly_i</dc:creator>
  <cp:lastModifiedBy>nataly</cp:lastModifiedBy>
  <cp:revision>32</cp:revision>
  <cp:lastPrinted>2014-11-06T11:41:00Z</cp:lastPrinted>
  <dcterms:created xsi:type="dcterms:W3CDTF">2014-12-19T09:41:00Z</dcterms:created>
  <dcterms:modified xsi:type="dcterms:W3CDTF">2018-08-30T09:34:00Z</dcterms:modified>
</cp:coreProperties>
</file>