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2235" w14:textId="74771DCE" w:rsidR="00CF3C9E" w:rsidRDefault="00CF3C9E">
      <w:pPr>
        <w:rPr>
          <w:lang w:val="en-US"/>
        </w:rPr>
      </w:pPr>
      <w:r>
        <w:rPr>
          <w:lang w:val="en-US"/>
        </w:rPr>
        <w:t>Task 1</w:t>
      </w:r>
    </w:p>
    <w:p w14:paraId="6A44228A" w14:textId="5EE2C151" w:rsidR="00E20C20" w:rsidRDefault="00816810">
      <w:pPr>
        <w:rPr>
          <w:lang w:val="en-US"/>
        </w:rPr>
      </w:pPr>
      <w:r>
        <w:rPr>
          <w:lang w:val="en-US"/>
        </w:rPr>
        <w:t xml:space="preserve">$project </w:t>
      </w:r>
    </w:p>
    <w:p w14:paraId="0D45D6FD" w14:textId="77777777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>{</w:t>
      </w:r>
    </w:p>
    <w:p w14:paraId="4B5568DF" w14:textId="77777777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 xml:space="preserve">  _id: 0,</w:t>
      </w:r>
    </w:p>
    <w:p w14:paraId="26A51F5C" w14:textId="77777777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 xml:space="preserve">  restaurant_id: 1,</w:t>
      </w:r>
    </w:p>
    <w:p w14:paraId="27B0D8ED" w14:textId="77777777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 xml:space="preserve">  name: 1,</w:t>
      </w:r>
    </w:p>
    <w:p w14:paraId="467EC108" w14:textId="77777777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 xml:space="preserve">  borough:1,</w:t>
      </w:r>
    </w:p>
    <w:p w14:paraId="07C02DF2" w14:textId="77777777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 xml:space="preserve">  cuisine: 1</w:t>
      </w:r>
    </w:p>
    <w:p w14:paraId="35FA9090" w14:textId="72AF4ED0" w:rsidR="00816810" w:rsidRPr="00816810" w:rsidRDefault="00816810" w:rsidP="00816810">
      <w:pPr>
        <w:rPr>
          <w:lang w:val="en-US"/>
        </w:rPr>
      </w:pPr>
      <w:r w:rsidRPr="00816810">
        <w:rPr>
          <w:lang w:val="en-US"/>
        </w:rPr>
        <w:t>}</w:t>
      </w:r>
    </w:p>
    <w:sectPr w:rsidR="00816810" w:rsidRPr="00816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52"/>
    <w:rsid w:val="001D49DE"/>
    <w:rsid w:val="0047229E"/>
    <w:rsid w:val="0064390A"/>
    <w:rsid w:val="00671A7D"/>
    <w:rsid w:val="00816810"/>
    <w:rsid w:val="008627AA"/>
    <w:rsid w:val="00A13C3A"/>
    <w:rsid w:val="00CB234D"/>
    <w:rsid w:val="00CD664E"/>
    <w:rsid w:val="00CF3C9E"/>
    <w:rsid w:val="00E20C20"/>
    <w:rsid w:val="00E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0D31"/>
  <w15:chartTrackingRefBased/>
  <w15:docId w15:val="{EEE8A4E5-E2AC-4DB9-B0E8-3C6DD40F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9DE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4E"/>
    <w:pPr>
      <w:keepNext/>
      <w:keepLines/>
      <w:spacing w:before="240" w:after="12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D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D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D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D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D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D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D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64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D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0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0D5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D0D5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D0D5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D0D5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D0D5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D0D5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D0D5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D5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0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0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0D5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D0D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0D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0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0D5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D0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Lelik Eremushkin</dc:creator>
  <cp:keywords/>
  <dc:description/>
  <cp:lastModifiedBy>Lelik Eremushkin</cp:lastModifiedBy>
  <cp:revision>3</cp:revision>
  <dcterms:created xsi:type="dcterms:W3CDTF">2025-05-20T21:18:00Z</dcterms:created>
  <dcterms:modified xsi:type="dcterms:W3CDTF">2025-05-20T21:18:00Z</dcterms:modified>
</cp:coreProperties>
</file>