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40FF2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000000"/>
          <w:kern w:val="0"/>
          <w:sz w:val="28"/>
          <w:szCs w:val="28"/>
          <w:u w:val="single"/>
        </w:rPr>
        <w:t>Job Posting Research</w:t>
      </w:r>
    </w:p>
    <w:p w14:paraId="72A49D7D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7ACE2C4" w14:textId="7DA893B6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b/>
          <w:bCs/>
          <w:color w:val="000000"/>
          <w:kern w:val="0"/>
          <w:sz w:val="22"/>
        </w:rPr>
        <w:t>Job #1:</w:t>
      </w:r>
      <w:r w:rsidRPr="00672410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hyperlink r:id="rId5" w:history="1">
        <w:r w:rsidRPr="00D722B9">
          <w:rPr>
            <w:rStyle w:val="Hyperlink"/>
            <w:rFonts w:ascii="Arial" w:hAnsi="Arial" w:cs="Arial"/>
          </w:rPr>
          <w:t>https://www.indeed.com/jobs?q=data%20scientist&amp;l=Bridgewater%2C%20NJ&amp;explvl=entry_level&amp;advn=3522562628255651&amp;vjk=08b01a0ac049fc74</w:t>
        </w:r>
      </w:hyperlink>
    </w:p>
    <w:p w14:paraId="1E84639B" w14:textId="2D451A2B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What:</w:t>
      </w:r>
      <w:r w:rsidRPr="00D722B9">
        <w:rPr>
          <w:rFonts w:ascii="Arial" w:hAnsi="Arial" w:cs="Arial"/>
        </w:rPr>
        <w:t xml:space="preserve"> 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Data Scientist</w:t>
      </w:r>
    </w:p>
    <w:p w14:paraId="57EDE216" w14:textId="62DE5AD6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Where: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 xml:space="preserve"> 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New Jersey</w:t>
      </w:r>
    </w:p>
    <w:p w14:paraId="5C074959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When:</w:t>
      </w:r>
    </w:p>
    <w:p w14:paraId="3D1A1B30" w14:textId="77777777" w:rsidR="00672410" w:rsidRPr="00D722B9" w:rsidRDefault="00672410" w:rsidP="00672410">
      <w:pPr>
        <w:widowControl/>
        <w:jc w:val="left"/>
        <w:rPr>
          <w:rFonts w:ascii="Arial" w:hAnsi="Arial" w:cs="Arial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How:</w:t>
      </w:r>
      <w:r w:rsidRPr="00D722B9">
        <w:rPr>
          <w:rFonts w:ascii="Arial" w:hAnsi="Arial" w:cs="Arial"/>
        </w:rPr>
        <w:t xml:space="preserve"> </w:t>
      </w:r>
    </w:p>
    <w:p w14:paraId="1246E9E3" w14:textId="1F71A82F" w:rsidR="00672410" w:rsidRPr="00D722B9" w:rsidRDefault="00672410" w:rsidP="0067241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</w:pP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I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 xml:space="preserve"> 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have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 xml:space="preserve"> a proven expertise using SQL, R and Python to generate statistical and predictive models to generate advanced insights into customer data. </w:t>
      </w:r>
    </w:p>
    <w:p w14:paraId="4BEA102D" w14:textId="24C8035D" w:rsidR="00672410" w:rsidRPr="00D722B9" w:rsidRDefault="00672410" w:rsidP="0067241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</w:pP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I know the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 xml:space="preserve"> regression, time series, clustering, A/B testing, forecasting analysis, </w:t>
      </w:r>
      <w:proofErr w:type="spellStart"/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etc</w:t>
      </w:r>
      <w:proofErr w:type="spellEnd"/>
    </w:p>
    <w:p w14:paraId="6D7B6D94" w14:textId="7B2D6D5D" w:rsidR="00672410" w:rsidRPr="00D722B9" w:rsidRDefault="00672410" w:rsidP="0067241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</w:pP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I can a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nalyz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e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 xml:space="preserve"> the large data sets to understand market trends, transactional data for retention and acquisition efforts.</w:t>
      </w:r>
    </w:p>
    <w:p w14:paraId="5345A845" w14:textId="664DD875" w:rsidR="00672410" w:rsidRPr="00D722B9" w:rsidRDefault="00672410" w:rsidP="0067241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</w:pP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I h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ave great communication skills and be able to explain how your insights are directly linked to costumer behavior.</w:t>
      </w:r>
    </w:p>
    <w:p w14:paraId="310E832E" w14:textId="2F543FC5" w:rsidR="00672410" w:rsidRPr="00D722B9" w:rsidRDefault="00672410" w:rsidP="0067241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</w:pP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I have the d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egree educated in a STEM subject.</w:t>
      </w:r>
    </w:p>
    <w:p w14:paraId="14CB39D4" w14:textId="225440EA" w:rsidR="00672410" w:rsidRPr="00D722B9" w:rsidRDefault="00672410" w:rsidP="0067241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</w:pP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I have e</w:t>
      </w: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xpert proficiency in tools like and in SQL, R and Python.</w:t>
      </w:r>
    </w:p>
    <w:p w14:paraId="5375E1FC" w14:textId="7B11C608" w:rsidR="00672410" w:rsidRPr="00D722B9" w:rsidRDefault="00672410" w:rsidP="00672410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</w:pPr>
      <w:r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Ability to work within a team to execute complex and high-level projects.</w:t>
      </w:r>
    </w:p>
    <w:p w14:paraId="6F7F7439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Day-to-Day:</w:t>
      </w:r>
    </w:p>
    <w:p w14:paraId="079AAC84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3D8F687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b/>
          <w:bCs/>
          <w:color w:val="000000"/>
          <w:kern w:val="0"/>
          <w:sz w:val="22"/>
        </w:rPr>
        <w:t>Job #2:</w:t>
      </w:r>
      <w:r w:rsidRPr="00672410">
        <w:rPr>
          <w:rFonts w:ascii="Arial" w:eastAsia="宋体" w:hAnsi="Arial" w:cs="Arial"/>
          <w:color w:val="000000"/>
          <w:kern w:val="0"/>
          <w:sz w:val="22"/>
        </w:rPr>
        <w:t xml:space="preserve"> [URL here]</w:t>
      </w:r>
    </w:p>
    <w:p w14:paraId="45768A2F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FA0118D" w14:textId="508028DE" w:rsidR="00672410" w:rsidRPr="00672410" w:rsidRDefault="00672410" w:rsidP="00672410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What:</w:t>
      </w:r>
      <w:r w:rsidR="00D722B9"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 xml:space="preserve"> </w:t>
      </w:r>
      <w:r w:rsidR="00D722B9"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Data Scientist</w:t>
      </w:r>
    </w:p>
    <w:p w14:paraId="6ACE3E50" w14:textId="3ECECD5A" w:rsidR="00672410" w:rsidRPr="00672410" w:rsidRDefault="00672410" w:rsidP="00672410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Where:</w:t>
      </w:r>
      <w:r w:rsidR="00D722B9"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 xml:space="preserve"> </w:t>
      </w:r>
      <w:r w:rsidR="00D722B9"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New Jersey</w:t>
      </w:r>
    </w:p>
    <w:p w14:paraId="05397914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When:</w:t>
      </w:r>
    </w:p>
    <w:p w14:paraId="449E8483" w14:textId="479C4AB8" w:rsidR="00D722B9" w:rsidRPr="00D722B9" w:rsidRDefault="00672410" w:rsidP="00D722B9">
      <w:pPr>
        <w:widowControl/>
        <w:jc w:val="left"/>
        <w:rPr>
          <w:rFonts w:ascii="Arial" w:eastAsia="宋体" w:hAnsi="Arial" w:cs="Arial" w:hint="eastAsia"/>
          <w:color w:val="222222"/>
          <w:kern w:val="0"/>
          <w:sz w:val="22"/>
          <w:shd w:val="clear" w:color="auto" w:fill="FFFFFF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How:</w:t>
      </w:r>
    </w:p>
    <w:p w14:paraId="104E74E7" w14:textId="354A07EF" w:rsidR="00D722B9" w:rsidRPr="00D722B9" w:rsidRDefault="00D722B9" w:rsidP="00D722B9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 xml:space="preserve">I have the </w:t>
      </w:r>
      <w:proofErr w:type="gramStart"/>
      <w:r w:rsidRPr="00D722B9">
        <w:rPr>
          <w:rFonts w:ascii="Arial" w:eastAsia="宋体" w:hAnsi="Arial" w:cs="Arial"/>
          <w:kern w:val="0"/>
          <w:sz w:val="24"/>
          <w:szCs w:val="24"/>
        </w:rPr>
        <w:t>Bachelor's Degree</w:t>
      </w:r>
      <w:proofErr w:type="gramEnd"/>
      <w:r w:rsidRPr="00D722B9">
        <w:rPr>
          <w:rFonts w:ascii="Arial" w:eastAsia="宋体" w:hAnsi="Arial" w:cs="Arial"/>
          <w:kern w:val="0"/>
          <w:sz w:val="24"/>
          <w:szCs w:val="24"/>
        </w:rPr>
        <w:t xml:space="preserve"> in Mathematics</w:t>
      </w:r>
      <w:r>
        <w:rPr>
          <w:rFonts w:ascii="Arial" w:eastAsia="宋体" w:hAnsi="Arial" w:cs="Arial"/>
          <w:kern w:val="0"/>
          <w:sz w:val="24"/>
          <w:szCs w:val="24"/>
        </w:rPr>
        <w:t xml:space="preserve"> and</w:t>
      </w:r>
      <w:r w:rsidRPr="00D722B9">
        <w:rPr>
          <w:rFonts w:ascii="Arial" w:eastAsia="宋体" w:hAnsi="Arial" w:cs="Arial"/>
          <w:kern w:val="0"/>
          <w:sz w:val="24"/>
          <w:szCs w:val="24"/>
        </w:rPr>
        <w:t xml:space="preserve"> Statistics</w:t>
      </w:r>
      <w:r>
        <w:rPr>
          <w:rFonts w:ascii="Arial" w:eastAsia="宋体" w:hAnsi="Arial" w:cs="Arial"/>
          <w:kern w:val="0"/>
          <w:sz w:val="24"/>
          <w:szCs w:val="24"/>
        </w:rPr>
        <w:t>.</w:t>
      </w:r>
    </w:p>
    <w:p w14:paraId="46D47242" w14:textId="3E3A5955" w:rsidR="00D722B9" w:rsidRPr="00D722B9" w:rsidRDefault="00D722B9" w:rsidP="00D722B9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 am p</w:t>
      </w:r>
      <w:r w:rsidRPr="00D722B9">
        <w:rPr>
          <w:rFonts w:ascii="Arial" w:eastAsia="宋体" w:hAnsi="Arial" w:cs="Arial"/>
          <w:kern w:val="0"/>
          <w:sz w:val="24"/>
          <w:szCs w:val="24"/>
        </w:rPr>
        <w:t>roficient in Python</w:t>
      </w:r>
      <w:r>
        <w:rPr>
          <w:rFonts w:ascii="Arial" w:eastAsia="宋体" w:hAnsi="Arial" w:cs="Arial"/>
          <w:kern w:val="0"/>
          <w:sz w:val="24"/>
          <w:szCs w:val="24"/>
        </w:rPr>
        <w:t xml:space="preserve"> and</w:t>
      </w:r>
      <w:r w:rsidRPr="00D722B9">
        <w:rPr>
          <w:rFonts w:ascii="Arial" w:eastAsia="宋体" w:hAnsi="Arial" w:cs="Arial"/>
          <w:kern w:val="0"/>
          <w:sz w:val="24"/>
          <w:szCs w:val="24"/>
        </w:rPr>
        <w:t xml:space="preserve"> R</w:t>
      </w:r>
      <w:r>
        <w:rPr>
          <w:rFonts w:ascii="Arial" w:eastAsia="宋体" w:hAnsi="Arial" w:cs="Arial"/>
          <w:kern w:val="0"/>
          <w:sz w:val="24"/>
          <w:szCs w:val="24"/>
        </w:rPr>
        <w:t>.</w:t>
      </w:r>
    </w:p>
    <w:p w14:paraId="5F30378D" w14:textId="77777777" w:rsidR="00D722B9" w:rsidRPr="00D722B9" w:rsidRDefault="00D722B9" w:rsidP="00D722B9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22B9">
        <w:rPr>
          <w:rFonts w:ascii="Arial" w:eastAsia="宋体" w:hAnsi="Arial" w:cs="Arial"/>
          <w:kern w:val="0"/>
          <w:sz w:val="24"/>
          <w:szCs w:val="24"/>
        </w:rPr>
        <w:t>Familiarity with deep Learning, Neural Networks, Natural Language Processing or related fields</w:t>
      </w:r>
    </w:p>
    <w:p w14:paraId="5F1F2FD8" w14:textId="578A0EC8" w:rsidR="00D722B9" w:rsidRPr="00D722B9" w:rsidRDefault="00D722B9" w:rsidP="00D722B9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 xml:space="preserve">I am </w:t>
      </w:r>
      <w:r w:rsidRPr="00D722B9">
        <w:rPr>
          <w:rFonts w:ascii="Arial" w:eastAsia="宋体" w:hAnsi="Arial" w:cs="Arial"/>
          <w:kern w:val="0"/>
          <w:sz w:val="24"/>
          <w:szCs w:val="24"/>
        </w:rPr>
        <w:t>Independent, self-motivated personality with excellent oral and written communication skills</w:t>
      </w:r>
    </w:p>
    <w:p w14:paraId="355A238D" w14:textId="2326F2B5" w:rsidR="00D722B9" w:rsidRPr="00D722B9" w:rsidRDefault="00D722B9" w:rsidP="00D722B9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 xml:space="preserve">I </w:t>
      </w:r>
      <w:proofErr w:type="gramStart"/>
      <w:r>
        <w:rPr>
          <w:rFonts w:ascii="Arial" w:eastAsia="宋体" w:hAnsi="Arial" w:cs="Arial"/>
          <w:kern w:val="0"/>
          <w:sz w:val="24"/>
          <w:szCs w:val="24"/>
        </w:rPr>
        <w:t>have the a</w:t>
      </w:r>
      <w:r w:rsidRPr="00D722B9">
        <w:rPr>
          <w:rFonts w:ascii="Arial" w:eastAsia="宋体" w:hAnsi="Arial" w:cs="Arial"/>
          <w:kern w:val="0"/>
          <w:sz w:val="24"/>
          <w:szCs w:val="24"/>
        </w:rPr>
        <w:t>bility to</w:t>
      </w:r>
      <w:proofErr w:type="gramEnd"/>
      <w:r w:rsidRPr="00D722B9">
        <w:rPr>
          <w:rFonts w:ascii="Arial" w:eastAsia="宋体" w:hAnsi="Arial" w:cs="Arial"/>
          <w:kern w:val="0"/>
          <w:sz w:val="24"/>
          <w:szCs w:val="24"/>
        </w:rPr>
        <w:t xml:space="preserve"> work collaboratively in diverse cross-functional teams on innovative solutions and tools with an open attitude towards fast learning</w:t>
      </w:r>
    </w:p>
    <w:p w14:paraId="143C7002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Day-to-Day:</w:t>
      </w:r>
    </w:p>
    <w:p w14:paraId="6DA1BA3D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072BB3B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b/>
          <w:bCs/>
          <w:color w:val="000000"/>
          <w:kern w:val="0"/>
          <w:sz w:val="22"/>
        </w:rPr>
        <w:t>Job #3:</w:t>
      </w:r>
      <w:r w:rsidRPr="00672410">
        <w:rPr>
          <w:rFonts w:ascii="Arial" w:eastAsia="宋体" w:hAnsi="Arial" w:cs="Arial"/>
          <w:color w:val="000000"/>
          <w:kern w:val="0"/>
          <w:sz w:val="22"/>
        </w:rPr>
        <w:t xml:space="preserve"> [URL here]</w:t>
      </w:r>
    </w:p>
    <w:p w14:paraId="7C85B70C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30CC47DD" w14:textId="71EBB09E" w:rsidR="00672410" w:rsidRPr="00672410" w:rsidRDefault="00672410" w:rsidP="00672410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What:</w:t>
      </w:r>
      <w:r w:rsidR="00D722B9"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 xml:space="preserve"> </w:t>
      </w:r>
      <w:r w:rsidR="00D722B9"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Data Scientist</w:t>
      </w:r>
    </w:p>
    <w:p w14:paraId="27EDB08B" w14:textId="2A4A83E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Where:</w:t>
      </w:r>
      <w:r w:rsidR="00D722B9"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 xml:space="preserve"> </w:t>
      </w:r>
      <w:r w:rsidR="00D722B9" w:rsidRPr="00D722B9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New Jersey</w:t>
      </w:r>
    </w:p>
    <w:p w14:paraId="649A945E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lastRenderedPageBreak/>
        <w:t>When:</w:t>
      </w:r>
    </w:p>
    <w:p w14:paraId="193ACC1E" w14:textId="2839CFF7" w:rsidR="00672410" w:rsidRDefault="00672410" w:rsidP="00672410">
      <w:pPr>
        <w:widowControl/>
        <w:jc w:val="left"/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How:</w:t>
      </w:r>
    </w:p>
    <w:p w14:paraId="4C58C6FF" w14:textId="0C3224FF" w:rsidR="00D722B9" w:rsidRPr="00D722B9" w:rsidRDefault="00D722B9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 can p</w:t>
      </w:r>
      <w:r w:rsidRPr="00D722B9">
        <w:rPr>
          <w:rFonts w:ascii="Arial" w:eastAsia="宋体" w:hAnsi="Arial" w:cs="Arial"/>
          <w:kern w:val="0"/>
          <w:sz w:val="24"/>
          <w:szCs w:val="24"/>
        </w:rPr>
        <w:t>erform SAS code reviews and quality checks.</w:t>
      </w:r>
    </w:p>
    <w:p w14:paraId="04D6EFDE" w14:textId="4156609C" w:rsidR="00D722B9" w:rsidRPr="00D722B9" w:rsidRDefault="00D722B9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 can use SAS</w:t>
      </w:r>
      <w:r w:rsidRPr="00D722B9">
        <w:rPr>
          <w:rFonts w:ascii="Arial" w:eastAsia="宋体" w:hAnsi="Arial" w:cs="Arial"/>
          <w:kern w:val="0"/>
          <w:sz w:val="24"/>
          <w:szCs w:val="24"/>
        </w:rPr>
        <w:t xml:space="preserve"> to use for statistical modeling and graphic analysis.</w:t>
      </w:r>
    </w:p>
    <w:p w14:paraId="44BCD936" w14:textId="68978174" w:rsidR="00D722B9" w:rsidRPr="00D722B9" w:rsidRDefault="00AD72BD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 can use SAS</w:t>
      </w:r>
      <w:r w:rsidRPr="00D722B9">
        <w:rPr>
          <w:rFonts w:ascii="Arial" w:eastAsia="宋体" w:hAnsi="Arial" w:cs="Arial"/>
          <w:kern w:val="0"/>
          <w:sz w:val="24"/>
          <w:szCs w:val="24"/>
        </w:rPr>
        <w:t xml:space="preserve"> to</w:t>
      </w:r>
      <w:r w:rsidRPr="00D722B9">
        <w:rPr>
          <w:rFonts w:ascii="Arial" w:eastAsia="宋体" w:hAnsi="Arial" w:cs="Arial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kern w:val="0"/>
          <w:sz w:val="24"/>
          <w:szCs w:val="24"/>
        </w:rPr>
        <w:t>d</w:t>
      </w:r>
      <w:r w:rsidR="00D722B9" w:rsidRPr="00D722B9">
        <w:rPr>
          <w:rFonts w:ascii="Arial" w:eastAsia="宋体" w:hAnsi="Arial" w:cs="Arial"/>
          <w:kern w:val="0"/>
          <w:sz w:val="24"/>
          <w:szCs w:val="24"/>
        </w:rPr>
        <w:t>evelop and test experimental designs, sampling techniques, and analytical methods.</w:t>
      </w:r>
    </w:p>
    <w:p w14:paraId="589C6C71" w14:textId="0401EC38" w:rsidR="00D722B9" w:rsidRPr="00D722B9" w:rsidRDefault="00AD72BD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 can r</w:t>
      </w:r>
      <w:r w:rsidR="00D722B9" w:rsidRPr="00D722B9">
        <w:rPr>
          <w:rFonts w:ascii="Arial" w:eastAsia="宋体" w:hAnsi="Arial" w:cs="Arial"/>
          <w:kern w:val="0"/>
          <w:sz w:val="24"/>
          <w:szCs w:val="24"/>
        </w:rPr>
        <w:t>eport results of statistical analyses, including information in the form of listings graphs, charts, and tables.</w:t>
      </w:r>
    </w:p>
    <w:p w14:paraId="03F91959" w14:textId="0A1559D1" w:rsidR="00D722B9" w:rsidRPr="00D722B9" w:rsidRDefault="00AD72BD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 can p</w:t>
      </w:r>
      <w:r w:rsidR="00D722B9" w:rsidRPr="00D722B9">
        <w:rPr>
          <w:rFonts w:ascii="Arial" w:eastAsia="宋体" w:hAnsi="Arial" w:cs="Arial"/>
          <w:kern w:val="0"/>
          <w:sz w:val="24"/>
          <w:szCs w:val="24"/>
        </w:rPr>
        <w:t>rovide input to the dataset specifications, statistical analysis plans, and mock tables and listings.</w:t>
      </w:r>
    </w:p>
    <w:p w14:paraId="064E2D33" w14:textId="77777777" w:rsidR="00D722B9" w:rsidRPr="00D722B9" w:rsidRDefault="00D722B9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22B9">
        <w:rPr>
          <w:rFonts w:ascii="Arial" w:eastAsia="宋体" w:hAnsi="Arial" w:cs="Arial"/>
          <w:kern w:val="0"/>
          <w:sz w:val="24"/>
          <w:szCs w:val="24"/>
        </w:rPr>
        <w:t>Evaluate the statistical methods and procedures used to obtain data to ensure validity, applicability, efficiency, and accuracy.</w:t>
      </w:r>
    </w:p>
    <w:p w14:paraId="3229FB69" w14:textId="188B9CC0" w:rsidR="00D722B9" w:rsidRPr="00D722B9" w:rsidRDefault="00AD72BD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 can d</w:t>
      </w:r>
      <w:bookmarkStart w:id="0" w:name="_GoBack"/>
      <w:bookmarkEnd w:id="0"/>
      <w:r w:rsidR="00D722B9" w:rsidRPr="00D722B9">
        <w:rPr>
          <w:rFonts w:ascii="Arial" w:eastAsia="宋体" w:hAnsi="Arial" w:cs="Arial"/>
          <w:kern w:val="0"/>
          <w:sz w:val="24"/>
          <w:szCs w:val="24"/>
        </w:rPr>
        <w:t>ebug existing SAS scripts to have an efficient processing system, structures of outputs that meet the regulatory standards.</w:t>
      </w:r>
    </w:p>
    <w:p w14:paraId="0F9EB494" w14:textId="77777777" w:rsidR="00D722B9" w:rsidRPr="00D722B9" w:rsidRDefault="00D722B9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22B9">
        <w:rPr>
          <w:rFonts w:ascii="Arial" w:eastAsia="宋体" w:hAnsi="Arial" w:cs="Arial"/>
          <w:kern w:val="0"/>
          <w:sz w:val="24"/>
          <w:szCs w:val="24"/>
        </w:rPr>
        <w:t>Ensure analysis programs and structures of outputs meet the regulatory standards.</w:t>
      </w:r>
    </w:p>
    <w:p w14:paraId="568253ED" w14:textId="77777777" w:rsidR="00D722B9" w:rsidRPr="00D722B9" w:rsidRDefault="00D722B9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22B9">
        <w:rPr>
          <w:rFonts w:ascii="Arial" w:eastAsia="宋体" w:hAnsi="Arial" w:cs="Arial"/>
          <w:kern w:val="0"/>
          <w:sz w:val="24"/>
          <w:szCs w:val="24"/>
        </w:rPr>
        <w:t>Synthesize current business intelligence or trend data to support recommendations for action.</w:t>
      </w:r>
    </w:p>
    <w:p w14:paraId="60DA93D9" w14:textId="77777777" w:rsidR="00D722B9" w:rsidRPr="00D722B9" w:rsidRDefault="00D722B9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22B9">
        <w:rPr>
          <w:rFonts w:ascii="Arial" w:eastAsia="宋体" w:hAnsi="Arial" w:cs="Arial"/>
          <w:kern w:val="0"/>
          <w:sz w:val="24"/>
          <w:szCs w:val="24"/>
        </w:rPr>
        <w:t>Develop SAS programs to implement the end to end ETL data flow to support the Data Models along with procedures to correct data inconsistencies during data loads from operational sources.</w:t>
      </w:r>
    </w:p>
    <w:p w14:paraId="3C66C320" w14:textId="77777777" w:rsidR="00D722B9" w:rsidRPr="00D722B9" w:rsidRDefault="00D722B9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22B9">
        <w:rPr>
          <w:rFonts w:ascii="Arial" w:eastAsia="宋体" w:hAnsi="Arial" w:cs="Arial"/>
          <w:kern w:val="0"/>
          <w:sz w:val="24"/>
          <w:szCs w:val="24"/>
        </w:rPr>
        <w:t>Improve the report dashboard based on customer’s feedback from time to time.</w:t>
      </w:r>
    </w:p>
    <w:p w14:paraId="4D586D8E" w14:textId="77777777" w:rsidR="00D722B9" w:rsidRPr="00D722B9" w:rsidRDefault="00D722B9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22B9">
        <w:rPr>
          <w:rFonts w:ascii="Arial" w:eastAsia="宋体" w:hAnsi="Arial" w:cs="Arial"/>
          <w:kern w:val="0"/>
          <w:sz w:val="24"/>
          <w:szCs w:val="24"/>
        </w:rPr>
        <w:t>Load data into DATA MODELS that will be used for data analysis using statistical algorithms.</w:t>
      </w:r>
    </w:p>
    <w:p w14:paraId="546FACA3" w14:textId="77777777" w:rsidR="00D722B9" w:rsidRPr="00D722B9" w:rsidRDefault="00D722B9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22B9">
        <w:rPr>
          <w:rFonts w:ascii="Arial" w:eastAsia="宋体" w:hAnsi="Arial" w:cs="Arial"/>
          <w:kern w:val="0"/>
          <w:sz w:val="24"/>
          <w:szCs w:val="24"/>
        </w:rPr>
        <w:t>Schedule daily, monthly, weekly jobs along with running various scripts which load data into data models which assist various business teams in generating summarized and detailed real-time reports for end clients.</w:t>
      </w:r>
    </w:p>
    <w:p w14:paraId="4CEBF1C6" w14:textId="5B3ED110" w:rsidR="00D722B9" w:rsidRPr="00D722B9" w:rsidRDefault="00D722B9" w:rsidP="00D722B9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22B9">
        <w:rPr>
          <w:rFonts w:ascii="Arial" w:eastAsia="宋体" w:hAnsi="Arial" w:cs="Arial"/>
          <w:kern w:val="0"/>
          <w:sz w:val="24"/>
          <w:szCs w:val="24"/>
        </w:rPr>
        <w:t>Design the reports, and data visualization dashboards to present the business insights to help high levels managers take decisions.</w:t>
      </w:r>
    </w:p>
    <w:p w14:paraId="7FB558EF" w14:textId="77777777" w:rsidR="00672410" w:rsidRPr="00672410" w:rsidRDefault="00672410" w:rsidP="0067241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2410">
        <w:rPr>
          <w:rFonts w:ascii="Arial" w:eastAsia="宋体" w:hAnsi="Arial" w:cs="Arial"/>
          <w:color w:val="222222"/>
          <w:kern w:val="0"/>
          <w:sz w:val="22"/>
          <w:shd w:val="clear" w:color="auto" w:fill="FFFFFF"/>
        </w:rPr>
        <w:t>Day-to-Day:</w:t>
      </w:r>
    </w:p>
    <w:p w14:paraId="7D05F6E1" w14:textId="77777777" w:rsidR="0060475F" w:rsidRPr="00D722B9" w:rsidRDefault="0060475F" w:rsidP="00672410">
      <w:pPr>
        <w:rPr>
          <w:rFonts w:ascii="Arial" w:hAnsi="Arial" w:cs="Arial"/>
        </w:rPr>
      </w:pPr>
    </w:p>
    <w:sectPr w:rsidR="0060475F" w:rsidRPr="00D7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7DC6"/>
    <w:multiLevelType w:val="hybridMultilevel"/>
    <w:tmpl w:val="F17E0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A62F4A"/>
    <w:multiLevelType w:val="hybridMultilevel"/>
    <w:tmpl w:val="F1169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2F45F4"/>
    <w:multiLevelType w:val="hybridMultilevel"/>
    <w:tmpl w:val="31920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110DD5"/>
    <w:multiLevelType w:val="hybridMultilevel"/>
    <w:tmpl w:val="BA5A9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10"/>
    <w:rsid w:val="0060475F"/>
    <w:rsid w:val="00672410"/>
    <w:rsid w:val="00AD72BD"/>
    <w:rsid w:val="00D7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CD75"/>
  <w15:chartTrackingRefBased/>
  <w15:docId w15:val="{488B04BE-E892-4E5E-BE84-BB328F4A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24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2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deed.com/jobs?q=data%20scientist&amp;l=Bridgewater%2C%20NJ&amp;explvl=entry_level&amp;advn=3522562628255651&amp;vjk=08b01a0ac049fc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Mailun Zhang</dc:creator>
  <cp:keywords/>
  <dc:description/>
  <cp:lastModifiedBy>Mailun Zhang</cp:lastModifiedBy>
  <cp:revision>2</cp:revision>
  <dcterms:created xsi:type="dcterms:W3CDTF">2019-08-05T13:30:00Z</dcterms:created>
  <dcterms:modified xsi:type="dcterms:W3CDTF">2019-08-05T14:05:00Z</dcterms:modified>
</cp:coreProperties>
</file>