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781A2" w14:textId="6F6FC9F5" w:rsidR="00781A4D" w:rsidRP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CF2498" w14:textId="77777777" w:rsidR="00781A4D" w:rsidRDefault="00781A4D" w:rsidP="00781A4D">
      <w:pPr>
        <w:widowControl/>
        <w:jc w:val="center"/>
        <w:rPr>
          <w:rFonts w:ascii="MS Gothic" w:hAnsi="MS Gothic" w:cs="MS Gothic"/>
          <w:b/>
          <w:bCs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b/>
          <w:bCs/>
          <w:kern w:val="0"/>
          <w:sz w:val="36"/>
          <w:szCs w:val="36"/>
        </w:rPr>
        <w:t>演讲稿：凝聚集体温暖与力量，我们班是最棒的！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</w:p>
    <w:p w14:paraId="606B5640" w14:textId="77777777" w:rsidR="00781A4D" w:rsidRDefault="00781A4D" w:rsidP="00781A4D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6D624C7C" w14:textId="5B728BAE" w:rsidR="00781A4D" w:rsidRDefault="00781A4D" w:rsidP="00781A4D">
      <w:pPr>
        <w:widowControl/>
        <w:jc w:val="left"/>
        <w:rPr>
          <w:rFonts w:ascii="MS Gothic" w:hAnsi="MS Gothic" w:cs="MS Gothic"/>
          <w:b/>
          <w:bCs/>
          <w:kern w:val="0"/>
          <w:sz w:val="24"/>
          <w:szCs w:val="24"/>
        </w:rPr>
      </w:pP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（开场）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何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尊敬的老师，亲爱的同学们，大家好！今天，我们想和大家分享的主题是——"凝聚集体温暖与力量，我们班是最棒的！" 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</w:p>
    <w:p w14:paraId="18D38977" w14:textId="77777777" w:rsidR="00781A4D" w:rsidRDefault="00781A4D" w:rsidP="00781A4D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4C67A7E6" w14:textId="32EBBD8D" w:rsidR="00781A4D" w:rsidRPr="00781A4D" w:rsidRDefault="00781A4D" w:rsidP="00781A4D">
      <w:pPr>
        <w:widowControl/>
        <w:jc w:val="left"/>
        <w:rPr>
          <w:rFonts w:ascii="MS Gothic" w:hAnsi="MS Gothic" w:cs="MS Gothic"/>
          <w:kern w:val="0"/>
          <w:sz w:val="28"/>
          <w:szCs w:val="28"/>
        </w:rPr>
      </w:pPr>
      <w:r w:rsidRPr="00781A4D">
        <w:rPr>
          <w:rFonts w:ascii="宋体" w:eastAsia="宋体" w:hAnsi="宋体" w:cs="宋体"/>
          <w:b/>
          <w:bCs/>
          <w:kern w:val="0"/>
          <w:sz w:val="28"/>
          <w:szCs w:val="28"/>
        </w:rPr>
        <w:t>第一部分：什么是集体温暖？像家一样的班级</w:t>
      </w:r>
      <w:r w:rsidRPr="00781A4D">
        <w:rPr>
          <w:rFonts w:ascii="MS Gothic" w:eastAsia="MS Gothic" w:hAnsi="MS Gothic" w:cs="MS Gothic" w:hint="eastAsia"/>
          <w:b/>
          <w:bCs/>
          <w:kern w:val="0"/>
          <w:sz w:val="28"/>
          <w:szCs w:val="28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8"/>
          <w:szCs w:val="28"/>
        </w:rPr>
        <w:t>​</w:t>
      </w:r>
      <w:r w:rsidRPr="00781A4D">
        <w:rPr>
          <w:rFonts w:ascii="宋体" w:eastAsia="宋体" w:hAnsi="宋体" w:cs="宋体"/>
          <w:kern w:val="0"/>
          <w:sz w:val="28"/>
          <w:szCs w:val="28"/>
        </w:rPr>
        <w:t xml:space="preserve"> </w:t>
      </w:r>
      <w:r w:rsidRPr="00781A4D">
        <w:rPr>
          <w:rFonts w:ascii="MS Gothic" w:eastAsia="MS Gothic" w:hAnsi="MS Gothic" w:cs="MS Gothic" w:hint="eastAsia"/>
          <w:kern w:val="0"/>
          <w:sz w:val="28"/>
          <w:szCs w:val="28"/>
        </w:rPr>
        <w:t>​</w:t>
      </w:r>
    </w:p>
    <w:p w14:paraId="1D8C858A" w14:textId="77777777" w:rsidR="00781A4D" w:rsidRDefault="00781A4D" w:rsidP="00781A4D">
      <w:pPr>
        <w:widowControl/>
        <w:jc w:val="left"/>
        <w:rPr>
          <w:rFonts w:ascii="MS Gothic" w:hAnsi="MS Gothic" w:cs="MS Gothic"/>
          <w:kern w:val="0"/>
          <w:sz w:val="24"/>
          <w:szCs w:val="24"/>
        </w:rPr>
      </w:pPr>
    </w:p>
    <w:p w14:paraId="651507C4" w14:textId="68A75CB5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>
        <w:rPr>
          <w:rFonts w:asciiTheme="minorEastAsia" w:hAnsiTheme="minorEastAsia" w:cs="MS Gothic" w:hint="eastAsia"/>
          <w:b/>
          <w:bCs/>
          <w:kern w:val="0"/>
          <w:sz w:val="24"/>
          <w:szCs w:val="24"/>
        </w:rPr>
        <w:t>毛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什么是集体温暖呢？它就是我们每天一起学习、一起玩耍、一起成长的这个班级。它就像一个大家庭，而我们每个人，都是这个家庭中不可或缺的一员。 </w:t>
      </w:r>
    </w:p>
    <w:p w14:paraId="5C5496F9" w14:textId="77777777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558800" w14:textId="2ED430F3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何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温暖，可能是一句关心的话。当有同学跑步不小心摔倒，大家立刻围过去问“没事吧？”“我扶你起来”，这简简单单的话语，就能带来家一般的温暖。 </w:t>
      </w:r>
    </w:p>
    <w:p w14:paraId="7410F89F" w14:textId="77777777" w:rsidR="00781A4D" w:rsidRDefault="00781A4D" w:rsidP="00781A4D">
      <w:pPr>
        <w:widowControl/>
        <w:jc w:val="left"/>
        <w:rPr>
          <w:rFonts w:ascii="MS Gothic" w:hAnsi="MS Gothic" w:cs="MS Gothic"/>
          <w:b/>
          <w:bCs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</w:p>
    <w:p w14:paraId="5EA4FA64" w14:textId="32C827BC" w:rsidR="00781A4D" w:rsidRP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毛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温暖，也是老师妈妈般的关怀。当我们遇到难题皱起眉头时，老师总会蹲下来耐心讲解，直到我们眼睛发亮地说“我懂啦”！</w:t>
      </w:r>
    </w:p>
    <w:p w14:paraId="7A26C6A9" w14:textId="77777777" w:rsidR="00781A4D" w:rsidRP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3B40E5" w14:textId="08AB4DFA" w:rsidR="00781A4D" w:rsidRDefault="00781A4D" w:rsidP="00781A4D">
      <w:pPr>
        <w:widowControl/>
        <w:jc w:val="left"/>
        <w:rPr>
          <w:rFonts w:ascii="MS Gothic" w:hAnsi="MS Gothic" w:cs="MS Gothic"/>
          <w:b/>
          <w:bCs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何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课间，我们是彼此的“快乐搭档”。一起跳皮筋、玩“老鹰捉小鸡”，欢声笑语传遍操场。我们更懂得分享，运动会上一起分享零食，那是一种特别的“甜蜜味道”。 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</w:p>
    <w:p w14:paraId="335E25DA" w14:textId="77777777" w:rsidR="00781A4D" w:rsidRDefault="00781A4D" w:rsidP="00781A4D">
      <w:pPr>
        <w:widowControl/>
        <w:jc w:val="left"/>
        <w:rPr>
          <w:rFonts w:ascii="MS Gothic" w:hAnsi="MS Gothic" w:cs="MS Gothic"/>
          <w:b/>
          <w:bCs/>
          <w:kern w:val="0"/>
          <w:sz w:val="24"/>
          <w:szCs w:val="24"/>
        </w:rPr>
      </w:pPr>
    </w:p>
    <w:p w14:paraId="2A6F8D06" w14:textId="26DBD454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毛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班级里还有我们的“暖心角落”。图书角是“知识小窝”，里面有大家捐赠的100多本书；植物角有我们分组照顾的“小生命”，看着多肉长出新叶，我们的责任感也茁壮成长。 </w:t>
      </w:r>
    </w:p>
    <w:p w14:paraId="58FEA934" w14:textId="77777777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1F6C70" w14:textId="77777777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b/>
          <w:bCs/>
          <w:kern w:val="0"/>
          <w:sz w:val="28"/>
          <w:szCs w:val="28"/>
        </w:rPr>
        <w:t>第二部分：互帮互助的小英雄——我们班的暖心故事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291ADBF" w14:textId="77777777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35CA37" w14:textId="2AD42A87" w:rsidR="00781A4D" w:rsidRDefault="00781A4D" w:rsidP="00781A4D">
      <w:pPr>
        <w:widowControl/>
        <w:jc w:val="left"/>
        <w:rPr>
          <w:rFonts w:ascii="MS Gothic" w:hAnsi="MS Gothic" w:cs="MS Gothic"/>
          <w:b/>
          <w:bCs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何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在我们班，互帮互助是常态。学习上，我们是彼此的“小老师”。当同桌不会做口算题时，总会有人主动说：“我教你一个小窍门！” 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</w:p>
    <w:p w14:paraId="0DA0CCE0" w14:textId="77777777" w:rsidR="00781A4D" w:rsidRDefault="00781A4D" w:rsidP="00781A4D">
      <w:pPr>
        <w:widowControl/>
        <w:jc w:val="left"/>
        <w:rPr>
          <w:rFonts w:ascii="MS Gothic" w:hAnsi="MS Gothic" w:cs="MS Gothic"/>
          <w:b/>
          <w:bCs/>
          <w:kern w:val="0"/>
          <w:sz w:val="24"/>
          <w:szCs w:val="24"/>
        </w:rPr>
      </w:pPr>
    </w:p>
    <w:p w14:paraId="77A574B7" w14:textId="274242D7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毛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生活中，感动无处不在。有同学忘带铅笔盒，大家会立刻递上自己的文具，瞬间组成一个文具“共享小站”。水壶丢了，也会有同学一路小跑送回来，还贴心贴上名字贴。 </w:t>
      </w:r>
    </w:p>
    <w:p w14:paraId="1DB20C95" w14:textId="77777777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1EE806" w14:textId="787A1101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何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大扫除时，我们就像配合默契的“小马达”，高个子擦窗，大力士搬桌椅，小个子擦桌，教室很快变得亮晶晶。 </w:t>
      </w:r>
    </w:p>
    <w:p w14:paraId="251E0DB9" w14:textId="77777777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A036A8" w14:textId="11BE7743" w:rsidR="00781A4D" w:rsidRP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lastRenderedPageBreak/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毛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我们每天都在问：“今天我能帮你做什么？”帮别人拿书包、捡支笔，这些小事让我们自己也收获快乐。</w:t>
      </w:r>
    </w:p>
    <w:p w14:paraId="695DAF35" w14:textId="77777777" w:rsidR="00781A4D" w:rsidRP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4BAE06" w14:textId="77777777" w:rsidR="00781A4D" w:rsidRDefault="00781A4D" w:rsidP="00781A4D">
      <w:pPr>
        <w:widowControl/>
        <w:jc w:val="left"/>
        <w:rPr>
          <w:rFonts w:ascii="MS Gothic" w:hAnsi="MS Gothic" w:cs="MS Gothic"/>
          <w:b/>
          <w:bCs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</w:p>
    <w:p w14:paraId="2AAB2653" w14:textId="77777777" w:rsidR="00781A4D" w:rsidRP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781A4D">
        <w:rPr>
          <w:rFonts w:ascii="宋体" w:eastAsia="宋体" w:hAnsi="宋体" w:cs="宋体"/>
          <w:b/>
          <w:bCs/>
          <w:kern w:val="0"/>
          <w:sz w:val="28"/>
          <w:szCs w:val="28"/>
        </w:rPr>
        <w:t>第三部分：团结就是力量——我们班的凝聚力</w:t>
      </w:r>
      <w:r w:rsidRPr="00781A4D">
        <w:rPr>
          <w:rFonts w:ascii="MS Gothic" w:eastAsia="MS Gothic" w:hAnsi="MS Gothic" w:cs="MS Gothic" w:hint="eastAsia"/>
          <w:b/>
          <w:bCs/>
          <w:kern w:val="0"/>
          <w:sz w:val="28"/>
          <w:szCs w:val="28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8"/>
          <w:szCs w:val="28"/>
        </w:rPr>
        <w:t>​</w:t>
      </w:r>
      <w:r w:rsidRPr="00781A4D">
        <w:rPr>
          <w:rFonts w:ascii="宋体" w:eastAsia="宋体" w:hAnsi="宋体" w:cs="宋体"/>
          <w:kern w:val="0"/>
          <w:sz w:val="28"/>
          <w:szCs w:val="28"/>
        </w:rPr>
        <w:t xml:space="preserve"> </w:t>
      </w:r>
    </w:p>
    <w:p w14:paraId="68B2E7F0" w14:textId="77777777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819954" w14:textId="4611A8F2" w:rsidR="00781A4D" w:rsidRDefault="00781A4D" w:rsidP="00781A4D">
      <w:pPr>
        <w:widowControl/>
        <w:jc w:val="left"/>
        <w:rPr>
          <w:rFonts w:ascii="MS Gothic" w:hAnsi="MS Gothic" w:cs="MS Gothic"/>
          <w:b/>
          <w:bCs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何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团结，让我们的力量倍增！运动会上，我们为每一位小健将的全力以赴点赞，为他跑到了终点的坚持点赞，也为他快速捡起接力棒的果断点赞！ 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</w:p>
    <w:p w14:paraId="7AD37889" w14:textId="77777777" w:rsidR="00781A4D" w:rsidRDefault="00781A4D" w:rsidP="00781A4D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08396323" w14:textId="2F4EBA1F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毛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我们更懂得“友谊第一，比赛第二”的真谛，为彼此的协助、呐喊和友爱而点赞。 </w:t>
      </w:r>
    </w:p>
    <w:p w14:paraId="4D42D099" w14:textId="77777777" w:rsidR="00781A4D" w:rsidRDefault="00781A4D" w:rsidP="00781A4D">
      <w:pPr>
        <w:widowControl/>
        <w:jc w:val="left"/>
        <w:rPr>
          <w:rFonts w:ascii="MS Gothic" w:hAnsi="MS Gothic" w:cs="MS Gothic"/>
          <w:b/>
          <w:bCs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</w:p>
    <w:p w14:paraId="74AB7065" w14:textId="2ACCB371" w:rsidR="00781A4D" w:rsidRDefault="00781A4D" w:rsidP="00781A4D">
      <w:pPr>
        <w:widowControl/>
        <w:jc w:val="left"/>
        <w:rPr>
          <w:rFonts w:ascii="MS Gothic" w:hAnsi="MS Gothic" w:cs="MS Gothic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何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面对班级里的小问题，我们总能一起解决。图书角乱了？我们开个“小会议”，按颜色分类，选出“图书管理员”。 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</w:p>
    <w:p w14:paraId="5A7432E8" w14:textId="77777777" w:rsidR="00781A4D" w:rsidRDefault="00781A4D" w:rsidP="00781A4D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27FA2A51" w14:textId="43A91C02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毛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地面有纸片？现在我们约定“看到就捡起”，教室因此总是干干净净。这就是团结的力量！ </w:t>
      </w:r>
    </w:p>
    <w:p w14:paraId="49A441DB" w14:textId="77777777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EFCA5E" w14:textId="77777777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b/>
          <w:bCs/>
          <w:kern w:val="0"/>
          <w:sz w:val="28"/>
          <w:szCs w:val="28"/>
        </w:rPr>
        <w:t>第四部分：我们班是最棒的！——未来一起加油</w:t>
      </w:r>
      <w:r w:rsidRPr="00781A4D">
        <w:rPr>
          <w:rFonts w:ascii="MS Gothic" w:eastAsia="MS Gothic" w:hAnsi="MS Gothic" w:cs="MS Gothic" w:hint="eastAsia"/>
          <w:b/>
          <w:bCs/>
          <w:kern w:val="0"/>
          <w:sz w:val="28"/>
          <w:szCs w:val="28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8"/>
          <w:szCs w:val="28"/>
        </w:rPr>
        <w:t>​</w:t>
      </w:r>
      <w:r w:rsidRPr="00781A4D">
        <w:rPr>
          <w:rFonts w:ascii="宋体" w:eastAsia="宋体" w:hAnsi="宋体" w:cs="宋体"/>
          <w:kern w:val="0"/>
          <w:sz w:val="28"/>
          <w:szCs w:val="28"/>
        </w:rPr>
        <w:t xml:space="preserve"> </w:t>
      </w:r>
    </w:p>
    <w:p w14:paraId="2D73FDF0" w14:textId="77777777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097775" w14:textId="27BB7912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何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在我们班，每个同学都是小明星！有助人小明星、画画小明星、故事大王、运动健将……每个人都有闪光的优点！ </w:t>
      </w:r>
    </w:p>
    <w:p w14:paraId="4BFECA62" w14:textId="77777777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55AEBA" w14:textId="5E5EEB93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毛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老师曾让我们写下“我为班级做过的一件小事”。我们发现，正是这些捡笔、擦黑板的小事加起来，成就了班级的大事！ </w:t>
      </w:r>
    </w:p>
    <w:p w14:paraId="60AF0198" w14:textId="77777777" w:rsidR="00781A4D" w:rsidRDefault="00781A4D" w:rsidP="00781A4D">
      <w:pPr>
        <w:widowControl/>
        <w:jc w:val="left"/>
        <w:rPr>
          <w:rFonts w:ascii="MS Gothic" w:hAnsi="MS Gothic" w:cs="MS Gothic"/>
          <w:b/>
          <w:bCs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</w:p>
    <w:p w14:paraId="44EEC549" w14:textId="1FB43C0D" w:rsidR="00781A4D" w:rsidRDefault="00781A4D" w:rsidP="00781A4D">
      <w:pPr>
        <w:widowControl/>
        <w:jc w:val="left"/>
        <w:rPr>
          <w:rFonts w:ascii="MS Gothic" w:hAnsi="MS Gothic" w:cs="MS Gothic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何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我们对未来充满期待，把愿望写进“班级愿望瓶”里，希望我们班永远团结，希望每个人都开开心心。 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</w:p>
    <w:p w14:paraId="5E429778" w14:textId="77777777" w:rsidR="00781A4D" w:rsidRDefault="00781A4D" w:rsidP="00781A4D">
      <w:pPr>
        <w:widowControl/>
        <w:jc w:val="left"/>
        <w:rPr>
          <w:rFonts w:ascii="MS Gothic" w:hAnsi="MS Gothic" w:cs="MS Gothic"/>
          <w:b/>
          <w:bCs/>
          <w:kern w:val="0"/>
          <w:sz w:val="24"/>
          <w:szCs w:val="24"/>
        </w:rPr>
      </w:pPr>
    </w:p>
    <w:p w14:paraId="4A177ED6" w14:textId="7DFCDC22" w:rsidR="00781A4D" w:rsidRP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毛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我们甚至已经许下了毕业时的“约定”：以后要回来看老师，带着“更团结的故事”！</w:t>
      </w:r>
    </w:p>
    <w:p w14:paraId="0269B7E1" w14:textId="77777777" w:rsidR="00781A4D" w:rsidRP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6CBBB5" w14:textId="574C8401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（结尾）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何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为什么我们班最棒？因为我们会互相帮助，爱心在接力；因为我们会一起努力，荣誉属于集体！ </w:t>
      </w:r>
    </w:p>
    <w:p w14:paraId="5A8954E1" w14:textId="77777777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67950F" w14:textId="47421042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毛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老师告诉我们，一个班级棒不棒，不看奖状，而看每个人是否把这里当成家。我们想说：三（10）班，我们做到了！ </w:t>
      </w:r>
    </w:p>
    <w:p w14:paraId="79F2D955" w14:textId="77777777" w:rsid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BFE7F0" w14:textId="5B05BF6D" w:rsidR="00781A4D" w:rsidRPr="00781A4D" w:rsidRDefault="00781A4D" w:rsidP="00781A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何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&amp; 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毛</w:t>
      </w:r>
      <w:r w:rsidRPr="00781A4D">
        <w:rPr>
          <w:rFonts w:ascii="宋体" w:eastAsia="宋体" w:hAnsi="宋体" w:cs="宋体"/>
          <w:b/>
          <w:bCs/>
          <w:kern w:val="0"/>
          <w:sz w:val="24"/>
          <w:szCs w:val="24"/>
        </w:rPr>
        <w:t>（合）：</w:t>
      </w:r>
      <w:r w:rsidRPr="00781A4D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 从今天起，让我们继续行动，主动帮助同学、认真完成值日、为班级加油！凝聚集体温暖与力量，我们班永远是最棒的！耶！ </w:t>
      </w:r>
      <w:r w:rsidRPr="00781A4D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781A4D">
        <w:rPr>
          <w:rFonts w:ascii="宋体" w:eastAsia="宋体" w:hAnsi="宋体" w:cs="宋体"/>
          <w:kern w:val="0"/>
          <w:sz w:val="24"/>
          <w:szCs w:val="24"/>
        </w:rPr>
        <w:t xml:space="preserve">谢谢 </w:t>
      </w:r>
    </w:p>
    <w:p w14:paraId="7016BB6A" w14:textId="3C179304" w:rsidR="00CA643C" w:rsidRPr="00781A4D" w:rsidRDefault="00CA643C" w:rsidP="00781A4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sectPr w:rsidR="00CA643C" w:rsidRPr="00781A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4D"/>
    <w:rsid w:val="00781A4D"/>
    <w:rsid w:val="00CA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C280B"/>
  <w15:chartTrackingRefBased/>
  <w15:docId w15:val="{4FDE83B2-1CE7-4877-A927-2736E654C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81A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7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雄凯 李</dc:creator>
  <cp:keywords/>
  <dc:description/>
  <cp:lastModifiedBy>雄凯 李</cp:lastModifiedBy>
  <cp:revision>1</cp:revision>
  <dcterms:created xsi:type="dcterms:W3CDTF">2025-10-29T02:48:00Z</dcterms:created>
  <dcterms:modified xsi:type="dcterms:W3CDTF">2025-10-29T02:55:00Z</dcterms:modified>
</cp:coreProperties>
</file>