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3B1D8" w14:textId="6C7D293A" w:rsidR="00541E7E" w:rsidRPr="00EE1085" w:rsidRDefault="00541E7E" w:rsidP="00541E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1085">
        <w:rPr>
          <w:rFonts w:ascii="Times New Roman" w:hAnsi="Times New Roman" w:cs="Times New Roman" w:hint="eastAsia"/>
          <w:b/>
          <w:sz w:val="24"/>
          <w:szCs w:val="24"/>
          <w:u w:val="single"/>
        </w:rPr>
        <w:t>U</w:t>
      </w:r>
      <w:r w:rsidRPr="00EE1085">
        <w:rPr>
          <w:rFonts w:ascii="Times New Roman" w:hAnsi="Times New Roman" w:cs="Times New Roman"/>
          <w:b/>
          <w:sz w:val="24"/>
          <w:szCs w:val="24"/>
          <w:u w:val="single"/>
        </w:rPr>
        <w:t xml:space="preserve">ncertainty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Position</w:t>
      </w:r>
    </w:p>
    <w:p w14:paraId="6ACEA072" w14:textId="3CC70219" w:rsidR="00541E7E" w:rsidRDefault="00541E7E" w:rsidP="00A1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laser beam is restricted to the bound between the width of the slit, the position of any photon in the slit will follow a uniform distribution, and hence</w:t>
      </w:r>
      <w:r w:rsidR="00851222">
        <w:rPr>
          <w:rFonts w:ascii="Times New Roman" w:hAnsi="Times New Roman" w:cs="Times New Roman"/>
          <w:sz w:val="24"/>
          <w:szCs w:val="24"/>
        </w:rPr>
        <w:t xml:space="preserve"> finding the standard deviation of the uniform distribution of the position of photons at each slit width will give the variable of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851222">
        <w:rPr>
          <w:rFonts w:ascii="Times New Roman" w:hAnsi="Times New Roman" w:cs="Times New Roman" w:hint="eastAsia"/>
          <w:sz w:val="24"/>
          <w:szCs w:val="24"/>
        </w:rPr>
        <w:t>.</w:t>
      </w:r>
    </w:p>
    <w:p w14:paraId="530D1767" w14:textId="38479FE9" w:rsidR="00851222" w:rsidRDefault="00851222" w:rsidP="00A16234">
      <w:pPr>
        <w:rPr>
          <w:rFonts w:ascii="Times New Roman" w:hAnsi="Times New Roman" w:cs="Times New Roman"/>
          <w:sz w:val="24"/>
          <w:szCs w:val="24"/>
        </w:rPr>
      </w:pPr>
    </w:p>
    <w:p w14:paraId="44BB3581" w14:textId="7C2DAD94" w:rsidR="00851222" w:rsidRDefault="00851222" w:rsidP="00851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uniform distribution spanning from positions </w:t>
      </w:r>
      <m:oMath>
        <m:r>
          <w:rPr>
            <w:rFonts w:ascii="Cambria Math" w:hAnsi="Cambria Math" w:cs="Times New Roman"/>
            <w:sz w:val="24"/>
            <w:szCs w:val="24"/>
          </w:rPr>
          <m:t>a&lt;x&lt;b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standard deviation is calculated by the formula:</w:t>
      </w:r>
    </w:p>
    <w:p w14:paraId="7F68FF79" w14:textId="7A1DB6C5" w:rsidR="00851222" w:rsidRDefault="00851222" w:rsidP="00851222">
      <w:pPr>
        <w:rPr>
          <w:rFonts w:ascii="Times New Roman" w:hAnsi="Times New Roman" w:cs="Times New Roman"/>
          <w:sz w:val="24"/>
          <w:szCs w:val="24"/>
        </w:rPr>
      </w:pPr>
    </w:p>
    <w:p w14:paraId="2E7E497E" w14:textId="71B9D7B8" w:rsidR="00D452BA" w:rsidRPr="00C33212" w:rsidRDefault="00D452BA" w:rsidP="00D452B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12</m:t>
                  </m:r>
                </m:den>
              </m:f>
            </m:e>
          </m:rad>
        </m:oMath>
      </m:oMathPara>
    </w:p>
    <w:p w14:paraId="2ECE9127" w14:textId="73CA6FA0" w:rsidR="00851222" w:rsidRPr="00851222" w:rsidRDefault="00D452BA" w:rsidP="00A1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our purposes, the distance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b-a</m:t>
        </m:r>
      </m:oMath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the slit width, hence:</w:t>
      </w:r>
    </w:p>
    <w:p w14:paraId="0F771939" w14:textId="79493E09" w:rsidR="00D452BA" w:rsidRPr="00C33212" w:rsidRDefault="00D452BA" w:rsidP="00D452B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12</m:t>
                  </m:r>
                </m:den>
              </m:f>
            </m:e>
          </m:rad>
        </m:oMath>
      </m:oMathPara>
    </w:p>
    <w:p w14:paraId="34A2BF1D" w14:textId="77777777" w:rsidR="00541E7E" w:rsidRPr="00541E7E" w:rsidRDefault="00541E7E" w:rsidP="00A1623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9AA332" w14:textId="77777777" w:rsidR="00541E7E" w:rsidRDefault="00541E7E" w:rsidP="00A1623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6BC30E" w14:textId="426F2201" w:rsidR="00EE1085" w:rsidRPr="00541E7E" w:rsidRDefault="00EE1085" w:rsidP="00A162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1085">
        <w:rPr>
          <w:rFonts w:ascii="Times New Roman" w:hAnsi="Times New Roman" w:cs="Times New Roman" w:hint="eastAsia"/>
          <w:b/>
          <w:sz w:val="24"/>
          <w:szCs w:val="24"/>
          <w:u w:val="single"/>
        </w:rPr>
        <w:t>U</w:t>
      </w:r>
      <w:r w:rsidRPr="00EE1085">
        <w:rPr>
          <w:rFonts w:ascii="Times New Roman" w:hAnsi="Times New Roman" w:cs="Times New Roman"/>
          <w:b/>
          <w:sz w:val="24"/>
          <w:szCs w:val="24"/>
          <w:u w:val="single"/>
        </w:rPr>
        <w:t>ncertainty of Momentum</w:t>
      </w:r>
    </w:p>
    <w:p w14:paraId="22338F25" w14:textId="59AB0856" w:rsidR="0061512E" w:rsidRPr="0061512E" w:rsidRDefault="00BC43A7" w:rsidP="00A1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i</w:t>
      </w:r>
      <w:r w:rsidR="00F5236A">
        <w:rPr>
          <w:rFonts w:ascii="Times New Roman" w:hAnsi="Times New Roman" w:cs="Times New Roman"/>
          <w:sz w:val="24"/>
          <w:szCs w:val="24"/>
        </w:rPr>
        <w:t>ntensity distribution</w:t>
      </w:r>
      <w:r>
        <w:rPr>
          <w:rFonts w:ascii="Times New Roman" w:hAnsi="Times New Roman" w:cs="Times New Roman"/>
          <w:sz w:val="24"/>
          <w:szCs w:val="24"/>
        </w:rPr>
        <w:t xml:space="preserve"> equation</w:t>
      </w:r>
      <w:r w:rsidR="00F5236A">
        <w:rPr>
          <w:rFonts w:ascii="Times New Roman" w:hAnsi="Times New Roman" w:cs="Times New Roman" w:hint="eastAsia"/>
          <w:sz w:val="24"/>
          <w:szCs w:val="24"/>
        </w:rPr>
        <w:t>:</w:t>
      </w:r>
    </w:p>
    <w:p w14:paraId="7C0A0327" w14:textId="2011E762" w:rsidR="0021680D" w:rsidRPr="0021680D" w:rsidRDefault="00863DAC" w:rsidP="005E60B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         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θ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πd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λ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222222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θ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1F0719DD" w14:textId="12525816" w:rsidR="005E60B1" w:rsidRDefault="00517F16" w:rsidP="005E60B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θ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θ&lt;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45168FD7" w14:textId="1E9EFAF5" w:rsidR="00863DAC" w:rsidRDefault="00863DAC" w:rsidP="00A16234">
      <w:pPr>
        <w:rPr>
          <w:rFonts w:ascii="Times New Roman" w:hAnsi="Times New Roman" w:cs="Times New Roman"/>
          <w:sz w:val="24"/>
          <w:szCs w:val="24"/>
        </w:rPr>
      </w:pPr>
    </w:p>
    <w:p w14:paraId="74630F88" w14:textId="237ADB8B" w:rsidR="000E055E" w:rsidRDefault="000E055E" w:rsidP="00A16234">
      <w:pPr>
        <w:rPr>
          <w:rFonts w:ascii="Times New Roman" w:hAnsi="Times New Roman" w:cs="Times New Roman"/>
          <w:sz w:val="24"/>
          <w:szCs w:val="24"/>
        </w:rPr>
      </w:pPr>
    </w:p>
    <w:p w14:paraId="3B451792" w14:textId="0E160583" w:rsidR="000E055E" w:rsidRDefault="000E055E" w:rsidP="00A1623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29E75A3" w14:textId="77777777" w:rsidR="00B36988" w:rsidRDefault="00B36988" w:rsidP="00A16234">
      <w:pPr>
        <w:rPr>
          <w:rFonts w:ascii="Times New Roman" w:hAnsi="Times New Roman" w:cs="Times New Roman"/>
          <w:sz w:val="24"/>
          <w:szCs w:val="24"/>
        </w:rPr>
      </w:pPr>
    </w:p>
    <w:p w14:paraId="07D43352" w14:textId="21C16B89" w:rsidR="00F5236A" w:rsidRPr="00F5236A" w:rsidRDefault="00F5236A" w:rsidP="00A1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implified</w:t>
      </w:r>
      <w:r w:rsidR="00BC43A7">
        <w:rPr>
          <w:rFonts w:ascii="Times New Roman" w:hAnsi="Times New Roman" w:cs="Times New Roman"/>
          <w:sz w:val="24"/>
          <w:szCs w:val="24"/>
        </w:rPr>
        <w:t xml:space="preserve"> for constant “</w:t>
      </w:r>
      <w:r w:rsidR="00BC43A7" w:rsidRPr="00BC43A7">
        <w:rPr>
          <w:rFonts w:ascii="Times New Roman" w:hAnsi="Times New Roman" w:cs="Times New Roman"/>
          <w:sz w:val="24"/>
          <w:szCs w:val="24"/>
        </w:rPr>
        <w:t>α</w:t>
      </w:r>
      <w:r w:rsidR="00BC43A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E98215" w14:textId="03304B61" w:rsidR="00F5236A" w:rsidRDefault="00F5236A" w:rsidP="00A16234">
      <w:pPr>
        <w:rPr>
          <w:rFonts w:ascii="Times New Roman" w:hAnsi="Times New Roman" w:cs="Times New Roman"/>
          <w:sz w:val="24"/>
          <w:szCs w:val="24"/>
        </w:rPr>
      </w:pPr>
    </w:p>
    <w:p w14:paraId="662C8EC6" w14:textId="40211D26" w:rsidR="00F5236A" w:rsidRPr="00C41DA9" w:rsidRDefault="00517F16" w:rsidP="00F5236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I=I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EC88381" w14:textId="516821AE" w:rsidR="00F5236A" w:rsidRPr="00C41DA9" w:rsidRDefault="00C41DA9" w:rsidP="00A1623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14:paraId="7E9CE200" w14:textId="63971E2C" w:rsidR="00C41DA9" w:rsidRDefault="00C41DA9" w:rsidP="00A16234">
      <w:pPr>
        <w:rPr>
          <w:rFonts w:ascii="Times New Roman" w:hAnsi="Times New Roman" w:cs="Times New Roman"/>
          <w:sz w:val="24"/>
          <w:szCs w:val="24"/>
        </w:rPr>
      </w:pPr>
    </w:p>
    <w:p w14:paraId="225331F4" w14:textId="17FF6CCB" w:rsidR="00C41DA9" w:rsidRDefault="00C41DA9" w:rsidP="00C41DA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Replacing </w:t>
      </w:r>
      <w:r w:rsidR="00BC43A7">
        <w:rPr>
          <w:rFonts w:ascii="Times New Roman" w:hAnsi="Times New Roman" w:cs="Times New Roman"/>
          <w:sz w:val="24"/>
          <w:szCs w:val="24"/>
        </w:rPr>
        <w:t>constant “</w:t>
      </w:r>
      <w:r w:rsidRPr="00C41DA9">
        <w:rPr>
          <w:rFonts w:ascii="Times New Roman" w:hAnsi="Times New Roman" w:cs="Times New Roman"/>
          <w:sz w:val="24"/>
          <w:szCs w:val="24"/>
        </w:rPr>
        <w:t>α</w:t>
      </w:r>
      <w:r w:rsidR="00BC43A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with dependent variable</w:t>
      </w:r>
      <w:r w:rsidR="00BC43A7">
        <w:rPr>
          <w:rFonts w:ascii="Times New Roman" w:hAnsi="Times New Roman" w:cs="Times New Roman"/>
          <w:sz w:val="24"/>
          <w:szCs w:val="24"/>
        </w:rPr>
        <w:t xml:space="preserve"> “w”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1679EE" w14:textId="77777777" w:rsidR="00B36988" w:rsidRDefault="00C41DA9" w:rsidP="00C41DA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BC8487" w14:textId="2CDC1D73" w:rsidR="00C41DA9" w:rsidRDefault="00B36988" w:rsidP="00B36988">
      <w:pPr>
        <w:widowControl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Given that</w:t>
      </w:r>
      <w:r w:rsidR="00C41DA9">
        <w:rPr>
          <w:rFonts w:ascii="Times New Roman" w:hAnsi="Times New Roman" w:cs="Times New Roman"/>
          <w:sz w:val="24"/>
          <w:szCs w:val="24"/>
        </w:rPr>
        <w:t>:</w:t>
      </w:r>
    </w:p>
    <w:p w14:paraId="2F6ED818" w14:textId="4FB9FAB3" w:rsidR="00C41DA9" w:rsidRPr="00C41DA9" w:rsidRDefault="00517F16" w:rsidP="00C41DA9">
      <w:pPr>
        <w:widowControl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376D67B6" w14:textId="5F593295" w:rsidR="00C41DA9" w:rsidRPr="00B36988" w:rsidRDefault="00517F16" w:rsidP="00A16234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θ≈</m:t>
              </m:r>
              <m:func>
                <m:func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7BF658DD" w14:textId="27950654" w:rsidR="00B36988" w:rsidRPr="00B36988" w:rsidRDefault="00B36988" w:rsidP="00A1623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1B208957" w14:textId="54A52455" w:rsidR="00B36988" w:rsidRPr="00B36988" w:rsidRDefault="00B36988" w:rsidP="00A1623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w=2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11D43606" w14:textId="54392F53" w:rsidR="00B36988" w:rsidRDefault="00B36988" w:rsidP="00A16234">
      <w:pPr>
        <w:rPr>
          <w:rFonts w:ascii="Times New Roman" w:hAnsi="Times New Roman" w:cs="Times New Roman"/>
          <w:sz w:val="24"/>
          <w:szCs w:val="24"/>
        </w:rPr>
      </w:pPr>
    </w:p>
    <w:p w14:paraId="30D9654F" w14:textId="3CDC2D45" w:rsidR="00B36988" w:rsidRDefault="00B36988" w:rsidP="00A1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Hence:</w:t>
      </w:r>
    </w:p>
    <w:p w14:paraId="7235C052" w14:textId="0E760F8E" w:rsidR="00BC43A7" w:rsidRPr="00C41DA9" w:rsidRDefault="00BC43A7" w:rsidP="00BC43A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α=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2πD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</m:oMath>
      </m:oMathPara>
    </w:p>
    <w:p w14:paraId="2416557A" w14:textId="77777777" w:rsidR="00BC43A7" w:rsidRDefault="00BC43A7" w:rsidP="00A16234">
      <w:pPr>
        <w:rPr>
          <w:rFonts w:ascii="Times New Roman" w:hAnsi="Times New Roman" w:cs="Times New Roman"/>
          <w:sz w:val="24"/>
          <w:szCs w:val="24"/>
        </w:rPr>
      </w:pPr>
    </w:p>
    <w:p w14:paraId="65C1876E" w14:textId="1A80B044" w:rsidR="00B36988" w:rsidRDefault="00BC43A7" w:rsidP="00A1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Intensity distribution equation with respect to “w”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55F6D6BA" w14:textId="799875FC" w:rsidR="00BC43A7" w:rsidRDefault="00BC43A7" w:rsidP="00A16234">
      <w:pPr>
        <w:rPr>
          <w:rFonts w:ascii="Times New Roman" w:hAnsi="Times New Roman" w:cs="Times New Roman"/>
          <w:sz w:val="24"/>
          <w:szCs w:val="24"/>
        </w:rPr>
      </w:pPr>
    </w:p>
    <w:p w14:paraId="53CFF777" w14:textId="2A7B35D2" w:rsidR="00BC43A7" w:rsidRPr="00C41DA9" w:rsidRDefault="00517F16" w:rsidP="00BC43A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I(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θ)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36DF3FF" w14:textId="4BBB3C6E" w:rsidR="00B90750" w:rsidRPr="00680CAA" w:rsidRDefault="00517F16" w:rsidP="00BC43A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2πD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1B461DF" w14:textId="5AA5F423" w:rsidR="00680CAA" w:rsidRPr="00C41DA9" w:rsidRDefault="00517F16" w:rsidP="00680CA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w:bookmarkStart w:id="0" w:name="_GoBack"/>
          <w:bookmarkEnd w:id="0"/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222222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 w:hint="eastAsia"/>
                                              <w:color w:val="222222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 w:hint="eastAsia"/>
                                              <w:i/>
                                              <w:color w:val="222222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222222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1.047×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222222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222222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222222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-27</m:t>
                                          </m:r>
                                        </m:sup>
                                      </m:sSup>
                                    </m:den>
                                  </m:f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 w:hint="eastAsia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cs="Times New Roman" w:hint="eastAsia"/>
                                      <w:i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222222"/>
                                  <w:sz w:val="24"/>
                                  <w:szCs w:val="24"/>
                                  <w:shd w:val="clear" w:color="auto" w:fill="FFFFFF"/>
                                </w:rPr>
                                <m:t>1.047×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-27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E1000C5" w14:textId="77777777" w:rsidR="00680CAA" w:rsidRDefault="00680CAA" w:rsidP="00BC43A7">
      <w:pPr>
        <w:rPr>
          <w:rFonts w:ascii="Times New Roman" w:hAnsi="Times New Roman" w:cs="Times New Roman"/>
          <w:sz w:val="24"/>
          <w:szCs w:val="24"/>
        </w:rPr>
      </w:pPr>
    </w:p>
    <w:p w14:paraId="377C6D1F" w14:textId="77777777" w:rsidR="00541E7E" w:rsidRDefault="00541E7E" w:rsidP="00EE10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E646411" w14:textId="5602762D" w:rsidR="00BC43A7" w:rsidRDefault="00B90750" w:rsidP="00EE10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robability density function of the distribution of photons:</w:t>
      </w:r>
    </w:p>
    <w:p w14:paraId="308C2E1C" w14:textId="0CD1B4D4" w:rsidR="00B90750" w:rsidRDefault="00B90750" w:rsidP="00BC43A7">
      <w:pPr>
        <w:rPr>
          <w:rFonts w:ascii="Times New Roman" w:hAnsi="Times New Roman" w:cs="Times New Roman"/>
          <w:sz w:val="24"/>
          <w:szCs w:val="24"/>
        </w:rPr>
      </w:pPr>
    </w:p>
    <w:p w14:paraId="6412D585" w14:textId="2E266EB2" w:rsidR="00B90750" w:rsidRPr="00C41DA9" w:rsidRDefault="00B90750" w:rsidP="00BC43A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-π/2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π/2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</m:nary>
            </m:den>
          </m:f>
        </m:oMath>
      </m:oMathPara>
    </w:p>
    <w:p w14:paraId="199D2BCB" w14:textId="77777777" w:rsidR="00C33212" w:rsidRDefault="00C33212" w:rsidP="00A16234">
      <w:pPr>
        <w:rPr>
          <w:rFonts w:ascii="Times New Roman" w:hAnsi="Times New Roman" w:cs="Times New Roman"/>
          <w:sz w:val="24"/>
          <w:szCs w:val="24"/>
        </w:rPr>
      </w:pPr>
    </w:p>
    <w:p w14:paraId="6DEAEDC9" w14:textId="6CD58B74" w:rsidR="00BE2F4E" w:rsidRDefault="00BE2F4E" w:rsidP="00A1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</w:t>
      </w:r>
      <w:r w:rsidR="00C33212">
        <w:rPr>
          <w:rFonts w:ascii="Times New Roman" w:hAnsi="Times New Roman" w:cs="Times New Roman"/>
          <w:sz w:val="24"/>
          <w:szCs w:val="24"/>
        </w:rPr>
        <w:t xml:space="preserve"> of the continuous random variable</w:t>
      </w:r>
      <w:r>
        <w:rPr>
          <w:rFonts w:ascii="Times New Roman" w:hAnsi="Times New Roman" w:cs="Times New Roman"/>
          <w:sz w:val="24"/>
          <w:szCs w:val="24"/>
        </w:rPr>
        <w:t xml:space="preserve"> is given as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55B5A9EE" w14:textId="354505D9" w:rsidR="00BE2F4E" w:rsidRDefault="00BE2F4E" w:rsidP="00A16234">
      <w:pPr>
        <w:rPr>
          <w:rFonts w:ascii="Times New Roman" w:hAnsi="Times New Roman" w:cs="Times New Roman"/>
          <w:sz w:val="24"/>
          <w:szCs w:val="24"/>
        </w:rPr>
      </w:pPr>
    </w:p>
    <w:p w14:paraId="444176D3" w14:textId="0F439A02" w:rsidR="00BE2F4E" w:rsidRPr="00DC74F9" w:rsidRDefault="00BE2F4E" w:rsidP="00BE2F4E">
      <w:pPr>
        <w:rPr>
          <w:rFonts w:ascii="Times New Roman" w:hAnsi="Times New Roman" w:cs="Times New Roman"/>
          <w:sz w:val="24"/>
          <w:szCs w:val="24"/>
        </w:rPr>
      </w:pPr>
      <w:bookmarkStart w:id="1" w:name="_Hlk517346406"/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Var(</m:t>
          </m:r>
          <m:r>
            <w:rPr>
              <w:rFonts w:ascii="Cambria Math" w:hAnsi="Cambria Math" w:cs="Times New Roman"/>
              <w:sz w:val="24"/>
              <w:szCs w:val="24"/>
            </w:rPr>
            <m:t>X)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d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μ</m:t>
              </m: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</m:ctrlPr>
            </m:e>
            <m:sup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bookmarkEnd w:id="1"/>
    <w:p w14:paraId="290410A5" w14:textId="4B9097CA" w:rsidR="00BE2F4E" w:rsidRDefault="00BE2F4E" w:rsidP="00A16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can be manipulated as follows to find the standard deviation of </w:t>
      </w:r>
      <w:r w:rsidR="00541E7E">
        <w:rPr>
          <w:rFonts w:ascii="Times New Roman" w:hAnsi="Times New Roman" w:cs="Times New Roman"/>
          <w:sz w:val="24"/>
          <w:szCs w:val="24"/>
        </w:rPr>
        <w:t xml:space="preserve">angle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θ</m:t>
        </m:r>
      </m:oMath>
      <w:r w:rsidR="00541E7E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:</w:t>
      </w:r>
    </w:p>
    <w:p w14:paraId="35028B07" w14:textId="5B8ED6FE" w:rsidR="00DC74F9" w:rsidRPr="00541E7E" w:rsidRDefault="00517F16" w:rsidP="00541E7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-π/2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θ-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μ</m:t>
                  </m: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,  where:  μ=0</m:t>
          </m:r>
        </m:oMath>
      </m:oMathPara>
    </w:p>
    <w:p w14:paraId="7B3C62FD" w14:textId="77777777" w:rsidR="00DC74F9" w:rsidRPr="00EE1085" w:rsidRDefault="00DC74F9" w:rsidP="00DC74F9">
      <w:pPr>
        <w:ind w:firstLine="4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C44C7F2" w14:textId="27E42D3C" w:rsidR="00C33212" w:rsidRPr="00C33212" w:rsidRDefault="00517F16" w:rsidP="00A162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-π/2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θ</m:t>
              </m:r>
            </m:e>
          </m:rad>
        </m:oMath>
      </m:oMathPara>
    </w:p>
    <w:p w14:paraId="18204501" w14:textId="640D6790" w:rsidR="00C33212" w:rsidRDefault="00C33212" w:rsidP="00A16234">
      <w:pPr>
        <w:rPr>
          <w:rFonts w:ascii="Times New Roman" w:hAnsi="Times New Roman" w:cs="Times New Roman"/>
          <w:sz w:val="24"/>
          <w:szCs w:val="24"/>
        </w:rPr>
      </w:pPr>
    </w:p>
    <w:p w14:paraId="714ADD0C" w14:textId="6AE8B517" w:rsidR="00DA5EDF" w:rsidRDefault="00DA5EDF" w:rsidP="00A162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momentum of a photon</w:t>
      </w:r>
      <w:r w:rsidR="00DC74F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travelling towards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θ=0</m:t>
        </m:r>
      </m:oMath>
      <w:r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be calculated as follows:</w:t>
      </w:r>
    </w:p>
    <w:p w14:paraId="47A311F8" w14:textId="55F52385" w:rsidR="00DA5EDF" w:rsidRDefault="00DA5EDF" w:rsidP="00A16234">
      <w:pPr>
        <w:rPr>
          <w:rFonts w:ascii="Times New Roman" w:hAnsi="Times New Roman" w:cs="Times New Roman"/>
          <w:sz w:val="24"/>
          <w:szCs w:val="24"/>
        </w:rPr>
      </w:pPr>
    </w:p>
    <w:p w14:paraId="364E9010" w14:textId="7EF98CF3" w:rsidR="00DC74F9" w:rsidRPr="00DC74F9" w:rsidRDefault="00DA5EDF" w:rsidP="00A1623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14:paraId="386089A5" w14:textId="3D9C6CF3" w:rsidR="00DA5EDF" w:rsidRPr="00DC74F9" w:rsidRDefault="00DC74F9" w:rsidP="00A16234">
      <w:pPr>
        <w:rPr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where:  λ=6.328 ×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</m:oMath>
      </m:oMathPara>
    </w:p>
    <w:p w14:paraId="3586BE15" w14:textId="0D36FA4F" w:rsidR="00DC74F9" w:rsidRDefault="00DC74F9" w:rsidP="00A16234">
      <w:pPr>
        <w:rPr>
          <w:rFonts w:ascii="Cambria Math" w:hAnsi="Cambria Math" w:cs="Times New Roman"/>
          <w:sz w:val="24"/>
          <w:szCs w:val="24"/>
        </w:rPr>
      </w:pPr>
    </w:p>
    <w:p w14:paraId="5CD5B3AF" w14:textId="6FB7B47E" w:rsidR="00DC74F9" w:rsidRPr="00DC74F9" w:rsidRDefault="00DC74F9" w:rsidP="00DC74F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6.328 ×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sup>
              </m:sSup>
            </m:den>
          </m:f>
        </m:oMath>
      </m:oMathPara>
    </w:p>
    <w:p w14:paraId="7D549DA1" w14:textId="77777777" w:rsidR="00DC74F9" w:rsidRDefault="00DC74F9" w:rsidP="00DC74F9">
      <w:pPr>
        <w:rPr>
          <w:rFonts w:ascii="Times New Roman" w:hAnsi="Times New Roman" w:cs="Times New Roman"/>
          <w:sz w:val="24"/>
          <w:szCs w:val="24"/>
        </w:rPr>
      </w:pPr>
    </w:p>
    <w:p w14:paraId="214B8171" w14:textId="56AE71E7" w:rsidR="00DC74F9" w:rsidRPr="00DC74F9" w:rsidRDefault="00DC74F9" w:rsidP="00DC74F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≅1.05×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-27</m:t>
              </m:r>
            </m:sup>
          </m:sSup>
        </m:oMath>
      </m:oMathPara>
    </w:p>
    <w:p w14:paraId="112D518A" w14:textId="418B8E90" w:rsidR="00DC74F9" w:rsidRDefault="00DC74F9" w:rsidP="00A16234">
      <w:pPr>
        <w:rPr>
          <w:rFonts w:ascii="Cambria Math" w:hAnsi="Cambria Math" w:cs="Times New Roman"/>
          <w:sz w:val="24"/>
          <w:szCs w:val="24"/>
        </w:rPr>
      </w:pPr>
    </w:p>
    <w:p w14:paraId="21E90B0C" w14:textId="54B58315" w:rsidR="00DC74F9" w:rsidRDefault="00331A42" w:rsidP="00A16234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 w:hint="eastAsia"/>
          <w:sz w:val="24"/>
          <w:szCs w:val="24"/>
        </w:rPr>
        <w:t>A</w:t>
      </w:r>
      <w:r>
        <w:rPr>
          <w:rFonts w:ascii="Cambria Math" w:hAnsi="Cambria Math" w:cs="Times New Roman"/>
          <w:sz w:val="24"/>
          <w:szCs w:val="24"/>
        </w:rPr>
        <w:t xml:space="preserve">lthough it is not feasible to find the momentum of every single photon,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Cambria Math" w:hAnsi="Cambria Math" w:cs="Times New Roman"/>
          <w:sz w:val="24"/>
          <w:szCs w:val="24"/>
        </w:rPr>
        <w:t xml:space="preserve"> can still be evaluated by decomposing the</w:t>
      </w:r>
      <w:r w:rsidR="00DC74F9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 xml:space="preserve">vector component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Cambria Math" w:hAnsi="Cambria Math" w:cs="Times New Roman" w:hint="eastAsia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from the</w:t>
      </w:r>
      <w:r>
        <w:rPr>
          <w:rFonts w:ascii="Cambria Math" w:hAnsi="Cambria Math" w:cs="Times New Roman" w:hint="eastAsia"/>
          <w:sz w:val="24"/>
          <w:szCs w:val="24"/>
        </w:rPr>
        <w:t xml:space="preserve"> </w:t>
      </w:r>
      <w:r w:rsidR="00DC74F9">
        <w:rPr>
          <w:rFonts w:ascii="Cambria Math" w:hAnsi="Cambria Math" w:cs="Times New Roman"/>
          <w:sz w:val="24"/>
          <w:szCs w:val="24"/>
        </w:rPr>
        <w:t xml:space="preserve">angle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</m:oMath>
      <w:r>
        <w:rPr>
          <w:rFonts w:ascii="Cambria Math" w:hAnsi="Cambria Math" w:cs="Times New Roman"/>
          <w:sz w:val="24"/>
          <w:szCs w:val="24"/>
        </w:rPr>
        <w:t>, where:</w:t>
      </w:r>
    </w:p>
    <w:p w14:paraId="0145685C" w14:textId="5EC150BC" w:rsidR="00331A42" w:rsidRDefault="00331A42" w:rsidP="00A16234">
      <w:pPr>
        <w:rPr>
          <w:rFonts w:ascii="Cambria Math" w:hAnsi="Cambria Math" w:cs="Times New Roman"/>
          <w:sz w:val="24"/>
          <w:szCs w:val="24"/>
        </w:rPr>
      </w:pPr>
    </w:p>
    <w:p w14:paraId="394328CC" w14:textId="2D0EA39F" w:rsidR="00331A42" w:rsidRPr="00B46E6F" w:rsidRDefault="00517F16" w:rsidP="00A16234">
      <w:pPr>
        <w:rPr>
          <w:rFonts w:ascii="Cambria Math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(1-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5A7C67B" w14:textId="30762D9C" w:rsidR="00B46E6F" w:rsidRDefault="00B46E6F" w:rsidP="00A16234">
      <w:pPr>
        <w:rPr>
          <w:rFonts w:ascii="Cambria Math" w:hAnsi="Cambria Math" w:cs="Times New Roman"/>
          <w:sz w:val="24"/>
          <w:szCs w:val="24"/>
        </w:rPr>
      </w:pPr>
    </w:p>
    <w:sectPr w:rsidR="00B4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C1F34" w14:textId="77777777" w:rsidR="000E055E" w:rsidRDefault="000E055E" w:rsidP="00C33212">
      <w:r>
        <w:separator/>
      </w:r>
    </w:p>
  </w:endnote>
  <w:endnote w:type="continuationSeparator" w:id="0">
    <w:p w14:paraId="2AA633FF" w14:textId="77777777" w:rsidR="000E055E" w:rsidRDefault="000E055E" w:rsidP="00C3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4E6B6" w14:textId="77777777" w:rsidR="000E055E" w:rsidRDefault="000E055E" w:rsidP="00C33212">
      <w:r>
        <w:separator/>
      </w:r>
    </w:p>
  </w:footnote>
  <w:footnote w:type="continuationSeparator" w:id="0">
    <w:p w14:paraId="42DB632C" w14:textId="77777777" w:rsidR="000E055E" w:rsidRDefault="000E055E" w:rsidP="00C33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34"/>
    <w:rsid w:val="000E055E"/>
    <w:rsid w:val="001A562D"/>
    <w:rsid w:val="0021680D"/>
    <w:rsid w:val="002320CD"/>
    <w:rsid w:val="00331A42"/>
    <w:rsid w:val="00406549"/>
    <w:rsid w:val="00517F16"/>
    <w:rsid w:val="00541E7E"/>
    <w:rsid w:val="005E60B1"/>
    <w:rsid w:val="0061512E"/>
    <w:rsid w:val="00680CAA"/>
    <w:rsid w:val="007A2103"/>
    <w:rsid w:val="007C0D98"/>
    <w:rsid w:val="00806AA9"/>
    <w:rsid w:val="00851222"/>
    <w:rsid w:val="00863DAC"/>
    <w:rsid w:val="009210D2"/>
    <w:rsid w:val="00A16234"/>
    <w:rsid w:val="00A51869"/>
    <w:rsid w:val="00A71007"/>
    <w:rsid w:val="00AC7186"/>
    <w:rsid w:val="00AE32BA"/>
    <w:rsid w:val="00B36988"/>
    <w:rsid w:val="00B46E6F"/>
    <w:rsid w:val="00B74F9D"/>
    <w:rsid w:val="00B90750"/>
    <w:rsid w:val="00B96B18"/>
    <w:rsid w:val="00BB58F7"/>
    <w:rsid w:val="00BC43A7"/>
    <w:rsid w:val="00BE2F4E"/>
    <w:rsid w:val="00C21021"/>
    <w:rsid w:val="00C33212"/>
    <w:rsid w:val="00C41DA9"/>
    <w:rsid w:val="00CD2BFA"/>
    <w:rsid w:val="00D260BE"/>
    <w:rsid w:val="00D452BA"/>
    <w:rsid w:val="00DA5EDF"/>
    <w:rsid w:val="00DA6C72"/>
    <w:rsid w:val="00DC74F9"/>
    <w:rsid w:val="00DF4A80"/>
    <w:rsid w:val="00EB163A"/>
    <w:rsid w:val="00EE1085"/>
    <w:rsid w:val="00F5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CF45"/>
  <w15:chartTrackingRefBased/>
  <w15:docId w15:val="{363CC2A0-47C7-49E6-8C22-54C0FABF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62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32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3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14</cp:revision>
  <dcterms:created xsi:type="dcterms:W3CDTF">2018-06-07T02:51:00Z</dcterms:created>
  <dcterms:modified xsi:type="dcterms:W3CDTF">2018-07-24T17:13:00Z</dcterms:modified>
</cp:coreProperties>
</file>