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900"/>
        <w:gridCol w:w="1170"/>
        <w:gridCol w:w="810"/>
        <w:gridCol w:w="900"/>
        <w:gridCol w:w="1170"/>
        <w:gridCol w:w="810"/>
        <w:gridCol w:w="900"/>
        <w:gridCol w:w="1170"/>
        <w:gridCol w:w="720"/>
        <w:gridCol w:w="279"/>
        <w:gridCol w:w="711"/>
      </w:tblGrid>
      <w:tr w:rsidR="00EE03C3" w:rsidRPr="0077001F" w14:paraId="38AAB721" w14:textId="77777777" w:rsidTr="00E57508">
        <w:tc>
          <w:tcPr>
            <w:tcW w:w="11520" w:type="dxa"/>
            <w:gridSpan w:val="13"/>
          </w:tcPr>
          <w:p w14:paraId="04046BDD" w14:textId="63A7B96B" w:rsidR="00EE03C3" w:rsidRPr="0077001F" w:rsidRDefault="5B281414" w:rsidP="5B281414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i/>
                <w:iCs/>
              </w:rPr>
              <w:t xml:space="preserve">Table-1: </w:t>
            </w:r>
            <w:r w:rsidRPr="0077001F">
              <w:rPr>
                <w:rFonts w:ascii="Times New Roman" w:hAnsi="Times New Roman" w:cs="Times New Roman"/>
              </w:rPr>
              <w:t xml:space="preserve">Relationship between the drop height </w:t>
            </w:r>
            <w:r w:rsidR="00A57044" w:rsidRPr="0077001F">
              <w:rPr>
                <w:rFonts w:ascii="Times New Roman" w:hAnsi="Times New Roman" w:cs="Times New Roman"/>
                <w:i/>
              </w:rPr>
              <w:t xml:space="preserve">H </w:t>
            </w:r>
            <w:r w:rsidRPr="0077001F">
              <w:rPr>
                <w:rFonts w:ascii="Times New Roman" w:hAnsi="Times New Roman" w:cs="Times New Roman"/>
              </w:rPr>
              <w:t xml:space="preserve">of </w:t>
            </w:r>
            <w:r w:rsidR="00C05D6F" w:rsidRPr="0077001F">
              <w:rPr>
                <w:rFonts w:ascii="Times New Roman" w:hAnsi="Times New Roman" w:cs="Times New Roman"/>
              </w:rPr>
              <w:t xml:space="preserve">a </w:t>
            </w:r>
            <w:r w:rsidRPr="0077001F">
              <w:rPr>
                <w:rFonts w:ascii="Times New Roman" w:hAnsi="Times New Roman" w:cs="Times New Roman"/>
              </w:rPr>
              <w:t xml:space="preserve">200g brass mass into water and the maximum amplitude </w:t>
            </w:r>
            <w:r w:rsidR="00A57044" w:rsidRPr="0077001F">
              <w:rPr>
                <w:rFonts w:ascii="Times New Roman" w:hAnsi="Times New Roman" w:cs="Times New Roman"/>
                <w:i/>
              </w:rPr>
              <w:t xml:space="preserve">A </w:t>
            </w:r>
            <w:r w:rsidRPr="0077001F">
              <w:rPr>
                <w:rFonts w:ascii="Times New Roman" w:hAnsi="Times New Roman" w:cs="Times New Roman"/>
              </w:rPr>
              <w:t>of ripples created</w:t>
            </w:r>
            <w:r w:rsidR="00C05D6F" w:rsidRPr="0077001F">
              <w:rPr>
                <w:rFonts w:ascii="Times New Roman" w:hAnsi="Times New Roman" w:cs="Times New Roman"/>
              </w:rPr>
              <w:t xml:space="preserve"> by the impact measured at a constant distance</w:t>
            </w:r>
          </w:p>
        </w:tc>
      </w:tr>
      <w:tr w:rsidR="00377D78" w:rsidRPr="0077001F" w14:paraId="7E5145ED" w14:textId="77777777" w:rsidTr="00E57508">
        <w:tc>
          <w:tcPr>
            <w:tcW w:w="1170" w:type="dxa"/>
            <w:vMerge w:val="restart"/>
          </w:tcPr>
          <w:p w14:paraId="67162A99" w14:textId="625F651E" w:rsidR="006D315E" w:rsidRPr="0077001F" w:rsidRDefault="006D315E" w:rsidP="00294F3F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 xml:space="preserve">Drop </w:t>
            </w:r>
            <w:r w:rsidR="00497E92" w:rsidRPr="0077001F">
              <w:rPr>
                <w:rFonts w:ascii="Times New Roman" w:hAnsi="Times New Roman" w:cs="Times New Roman"/>
              </w:rPr>
              <w:t>height</w:t>
            </w:r>
            <w:r w:rsidR="00320968" w:rsidRPr="0077001F">
              <w:rPr>
                <w:rFonts w:ascii="Times New Roman" w:hAnsi="Times New Roman" w:cs="Times New Roman"/>
              </w:rPr>
              <w:t xml:space="preserve"> </w:t>
            </w:r>
            <w:r w:rsidR="00320968" w:rsidRPr="0077001F">
              <w:rPr>
                <w:rFonts w:ascii="Times New Roman" w:hAnsi="Times New Roman" w:cs="Times New Roman"/>
                <w:i/>
              </w:rPr>
              <w:t>H</w:t>
            </w:r>
            <w:r w:rsidR="00787A12" w:rsidRPr="0077001F">
              <w:rPr>
                <w:rFonts w:ascii="Times New Roman" w:hAnsi="Times New Roman" w:cs="Times New Roman"/>
                <w:i/>
              </w:rPr>
              <w:t xml:space="preserve"> </w:t>
            </w:r>
            <w:r w:rsidRPr="0077001F">
              <w:rPr>
                <w:rFonts w:ascii="Times New Roman" w:hAnsi="Times New Roman" w:cs="Times New Roman"/>
              </w:rPr>
              <w:t>(m)</w:t>
            </w:r>
          </w:p>
          <w:p w14:paraId="6D111087" w14:textId="240B0D43" w:rsidR="00C05D6F" w:rsidRPr="0077001F" w:rsidRDefault="00C05D6F" w:rsidP="00294F3F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 xml:space="preserve">± 0.005 </w:t>
            </w: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>m instrument error</w:t>
            </w:r>
          </w:p>
        </w:tc>
        <w:tc>
          <w:tcPr>
            <w:tcW w:w="10350" w:type="dxa"/>
            <w:gridSpan w:val="12"/>
          </w:tcPr>
          <w:p w14:paraId="6294B785" w14:textId="6AEADEB1" w:rsidR="006D315E" w:rsidRPr="0077001F" w:rsidRDefault="00C05D6F" w:rsidP="006D315E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>Maximum a</w:t>
            </w:r>
            <w:r w:rsidR="002900BD" w:rsidRPr="0077001F">
              <w:rPr>
                <w:rFonts w:ascii="Times New Roman" w:hAnsi="Times New Roman" w:cs="Times New Roman"/>
              </w:rPr>
              <w:t>mplitude</w:t>
            </w:r>
            <w:r w:rsidRPr="0077001F">
              <w:rPr>
                <w:rFonts w:ascii="Times New Roman" w:hAnsi="Times New Roman" w:cs="Times New Roman"/>
              </w:rPr>
              <w:t xml:space="preserve"> of ripple</w:t>
            </w:r>
            <w:r w:rsidR="000B0DD9" w:rsidRPr="0077001F">
              <w:rPr>
                <w:rFonts w:ascii="Times New Roman" w:hAnsi="Times New Roman" w:cs="Times New Roman"/>
              </w:rPr>
              <w:t>s</w:t>
            </w:r>
            <w:r w:rsidR="002900BD" w:rsidRPr="0077001F">
              <w:rPr>
                <w:rFonts w:ascii="Times New Roman" w:hAnsi="Times New Roman" w:cs="Times New Roman"/>
              </w:rPr>
              <w:t xml:space="preserve"> </w:t>
            </w:r>
            <w:r w:rsidR="00320968" w:rsidRPr="0077001F">
              <w:rPr>
                <w:rFonts w:ascii="Times New Roman" w:hAnsi="Times New Roman" w:cs="Times New Roman"/>
                <w:i/>
              </w:rPr>
              <w:t>A</w:t>
            </w:r>
            <w:r w:rsidR="00320968" w:rsidRPr="0077001F">
              <w:rPr>
                <w:rFonts w:ascii="Times New Roman" w:hAnsi="Times New Roman" w:cs="Times New Roman"/>
              </w:rPr>
              <w:t xml:space="preserve"> </w:t>
            </w:r>
            <w:r w:rsidR="002900BD" w:rsidRPr="0077001F">
              <w:rPr>
                <w:rFonts w:ascii="Times New Roman" w:hAnsi="Times New Roman" w:cs="Times New Roman"/>
              </w:rPr>
              <w:t>(m)</w:t>
            </w:r>
          </w:p>
        </w:tc>
      </w:tr>
      <w:tr w:rsidR="00294F3F" w:rsidRPr="0077001F" w14:paraId="3009302C" w14:textId="77777777" w:rsidTr="00E57508">
        <w:tc>
          <w:tcPr>
            <w:tcW w:w="1170" w:type="dxa"/>
            <w:vMerge/>
          </w:tcPr>
          <w:p w14:paraId="06149544" w14:textId="61C98D80" w:rsidR="006D315E" w:rsidRPr="0077001F" w:rsidRDefault="006D315E" w:rsidP="006D31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3"/>
          </w:tcPr>
          <w:p w14:paraId="5EAF0494" w14:textId="33447BA8" w:rsidR="006D315E" w:rsidRPr="0077001F" w:rsidRDefault="006D315E" w:rsidP="006D315E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>Trial 1</w:t>
            </w:r>
          </w:p>
        </w:tc>
        <w:tc>
          <w:tcPr>
            <w:tcW w:w="2880" w:type="dxa"/>
            <w:gridSpan w:val="3"/>
          </w:tcPr>
          <w:p w14:paraId="7B4F886A" w14:textId="68C385F0" w:rsidR="006D315E" w:rsidRPr="0077001F" w:rsidRDefault="006D315E" w:rsidP="006D315E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>Trial 2</w:t>
            </w:r>
          </w:p>
        </w:tc>
        <w:tc>
          <w:tcPr>
            <w:tcW w:w="2880" w:type="dxa"/>
            <w:gridSpan w:val="3"/>
          </w:tcPr>
          <w:p w14:paraId="353144DE" w14:textId="5CAB2667" w:rsidR="006D315E" w:rsidRPr="0077001F" w:rsidRDefault="006D315E" w:rsidP="006D315E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>Trial 3</w:t>
            </w:r>
          </w:p>
        </w:tc>
        <w:tc>
          <w:tcPr>
            <w:tcW w:w="1710" w:type="dxa"/>
            <w:gridSpan w:val="3"/>
            <w:vMerge w:val="restart"/>
          </w:tcPr>
          <w:p w14:paraId="24BB5D20" w14:textId="11AE3398" w:rsidR="00C05D6F" w:rsidRPr="0077001F" w:rsidRDefault="00E57508" w:rsidP="006D315E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>Average a</w:t>
            </w:r>
            <w:r w:rsidR="003B7471" w:rsidRPr="0077001F">
              <w:rPr>
                <w:rFonts w:ascii="Times New Roman" w:hAnsi="Times New Roman" w:cs="Times New Roman"/>
              </w:rPr>
              <w:t>mplitude</w:t>
            </w:r>
          </w:p>
          <w:p w14:paraId="7B7AF951" w14:textId="77777777" w:rsidR="00C05D6F" w:rsidRPr="0077001F" w:rsidRDefault="00C05D6F" w:rsidP="006D315E">
            <w:pPr>
              <w:rPr>
                <w:rFonts w:ascii="Times New Roman" w:hAnsi="Times New Roman" w:cs="Times New Roman"/>
              </w:rPr>
            </w:pPr>
          </w:p>
          <w:p w14:paraId="3E2BC3F4" w14:textId="442D9BB6" w:rsidR="006D315E" w:rsidRPr="0077001F" w:rsidRDefault="00C05D6F" w:rsidP="006D315E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>with aggregate error</w:t>
            </w:r>
          </w:p>
        </w:tc>
      </w:tr>
      <w:tr w:rsidR="00C05D6F" w:rsidRPr="0077001F" w14:paraId="08A94EC7" w14:textId="77777777" w:rsidTr="00E57508">
        <w:tc>
          <w:tcPr>
            <w:tcW w:w="1170" w:type="dxa"/>
            <w:vMerge/>
          </w:tcPr>
          <w:p w14:paraId="120F7696" w14:textId="77777777" w:rsidR="00C05D6F" w:rsidRPr="0077001F" w:rsidRDefault="00C05D6F" w:rsidP="00C05D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0" w:type="dxa"/>
            <w:gridSpan w:val="9"/>
          </w:tcPr>
          <w:p w14:paraId="7D718027" w14:textId="3F1E01E2" w:rsidR="00C05D6F" w:rsidRPr="0077001F" w:rsidRDefault="00C05D6F" w:rsidP="00C05D6F">
            <w:pPr>
              <w:jc w:val="center"/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 xml:space="preserve">± 0.00005 </w:t>
            </w: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>m instrument error</w:t>
            </w:r>
          </w:p>
        </w:tc>
        <w:tc>
          <w:tcPr>
            <w:tcW w:w="1710" w:type="dxa"/>
            <w:gridSpan w:val="3"/>
            <w:vMerge/>
          </w:tcPr>
          <w:p w14:paraId="064E65F0" w14:textId="77777777" w:rsidR="00C05D6F" w:rsidRPr="0077001F" w:rsidRDefault="00C05D6F" w:rsidP="00C05D6F">
            <w:pPr>
              <w:rPr>
                <w:rFonts w:ascii="Times New Roman" w:hAnsi="Times New Roman" w:cs="Times New Roman"/>
              </w:rPr>
            </w:pPr>
          </w:p>
        </w:tc>
      </w:tr>
      <w:tr w:rsidR="00E57508" w:rsidRPr="0077001F" w14:paraId="0AAE38BB" w14:textId="77777777" w:rsidTr="00E57508">
        <w:tc>
          <w:tcPr>
            <w:tcW w:w="1170" w:type="dxa"/>
            <w:vMerge/>
            <w:vAlign w:val="bottom"/>
          </w:tcPr>
          <w:p w14:paraId="513381BD" w14:textId="77777777" w:rsidR="00E57508" w:rsidRPr="0077001F" w:rsidRDefault="00E57508" w:rsidP="00E5750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1B83EE19" w14:textId="6042FC1A" w:rsidR="00E57508" w:rsidRPr="0077001F" w:rsidRDefault="00E57508" w:rsidP="00E575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>Raw measurements</w:t>
            </w:r>
          </w:p>
        </w:tc>
        <w:tc>
          <w:tcPr>
            <w:tcW w:w="1170" w:type="dxa"/>
            <w:vMerge w:val="restart"/>
            <w:vAlign w:val="bottom"/>
          </w:tcPr>
          <w:p w14:paraId="2F51F7EB" w14:textId="1B79AD41" w:rsidR="00E57508" w:rsidRPr="0077001F" w:rsidRDefault="00E57508" w:rsidP="00E57508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 xml:space="preserve">Calculated </w:t>
            </w:r>
            <w:r w:rsidR="003322A6" w:rsidRPr="0077001F">
              <w:rPr>
                <w:rFonts w:ascii="Times New Roman" w:hAnsi="Times New Roman" w:cs="Times New Roman"/>
              </w:rPr>
              <w:t>a</w:t>
            </w:r>
            <w:r w:rsidRPr="0077001F">
              <w:rPr>
                <w:rFonts w:ascii="Times New Roman" w:hAnsi="Times New Roman" w:cs="Times New Roman"/>
              </w:rPr>
              <w:t>mplitude</w:t>
            </w:r>
          </w:p>
        </w:tc>
        <w:tc>
          <w:tcPr>
            <w:tcW w:w="1710" w:type="dxa"/>
            <w:gridSpan w:val="2"/>
            <w:vAlign w:val="bottom"/>
          </w:tcPr>
          <w:p w14:paraId="11E983BE" w14:textId="3D934810" w:rsidR="00E57508" w:rsidRPr="0077001F" w:rsidRDefault="00E57508" w:rsidP="00E57508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>Raw measurements</w:t>
            </w:r>
          </w:p>
        </w:tc>
        <w:tc>
          <w:tcPr>
            <w:tcW w:w="1170" w:type="dxa"/>
            <w:vMerge w:val="restart"/>
            <w:vAlign w:val="bottom"/>
          </w:tcPr>
          <w:p w14:paraId="466FB81C" w14:textId="2194A477" w:rsidR="00E57508" w:rsidRPr="0077001F" w:rsidRDefault="00E57508" w:rsidP="00E57508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 xml:space="preserve">Calculated </w:t>
            </w:r>
            <w:r w:rsidR="003322A6" w:rsidRPr="0077001F">
              <w:rPr>
                <w:rFonts w:ascii="Times New Roman" w:hAnsi="Times New Roman" w:cs="Times New Roman"/>
              </w:rPr>
              <w:t>a</w:t>
            </w:r>
            <w:r w:rsidRPr="0077001F">
              <w:rPr>
                <w:rFonts w:ascii="Times New Roman" w:hAnsi="Times New Roman" w:cs="Times New Roman"/>
              </w:rPr>
              <w:t>mplitude</w:t>
            </w:r>
          </w:p>
        </w:tc>
        <w:tc>
          <w:tcPr>
            <w:tcW w:w="1710" w:type="dxa"/>
            <w:gridSpan w:val="2"/>
            <w:vAlign w:val="bottom"/>
          </w:tcPr>
          <w:p w14:paraId="099BACFF" w14:textId="3CB8E70D" w:rsidR="00E57508" w:rsidRPr="0077001F" w:rsidRDefault="00E57508" w:rsidP="00E57508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>Raw measurements</w:t>
            </w:r>
          </w:p>
        </w:tc>
        <w:tc>
          <w:tcPr>
            <w:tcW w:w="1170" w:type="dxa"/>
            <w:vMerge w:val="restart"/>
            <w:vAlign w:val="bottom"/>
          </w:tcPr>
          <w:p w14:paraId="34486E48" w14:textId="16BEF690" w:rsidR="00E57508" w:rsidRPr="0077001F" w:rsidRDefault="004363EF" w:rsidP="00E57508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>Calculated amplitude</w:t>
            </w:r>
          </w:p>
        </w:tc>
        <w:tc>
          <w:tcPr>
            <w:tcW w:w="1710" w:type="dxa"/>
            <w:gridSpan w:val="3"/>
            <w:vMerge/>
            <w:tcBorders>
              <w:bottom w:val="single" w:sz="4" w:space="0" w:color="auto"/>
            </w:tcBorders>
            <w:vAlign w:val="bottom"/>
          </w:tcPr>
          <w:p w14:paraId="59BB8A1C" w14:textId="77777777" w:rsidR="00E57508" w:rsidRPr="0077001F" w:rsidRDefault="00E57508" w:rsidP="00E5750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20968" w:rsidRPr="0077001F" w14:paraId="513805C7" w14:textId="77777777" w:rsidTr="00E57508">
        <w:tc>
          <w:tcPr>
            <w:tcW w:w="1170" w:type="dxa"/>
            <w:vMerge/>
            <w:vAlign w:val="bottom"/>
          </w:tcPr>
          <w:p w14:paraId="74DC6B62" w14:textId="270F770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47109519" w14:textId="2BB38024" w:rsidR="00A71F6F" w:rsidRPr="0077001F" w:rsidRDefault="00A71F6F" w:rsidP="00A71F6F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77001F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77001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0" w:type="dxa"/>
            <w:vAlign w:val="bottom"/>
          </w:tcPr>
          <w:p w14:paraId="6234BBB8" w14:textId="2A27D93F" w:rsidR="00A71F6F" w:rsidRPr="0077001F" w:rsidRDefault="00A71F6F" w:rsidP="003209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001F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</w:p>
        </w:tc>
        <w:tc>
          <w:tcPr>
            <w:tcW w:w="1170" w:type="dxa"/>
            <w:vMerge/>
            <w:vAlign w:val="bottom"/>
          </w:tcPr>
          <w:p w14:paraId="1C12614E" w14:textId="2E40049A" w:rsidR="00320968" w:rsidRPr="0077001F" w:rsidRDefault="00320968" w:rsidP="0032096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082BB08D" w14:textId="7AB65793" w:rsidR="00320968" w:rsidRPr="0077001F" w:rsidRDefault="00A71F6F" w:rsidP="00320968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77001F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77001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0" w:type="dxa"/>
            <w:vAlign w:val="bottom"/>
          </w:tcPr>
          <w:p w14:paraId="0F20C214" w14:textId="404AA59A" w:rsidR="00320968" w:rsidRPr="0077001F" w:rsidRDefault="00A71F6F" w:rsidP="003209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001F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</w:p>
        </w:tc>
        <w:tc>
          <w:tcPr>
            <w:tcW w:w="1170" w:type="dxa"/>
            <w:vMerge/>
            <w:vAlign w:val="bottom"/>
          </w:tcPr>
          <w:p w14:paraId="76C23D39" w14:textId="77777777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4B3AA3F" w14:textId="7E231311" w:rsidR="00320968" w:rsidRPr="0077001F" w:rsidRDefault="00A71F6F" w:rsidP="00320968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77001F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77001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0" w:type="dxa"/>
            <w:vAlign w:val="bottom"/>
          </w:tcPr>
          <w:p w14:paraId="4B96F426" w14:textId="229F72A2" w:rsidR="00320968" w:rsidRPr="0077001F" w:rsidRDefault="00A71F6F" w:rsidP="003209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001F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</w:p>
        </w:tc>
        <w:tc>
          <w:tcPr>
            <w:tcW w:w="1170" w:type="dxa"/>
            <w:vMerge/>
            <w:vAlign w:val="bottom"/>
          </w:tcPr>
          <w:p w14:paraId="792137A8" w14:textId="13F5BF77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gridSpan w:val="3"/>
            <w:vMerge/>
            <w:tcBorders>
              <w:bottom w:val="single" w:sz="4" w:space="0" w:color="auto"/>
            </w:tcBorders>
            <w:vAlign w:val="bottom"/>
          </w:tcPr>
          <w:p w14:paraId="02F37765" w14:textId="5AAD308A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20968" w:rsidRPr="0077001F" w14:paraId="30D8E54C" w14:textId="77777777" w:rsidTr="00E57508">
        <w:tc>
          <w:tcPr>
            <w:tcW w:w="1170" w:type="dxa"/>
            <w:vAlign w:val="bottom"/>
          </w:tcPr>
          <w:p w14:paraId="6B89DB3A" w14:textId="5A3CF06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810" w:type="dxa"/>
            <w:vAlign w:val="bottom"/>
          </w:tcPr>
          <w:p w14:paraId="7D11AD03" w14:textId="75C3738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0.0402</w:t>
            </w:r>
          </w:p>
        </w:tc>
        <w:tc>
          <w:tcPr>
            <w:tcW w:w="900" w:type="dxa"/>
            <w:vAlign w:val="bottom"/>
          </w:tcPr>
          <w:p w14:paraId="2A273CDC" w14:textId="174852D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0.0407</w:t>
            </w:r>
          </w:p>
        </w:tc>
        <w:tc>
          <w:tcPr>
            <w:tcW w:w="1170" w:type="dxa"/>
            <w:vAlign w:val="bottom"/>
          </w:tcPr>
          <w:p w14:paraId="22AC38B5" w14:textId="2194D15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810" w:type="dxa"/>
            <w:vAlign w:val="bottom"/>
          </w:tcPr>
          <w:p w14:paraId="0D963D73" w14:textId="4E6C841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0.0407</w:t>
            </w:r>
          </w:p>
        </w:tc>
        <w:tc>
          <w:tcPr>
            <w:tcW w:w="900" w:type="dxa"/>
            <w:vAlign w:val="bottom"/>
          </w:tcPr>
          <w:p w14:paraId="57C019D3" w14:textId="1DE5262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0.0410</w:t>
            </w:r>
          </w:p>
        </w:tc>
        <w:tc>
          <w:tcPr>
            <w:tcW w:w="1170" w:type="dxa"/>
            <w:vAlign w:val="bottom"/>
          </w:tcPr>
          <w:p w14:paraId="44083C50" w14:textId="50E61F6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810" w:type="dxa"/>
            <w:vAlign w:val="bottom"/>
          </w:tcPr>
          <w:p w14:paraId="48DD4E1E" w14:textId="10D8BFC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0.0396</w:t>
            </w:r>
          </w:p>
        </w:tc>
        <w:tc>
          <w:tcPr>
            <w:tcW w:w="900" w:type="dxa"/>
            <w:vAlign w:val="bottom"/>
          </w:tcPr>
          <w:p w14:paraId="6D0AA8F7" w14:textId="1E10FAD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0.0401</w:t>
            </w:r>
          </w:p>
        </w:tc>
        <w:tc>
          <w:tcPr>
            <w:tcW w:w="1170" w:type="dxa"/>
            <w:vAlign w:val="bottom"/>
          </w:tcPr>
          <w:p w14:paraId="0AFEAA9F" w14:textId="66622A8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66E45C44" w14:textId="0E1B3DBF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61B499FB" w14:textId="1C38C15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688426FF" w14:textId="1860F252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320968" w:rsidRPr="0077001F" w14:paraId="702DEF28" w14:textId="77777777" w:rsidTr="00E57508">
        <w:tc>
          <w:tcPr>
            <w:tcW w:w="1170" w:type="dxa"/>
            <w:vAlign w:val="bottom"/>
          </w:tcPr>
          <w:p w14:paraId="0BE1543A" w14:textId="56AF266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810" w:type="dxa"/>
            <w:vAlign w:val="bottom"/>
          </w:tcPr>
          <w:p w14:paraId="17D54E66" w14:textId="6635209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0.0403</w:t>
            </w:r>
          </w:p>
        </w:tc>
        <w:tc>
          <w:tcPr>
            <w:tcW w:w="900" w:type="dxa"/>
            <w:vAlign w:val="bottom"/>
          </w:tcPr>
          <w:p w14:paraId="6D2D645C" w14:textId="4C9E1F3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0.0405</w:t>
            </w:r>
          </w:p>
        </w:tc>
        <w:tc>
          <w:tcPr>
            <w:tcW w:w="1170" w:type="dxa"/>
            <w:vAlign w:val="bottom"/>
          </w:tcPr>
          <w:p w14:paraId="5E68F0B6" w14:textId="652FC48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810" w:type="dxa"/>
            <w:vAlign w:val="bottom"/>
          </w:tcPr>
          <w:p w14:paraId="21AC5A43" w14:textId="6D6161B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0.0405</w:t>
            </w:r>
          </w:p>
        </w:tc>
        <w:tc>
          <w:tcPr>
            <w:tcW w:w="900" w:type="dxa"/>
            <w:vAlign w:val="bottom"/>
          </w:tcPr>
          <w:p w14:paraId="6C0F8DD2" w14:textId="4FD8E56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0.0411</w:t>
            </w:r>
          </w:p>
        </w:tc>
        <w:tc>
          <w:tcPr>
            <w:tcW w:w="1170" w:type="dxa"/>
            <w:vAlign w:val="bottom"/>
          </w:tcPr>
          <w:p w14:paraId="7AE7666E" w14:textId="27507A8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810" w:type="dxa"/>
            <w:vAlign w:val="bottom"/>
          </w:tcPr>
          <w:p w14:paraId="210B5325" w14:textId="6641271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0.0402</w:t>
            </w:r>
          </w:p>
        </w:tc>
        <w:tc>
          <w:tcPr>
            <w:tcW w:w="900" w:type="dxa"/>
            <w:vAlign w:val="bottom"/>
          </w:tcPr>
          <w:p w14:paraId="4A81719B" w14:textId="0C74E39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0.0411</w:t>
            </w:r>
          </w:p>
        </w:tc>
        <w:tc>
          <w:tcPr>
            <w:tcW w:w="1170" w:type="dxa"/>
            <w:vAlign w:val="bottom"/>
          </w:tcPr>
          <w:p w14:paraId="1A5194E1" w14:textId="5F0625F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46C94C96" w14:textId="0C37913F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338BEFF5" w14:textId="485D134C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1A815F33" w14:textId="3EC640C2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</w:tr>
      <w:tr w:rsidR="00320968" w:rsidRPr="0077001F" w14:paraId="02B58FD4" w14:textId="77777777" w:rsidTr="00E57508">
        <w:tc>
          <w:tcPr>
            <w:tcW w:w="1170" w:type="dxa"/>
            <w:vAlign w:val="bottom"/>
          </w:tcPr>
          <w:p w14:paraId="2D3CC43F" w14:textId="02BD99E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810" w:type="dxa"/>
            <w:vAlign w:val="bottom"/>
          </w:tcPr>
          <w:p w14:paraId="1A78DEB5" w14:textId="1F314E5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0.0401</w:t>
            </w:r>
          </w:p>
        </w:tc>
        <w:tc>
          <w:tcPr>
            <w:tcW w:w="900" w:type="dxa"/>
            <w:vAlign w:val="bottom"/>
          </w:tcPr>
          <w:p w14:paraId="2A0480A6" w14:textId="691FCA5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0.0412</w:t>
            </w:r>
          </w:p>
        </w:tc>
        <w:tc>
          <w:tcPr>
            <w:tcW w:w="1170" w:type="dxa"/>
            <w:vAlign w:val="bottom"/>
          </w:tcPr>
          <w:p w14:paraId="0F418253" w14:textId="74936BA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0.0011</w:t>
            </w:r>
          </w:p>
        </w:tc>
        <w:tc>
          <w:tcPr>
            <w:tcW w:w="810" w:type="dxa"/>
            <w:vAlign w:val="bottom"/>
          </w:tcPr>
          <w:p w14:paraId="0B87A8B8" w14:textId="75EE9D0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0.0402</w:t>
            </w:r>
          </w:p>
        </w:tc>
        <w:tc>
          <w:tcPr>
            <w:tcW w:w="900" w:type="dxa"/>
            <w:vAlign w:val="bottom"/>
          </w:tcPr>
          <w:p w14:paraId="6E6062FF" w14:textId="4EE6610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0.0408</w:t>
            </w:r>
          </w:p>
        </w:tc>
        <w:tc>
          <w:tcPr>
            <w:tcW w:w="1170" w:type="dxa"/>
            <w:vAlign w:val="bottom"/>
          </w:tcPr>
          <w:p w14:paraId="5F317108" w14:textId="5579766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810" w:type="dxa"/>
            <w:vAlign w:val="bottom"/>
          </w:tcPr>
          <w:p w14:paraId="7AF4806A" w14:textId="6C850D8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0.0408</w:t>
            </w:r>
          </w:p>
        </w:tc>
        <w:tc>
          <w:tcPr>
            <w:tcW w:w="900" w:type="dxa"/>
            <w:vAlign w:val="bottom"/>
          </w:tcPr>
          <w:p w14:paraId="10EF5035" w14:textId="7B4C535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0.0416</w:t>
            </w:r>
          </w:p>
        </w:tc>
        <w:tc>
          <w:tcPr>
            <w:tcW w:w="1170" w:type="dxa"/>
            <w:vAlign w:val="bottom"/>
          </w:tcPr>
          <w:p w14:paraId="06CA39AB" w14:textId="09EAE23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17130EF8" w14:textId="094E0166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5131FC43" w14:textId="35BA206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05A76AB7" w14:textId="1C945CEC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320968" w:rsidRPr="0077001F" w14:paraId="62021719" w14:textId="77777777" w:rsidTr="00E57508">
        <w:tc>
          <w:tcPr>
            <w:tcW w:w="1170" w:type="dxa"/>
            <w:vAlign w:val="bottom"/>
          </w:tcPr>
          <w:p w14:paraId="0A5B64FA" w14:textId="3807C16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810" w:type="dxa"/>
            <w:vAlign w:val="bottom"/>
          </w:tcPr>
          <w:p w14:paraId="60FDDE4F" w14:textId="41979D5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0.0398</w:t>
            </w:r>
          </w:p>
        </w:tc>
        <w:tc>
          <w:tcPr>
            <w:tcW w:w="900" w:type="dxa"/>
            <w:vAlign w:val="bottom"/>
          </w:tcPr>
          <w:p w14:paraId="06467676" w14:textId="3056980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1170" w:type="dxa"/>
            <w:vAlign w:val="bottom"/>
          </w:tcPr>
          <w:p w14:paraId="6F3D7DB2" w14:textId="56959BC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810" w:type="dxa"/>
            <w:vAlign w:val="bottom"/>
          </w:tcPr>
          <w:p w14:paraId="22BFF920" w14:textId="6E8401B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0.0398</w:t>
            </w:r>
          </w:p>
        </w:tc>
        <w:tc>
          <w:tcPr>
            <w:tcW w:w="900" w:type="dxa"/>
            <w:vAlign w:val="bottom"/>
          </w:tcPr>
          <w:p w14:paraId="39C4FB5F" w14:textId="7725795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0.0407</w:t>
            </w:r>
          </w:p>
        </w:tc>
        <w:tc>
          <w:tcPr>
            <w:tcW w:w="1170" w:type="dxa"/>
            <w:vAlign w:val="bottom"/>
          </w:tcPr>
          <w:p w14:paraId="250C1350" w14:textId="2FBFC30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810" w:type="dxa"/>
            <w:vAlign w:val="bottom"/>
          </w:tcPr>
          <w:p w14:paraId="7CE4A964" w14:textId="4765812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0.0395</w:t>
            </w:r>
          </w:p>
        </w:tc>
        <w:tc>
          <w:tcPr>
            <w:tcW w:w="900" w:type="dxa"/>
            <w:vAlign w:val="bottom"/>
          </w:tcPr>
          <w:p w14:paraId="6B436473" w14:textId="3A2582D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0.0405</w:t>
            </w:r>
          </w:p>
        </w:tc>
        <w:tc>
          <w:tcPr>
            <w:tcW w:w="1170" w:type="dxa"/>
            <w:vAlign w:val="bottom"/>
          </w:tcPr>
          <w:p w14:paraId="5B4D9FC7" w14:textId="65E27CD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4BF78C94" w14:textId="02FF813E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72D8EA32" w14:textId="4079E86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069D779B" w14:textId="33C8C3AE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320968" w:rsidRPr="0077001F" w14:paraId="76597ABF" w14:textId="77777777" w:rsidTr="00E57508">
        <w:tc>
          <w:tcPr>
            <w:tcW w:w="1170" w:type="dxa"/>
            <w:vAlign w:val="bottom"/>
          </w:tcPr>
          <w:p w14:paraId="053D1737" w14:textId="49CC0AD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810" w:type="dxa"/>
            <w:vAlign w:val="bottom"/>
          </w:tcPr>
          <w:p w14:paraId="21EAD15B" w14:textId="707B4FB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0.0396</w:t>
            </w:r>
          </w:p>
        </w:tc>
        <w:tc>
          <w:tcPr>
            <w:tcW w:w="900" w:type="dxa"/>
            <w:vAlign w:val="bottom"/>
          </w:tcPr>
          <w:p w14:paraId="486E4E40" w14:textId="1DA9688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0.0409</w:t>
            </w:r>
          </w:p>
        </w:tc>
        <w:tc>
          <w:tcPr>
            <w:tcW w:w="1170" w:type="dxa"/>
            <w:vAlign w:val="bottom"/>
          </w:tcPr>
          <w:p w14:paraId="13B0597F" w14:textId="44858DB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0.0013</w:t>
            </w:r>
          </w:p>
        </w:tc>
        <w:tc>
          <w:tcPr>
            <w:tcW w:w="810" w:type="dxa"/>
            <w:vAlign w:val="bottom"/>
          </w:tcPr>
          <w:p w14:paraId="120C2E58" w14:textId="6725304C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0.0405</w:t>
            </w:r>
          </w:p>
        </w:tc>
        <w:tc>
          <w:tcPr>
            <w:tcW w:w="900" w:type="dxa"/>
            <w:vAlign w:val="bottom"/>
          </w:tcPr>
          <w:p w14:paraId="785A9E63" w14:textId="73AC43E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0.0416</w:t>
            </w:r>
          </w:p>
        </w:tc>
        <w:tc>
          <w:tcPr>
            <w:tcW w:w="1170" w:type="dxa"/>
            <w:vAlign w:val="bottom"/>
          </w:tcPr>
          <w:p w14:paraId="6F661FAC" w14:textId="6AA8CDA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0.0011</w:t>
            </w:r>
          </w:p>
        </w:tc>
        <w:tc>
          <w:tcPr>
            <w:tcW w:w="810" w:type="dxa"/>
            <w:vAlign w:val="bottom"/>
          </w:tcPr>
          <w:p w14:paraId="384DBA33" w14:textId="1C19D34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0.0403</w:t>
            </w:r>
          </w:p>
        </w:tc>
        <w:tc>
          <w:tcPr>
            <w:tcW w:w="900" w:type="dxa"/>
            <w:vAlign w:val="bottom"/>
          </w:tcPr>
          <w:p w14:paraId="18ED00B6" w14:textId="4C18B33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0.0415</w:t>
            </w:r>
          </w:p>
        </w:tc>
        <w:tc>
          <w:tcPr>
            <w:tcW w:w="1170" w:type="dxa"/>
            <w:vAlign w:val="bottom"/>
          </w:tcPr>
          <w:p w14:paraId="3BD9EEB7" w14:textId="6FCAE99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32A7A53E" w14:textId="3D027F09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647B0F4B" w14:textId="1FD6BC1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60068CEE" w14:textId="2C8A1ECB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320968" w:rsidRPr="0077001F" w14:paraId="45ADD9F1" w14:textId="77777777" w:rsidTr="00E57508">
        <w:tc>
          <w:tcPr>
            <w:tcW w:w="1170" w:type="dxa"/>
            <w:vAlign w:val="bottom"/>
          </w:tcPr>
          <w:p w14:paraId="61C6EDFE" w14:textId="0A20EF5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810" w:type="dxa"/>
            <w:vAlign w:val="bottom"/>
          </w:tcPr>
          <w:p w14:paraId="23CA3E33" w14:textId="45AD31A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0.0402</w:t>
            </w:r>
          </w:p>
        </w:tc>
        <w:tc>
          <w:tcPr>
            <w:tcW w:w="900" w:type="dxa"/>
            <w:vAlign w:val="bottom"/>
          </w:tcPr>
          <w:p w14:paraId="20C0F8FB" w14:textId="071D0AC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0.0428</w:t>
            </w:r>
          </w:p>
        </w:tc>
        <w:tc>
          <w:tcPr>
            <w:tcW w:w="1170" w:type="dxa"/>
            <w:vAlign w:val="bottom"/>
          </w:tcPr>
          <w:p w14:paraId="27A505D0" w14:textId="529B55D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810" w:type="dxa"/>
            <w:vAlign w:val="bottom"/>
          </w:tcPr>
          <w:p w14:paraId="2F09F7B9" w14:textId="5003DF4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0.0401</w:t>
            </w:r>
          </w:p>
        </w:tc>
        <w:tc>
          <w:tcPr>
            <w:tcW w:w="900" w:type="dxa"/>
            <w:vAlign w:val="bottom"/>
          </w:tcPr>
          <w:p w14:paraId="2C713027" w14:textId="32B71F7C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0.0421</w:t>
            </w:r>
          </w:p>
        </w:tc>
        <w:tc>
          <w:tcPr>
            <w:tcW w:w="1170" w:type="dxa"/>
            <w:vAlign w:val="bottom"/>
          </w:tcPr>
          <w:p w14:paraId="00DCBC8E" w14:textId="7A452AA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0.0020</w:t>
            </w:r>
          </w:p>
        </w:tc>
        <w:tc>
          <w:tcPr>
            <w:tcW w:w="810" w:type="dxa"/>
            <w:vAlign w:val="bottom"/>
          </w:tcPr>
          <w:p w14:paraId="3EF286EB" w14:textId="25CBE1A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900" w:type="dxa"/>
            <w:vAlign w:val="bottom"/>
          </w:tcPr>
          <w:p w14:paraId="792EB8FD" w14:textId="6AA11C2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0.0419</w:t>
            </w:r>
          </w:p>
        </w:tc>
        <w:tc>
          <w:tcPr>
            <w:tcW w:w="1170" w:type="dxa"/>
            <w:vAlign w:val="bottom"/>
          </w:tcPr>
          <w:p w14:paraId="2F3A4BB5" w14:textId="446AA48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6A773A77" w14:textId="1F364086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0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7B0AD928" w14:textId="0BF9DEE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6A39C7AB" w14:textId="7F8AC7D3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</w:tr>
      <w:tr w:rsidR="00320968" w:rsidRPr="0077001F" w14:paraId="4AF0E63B" w14:textId="77777777" w:rsidTr="00E57508">
        <w:tc>
          <w:tcPr>
            <w:tcW w:w="1170" w:type="dxa"/>
            <w:vAlign w:val="bottom"/>
          </w:tcPr>
          <w:p w14:paraId="398EBED4" w14:textId="7D8C653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7E52B15C" w14:textId="2056094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0.0408</w:t>
            </w:r>
          </w:p>
        </w:tc>
        <w:tc>
          <w:tcPr>
            <w:tcW w:w="900" w:type="dxa"/>
            <w:vAlign w:val="bottom"/>
          </w:tcPr>
          <w:p w14:paraId="456B0E3B" w14:textId="0032F2B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0.0427</w:t>
            </w:r>
          </w:p>
        </w:tc>
        <w:tc>
          <w:tcPr>
            <w:tcW w:w="1170" w:type="dxa"/>
            <w:vAlign w:val="bottom"/>
          </w:tcPr>
          <w:p w14:paraId="343BA169" w14:textId="2C38EC3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0.0019</w:t>
            </w:r>
          </w:p>
        </w:tc>
        <w:tc>
          <w:tcPr>
            <w:tcW w:w="810" w:type="dxa"/>
            <w:vAlign w:val="bottom"/>
          </w:tcPr>
          <w:p w14:paraId="15AC953C" w14:textId="6A70644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0.0394</w:t>
            </w:r>
          </w:p>
        </w:tc>
        <w:tc>
          <w:tcPr>
            <w:tcW w:w="900" w:type="dxa"/>
            <w:vAlign w:val="bottom"/>
          </w:tcPr>
          <w:p w14:paraId="18E5DD37" w14:textId="363FB50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0.0417</w:t>
            </w:r>
          </w:p>
        </w:tc>
        <w:tc>
          <w:tcPr>
            <w:tcW w:w="1170" w:type="dxa"/>
            <w:vAlign w:val="bottom"/>
          </w:tcPr>
          <w:p w14:paraId="6EABFD2D" w14:textId="1A24609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0.0023</w:t>
            </w:r>
          </w:p>
        </w:tc>
        <w:tc>
          <w:tcPr>
            <w:tcW w:w="810" w:type="dxa"/>
            <w:vAlign w:val="bottom"/>
          </w:tcPr>
          <w:p w14:paraId="0EDB2383" w14:textId="67B930B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0.0405</w:t>
            </w:r>
          </w:p>
        </w:tc>
        <w:tc>
          <w:tcPr>
            <w:tcW w:w="900" w:type="dxa"/>
            <w:vAlign w:val="bottom"/>
          </w:tcPr>
          <w:p w14:paraId="07EE23E6" w14:textId="41C1DAB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0.0424</w:t>
            </w:r>
          </w:p>
        </w:tc>
        <w:tc>
          <w:tcPr>
            <w:tcW w:w="1170" w:type="dxa"/>
            <w:vAlign w:val="bottom"/>
          </w:tcPr>
          <w:p w14:paraId="571CA4DA" w14:textId="40CBB27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00ED22A1" w14:textId="227DF877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0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24562F64" w14:textId="0BE8E7A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1964CBF3" w14:textId="16ECCAA2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320968" w:rsidRPr="0077001F" w14:paraId="35F436AD" w14:textId="77777777" w:rsidTr="00E57508">
        <w:tc>
          <w:tcPr>
            <w:tcW w:w="1170" w:type="dxa"/>
            <w:vAlign w:val="bottom"/>
          </w:tcPr>
          <w:p w14:paraId="16BD496E" w14:textId="57F3D02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46FFF5EF" w14:textId="1FAE416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0.0397</w:t>
            </w:r>
          </w:p>
        </w:tc>
        <w:tc>
          <w:tcPr>
            <w:tcW w:w="900" w:type="dxa"/>
            <w:vAlign w:val="bottom"/>
          </w:tcPr>
          <w:p w14:paraId="648AA24C" w14:textId="3D965DC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0.0423</w:t>
            </w:r>
          </w:p>
        </w:tc>
        <w:tc>
          <w:tcPr>
            <w:tcW w:w="1170" w:type="dxa"/>
            <w:vAlign w:val="bottom"/>
          </w:tcPr>
          <w:p w14:paraId="76B6B09D" w14:textId="1ECA4B3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810" w:type="dxa"/>
            <w:vAlign w:val="bottom"/>
          </w:tcPr>
          <w:p w14:paraId="74480509" w14:textId="21C22D2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0.0408</w:t>
            </w:r>
          </w:p>
        </w:tc>
        <w:tc>
          <w:tcPr>
            <w:tcW w:w="900" w:type="dxa"/>
            <w:vAlign w:val="bottom"/>
          </w:tcPr>
          <w:p w14:paraId="09F62D06" w14:textId="4510DDB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0.0435</w:t>
            </w:r>
          </w:p>
        </w:tc>
        <w:tc>
          <w:tcPr>
            <w:tcW w:w="1170" w:type="dxa"/>
            <w:vAlign w:val="bottom"/>
          </w:tcPr>
          <w:p w14:paraId="59A264F4" w14:textId="30F3ECF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0.0027</w:t>
            </w:r>
          </w:p>
        </w:tc>
        <w:tc>
          <w:tcPr>
            <w:tcW w:w="810" w:type="dxa"/>
            <w:vAlign w:val="bottom"/>
          </w:tcPr>
          <w:p w14:paraId="447EC9C9" w14:textId="4C055A1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900" w:type="dxa"/>
            <w:vAlign w:val="bottom"/>
          </w:tcPr>
          <w:p w14:paraId="4F0FFCE2" w14:textId="44F04A1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0.0428</w:t>
            </w:r>
          </w:p>
        </w:tc>
        <w:tc>
          <w:tcPr>
            <w:tcW w:w="1170" w:type="dxa"/>
            <w:vAlign w:val="bottom"/>
          </w:tcPr>
          <w:p w14:paraId="4607D076" w14:textId="618ABF3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34D52751" w14:textId="10625C3A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70523034" w14:textId="010C0A8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1C103CAB" w14:textId="5BA64C3A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320968" w:rsidRPr="0077001F" w14:paraId="60E0C20B" w14:textId="77777777" w:rsidTr="00E57508">
        <w:tc>
          <w:tcPr>
            <w:tcW w:w="1170" w:type="dxa"/>
            <w:vAlign w:val="bottom"/>
          </w:tcPr>
          <w:p w14:paraId="74E25A6B" w14:textId="005F2C3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0F8775B3" w14:textId="7B0F119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0.0401</w:t>
            </w:r>
          </w:p>
        </w:tc>
        <w:tc>
          <w:tcPr>
            <w:tcW w:w="900" w:type="dxa"/>
            <w:vAlign w:val="bottom"/>
          </w:tcPr>
          <w:p w14:paraId="5ABB203A" w14:textId="4C995CF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0.0433</w:t>
            </w:r>
          </w:p>
        </w:tc>
        <w:tc>
          <w:tcPr>
            <w:tcW w:w="1170" w:type="dxa"/>
            <w:vAlign w:val="bottom"/>
          </w:tcPr>
          <w:p w14:paraId="2AB3B754" w14:textId="51B4BCB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810" w:type="dxa"/>
            <w:vAlign w:val="bottom"/>
          </w:tcPr>
          <w:p w14:paraId="7C66D3EA" w14:textId="78D7706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0.0401</w:t>
            </w:r>
          </w:p>
        </w:tc>
        <w:tc>
          <w:tcPr>
            <w:tcW w:w="900" w:type="dxa"/>
            <w:vAlign w:val="bottom"/>
          </w:tcPr>
          <w:p w14:paraId="0FDCB657" w14:textId="33162E8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0.0439</w:t>
            </w:r>
          </w:p>
        </w:tc>
        <w:tc>
          <w:tcPr>
            <w:tcW w:w="1170" w:type="dxa"/>
            <w:vAlign w:val="bottom"/>
          </w:tcPr>
          <w:p w14:paraId="4B8CE01D" w14:textId="3977144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810" w:type="dxa"/>
            <w:vAlign w:val="bottom"/>
          </w:tcPr>
          <w:p w14:paraId="46D09338" w14:textId="1263F25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0.0402</w:t>
            </w:r>
          </w:p>
        </w:tc>
        <w:tc>
          <w:tcPr>
            <w:tcW w:w="900" w:type="dxa"/>
            <w:vAlign w:val="bottom"/>
          </w:tcPr>
          <w:p w14:paraId="4AACA27C" w14:textId="5157234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0.0429</w:t>
            </w:r>
          </w:p>
        </w:tc>
        <w:tc>
          <w:tcPr>
            <w:tcW w:w="1170" w:type="dxa"/>
            <w:vAlign w:val="bottom"/>
          </w:tcPr>
          <w:p w14:paraId="767EA720" w14:textId="22D5C8F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73DE7AB9" w14:textId="07F87743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3916EE0A" w14:textId="45FC7F2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3FB6BF96" w14:textId="1D3B7249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</w:tr>
      <w:tr w:rsidR="00320968" w:rsidRPr="0077001F" w14:paraId="197F260C" w14:textId="77777777" w:rsidTr="00E57508">
        <w:tc>
          <w:tcPr>
            <w:tcW w:w="1170" w:type="dxa"/>
            <w:vAlign w:val="bottom"/>
          </w:tcPr>
          <w:p w14:paraId="2981170F" w14:textId="2C2F08D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45BD0751" w14:textId="0C2372A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0.0405</w:t>
            </w:r>
          </w:p>
        </w:tc>
        <w:tc>
          <w:tcPr>
            <w:tcW w:w="900" w:type="dxa"/>
            <w:vAlign w:val="bottom"/>
          </w:tcPr>
          <w:p w14:paraId="7FCE9872" w14:textId="3290294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0.0451</w:t>
            </w:r>
          </w:p>
        </w:tc>
        <w:tc>
          <w:tcPr>
            <w:tcW w:w="1170" w:type="dxa"/>
            <w:vAlign w:val="bottom"/>
          </w:tcPr>
          <w:p w14:paraId="585E65FA" w14:textId="1DB8D81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810" w:type="dxa"/>
            <w:vAlign w:val="bottom"/>
          </w:tcPr>
          <w:p w14:paraId="6CA42737" w14:textId="31E5A22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900" w:type="dxa"/>
            <w:vAlign w:val="bottom"/>
          </w:tcPr>
          <w:p w14:paraId="70815027" w14:textId="7503358C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0.0441</w:t>
            </w:r>
          </w:p>
        </w:tc>
        <w:tc>
          <w:tcPr>
            <w:tcW w:w="1170" w:type="dxa"/>
            <w:vAlign w:val="bottom"/>
          </w:tcPr>
          <w:p w14:paraId="387B0542" w14:textId="28522F0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810" w:type="dxa"/>
            <w:vAlign w:val="bottom"/>
          </w:tcPr>
          <w:p w14:paraId="336AF1F9" w14:textId="1F54F4E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0.0399</w:t>
            </w:r>
          </w:p>
        </w:tc>
        <w:tc>
          <w:tcPr>
            <w:tcW w:w="900" w:type="dxa"/>
            <w:vAlign w:val="bottom"/>
          </w:tcPr>
          <w:p w14:paraId="28D1A996" w14:textId="16F058B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0.0437</w:t>
            </w:r>
          </w:p>
        </w:tc>
        <w:tc>
          <w:tcPr>
            <w:tcW w:w="1170" w:type="dxa"/>
            <w:vAlign w:val="bottom"/>
          </w:tcPr>
          <w:p w14:paraId="62857BDB" w14:textId="7E8A8EF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35ED7A51" w14:textId="1D8328AE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</w:t>
            </w: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0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727A55A2" w14:textId="02A62DF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5A340A62" w14:textId="0B580708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</w:tr>
      <w:tr w:rsidR="00320968" w:rsidRPr="0077001F" w14:paraId="0F61A0FB" w14:textId="77777777" w:rsidTr="00E57508">
        <w:tc>
          <w:tcPr>
            <w:tcW w:w="1170" w:type="dxa"/>
            <w:vAlign w:val="bottom"/>
          </w:tcPr>
          <w:p w14:paraId="3DE36909" w14:textId="0928D31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653DA2C6" w14:textId="46F32AF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0.0394</w:t>
            </w:r>
          </w:p>
        </w:tc>
        <w:tc>
          <w:tcPr>
            <w:tcW w:w="900" w:type="dxa"/>
            <w:vAlign w:val="bottom"/>
          </w:tcPr>
          <w:p w14:paraId="089A6D56" w14:textId="5F8C4F7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0.0427</w:t>
            </w:r>
          </w:p>
        </w:tc>
        <w:tc>
          <w:tcPr>
            <w:tcW w:w="1170" w:type="dxa"/>
            <w:vAlign w:val="bottom"/>
          </w:tcPr>
          <w:p w14:paraId="58414D78" w14:textId="57464D0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810" w:type="dxa"/>
            <w:vAlign w:val="bottom"/>
          </w:tcPr>
          <w:p w14:paraId="1CD8DC74" w14:textId="4F62C9C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0.0397</w:t>
            </w:r>
          </w:p>
        </w:tc>
        <w:tc>
          <w:tcPr>
            <w:tcW w:w="900" w:type="dxa"/>
            <w:vAlign w:val="bottom"/>
          </w:tcPr>
          <w:p w14:paraId="468E0F54" w14:textId="172A338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0.0443</w:t>
            </w:r>
          </w:p>
        </w:tc>
        <w:tc>
          <w:tcPr>
            <w:tcW w:w="1170" w:type="dxa"/>
            <w:vAlign w:val="bottom"/>
          </w:tcPr>
          <w:p w14:paraId="5C45CE35" w14:textId="73E3042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810" w:type="dxa"/>
            <w:vAlign w:val="bottom"/>
          </w:tcPr>
          <w:p w14:paraId="4C404CDC" w14:textId="19453BE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0.0393</w:t>
            </w:r>
          </w:p>
        </w:tc>
        <w:tc>
          <w:tcPr>
            <w:tcW w:w="900" w:type="dxa"/>
            <w:vAlign w:val="bottom"/>
          </w:tcPr>
          <w:p w14:paraId="59D169B7" w14:textId="1D88581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0.0442</w:t>
            </w:r>
          </w:p>
        </w:tc>
        <w:tc>
          <w:tcPr>
            <w:tcW w:w="1170" w:type="dxa"/>
            <w:vAlign w:val="bottom"/>
          </w:tcPr>
          <w:p w14:paraId="7D04AA61" w14:textId="249C0D5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3709575B" w14:textId="434DC01D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7C690B4E" w14:textId="3C3F4B2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64E3B9F4" w14:textId="08EF35B5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</w:tr>
      <w:tr w:rsidR="00320968" w:rsidRPr="0077001F" w14:paraId="3704CCBD" w14:textId="77777777" w:rsidTr="00E57508">
        <w:tc>
          <w:tcPr>
            <w:tcW w:w="1170" w:type="dxa"/>
            <w:vAlign w:val="bottom"/>
          </w:tcPr>
          <w:p w14:paraId="2F6980C5" w14:textId="1324B68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4976C7F3" w14:textId="79C52B6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0.0408</w:t>
            </w:r>
          </w:p>
        </w:tc>
        <w:tc>
          <w:tcPr>
            <w:tcW w:w="900" w:type="dxa"/>
            <w:vAlign w:val="bottom"/>
          </w:tcPr>
          <w:p w14:paraId="6CE197CE" w14:textId="24D0D3A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0.0457</w:t>
            </w:r>
          </w:p>
        </w:tc>
        <w:tc>
          <w:tcPr>
            <w:tcW w:w="1170" w:type="dxa"/>
            <w:vAlign w:val="bottom"/>
          </w:tcPr>
          <w:p w14:paraId="7D7DD942" w14:textId="3F07117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810" w:type="dxa"/>
            <w:vAlign w:val="bottom"/>
          </w:tcPr>
          <w:p w14:paraId="139DCFA2" w14:textId="00FF53E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0.0404</w:t>
            </w:r>
          </w:p>
        </w:tc>
        <w:tc>
          <w:tcPr>
            <w:tcW w:w="900" w:type="dxa"/>
            <w:vAlign w:val="bottom"/>
          </w:tcPr>
          <w:p w14:paraId="2833441B" w14:textId="4907524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0.0451</w:t>
            </w:r>
          </w:p>
        </w:tc>
        <w:tc>
          <w:tcPr>
            <w:tcW w:w="1170" w:type="dxa"/>
            <w:vAlign w:val="bottom"/>
          </w:tcPr>
          <w:p w14:paraId="6004B50E" w14:textId="6723E3A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810" w:type="dxa"/>
            <w:vAlign w:val="bottom"/>
          </w:tcPr>
          <w:p w14:paraId="4A1904A5" w14:textId="101901C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900" w:type="dxa"/>
            <w:vAlign w:val="bottom"/>
          </w:tcPr>
          <w:p w14:paraId="3CD3F81F" w14:textId="12A874F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0.0451</w:t>
            </w:r>
          </w:p>
        </w:tc>
        <w:tc>
          <w:tcPr>
            <w:tcW w:w="1170" w:type="dxa"/>
            <w:vAlign w:val="bottom"/>
          </w:tcPr>
          <w:p w14:paraId="2FA2D27F" w14:textId="11B7F06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14722802" w14:textId="7C6FA018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7A758E58" w14:textId="6332135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0AE2B9F6" w14:textId="6B52DB7F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320968" w:rsidRPr="0077001F" w14:paraId="407406AB" w14:textId="77777777" w:rsidTr="00E57508">
        <w:tc>
          <w:tcPr>
            <w:tcW w:w="1170" w:type="dxa"/>
            <w:vAlign w:val="bottom"/>
          </w:tcPr>
          <w:p w14:paraId="4E2F353E" w14:textId="2306B3E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38499E3C" w14:textId="1C20476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0.0397</w:t>
            </w:r>
          </w:p>
        </w:tc>
        <w:tc>
          <w:tcPr>
            <w:tcW w:w="900" w:type="dxa"/>
            <w:vAlign w:val="bottom"/>
          </w:tcPr>
          <w:p w14:paraId="7B48341E" w14:textId="7A53B40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0.0454</w:t>
            </w:r>
          </w:p>
        </w:tc>
        <w:tc>
          <w:tcPr>
            <w:tcW w:w="1170" w:type="dxa"/>
            <w:vAlign w:val="bottom"/>
          </w:tcPr>
          <w:p w14:paraId="041A696A" w14:textId="0D35D3F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810" w:type="dxa"/>
            <w:vAlign w:val="bottom"/>
          </w:tcPr>
          <w:p w14:paraId="6D21288D" w14:textId="1AFF4FA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900" w:type="dxa"/>
            <w:vAlign w:val="bottom"/>
          </w:tcPr>
          <w:p w14:paraId="2C1DA348" w14:textId="38ED3DC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0.0453</w:t>
            </w:r>
          </w:p>
        </w:tc>
        <w:tc>
          <w:tcPr>
            <w:tcW w:w="1170" w:type="dxa"/>
            <w:vAlign w:val="bottom"/>
          </w:tcPr>
          <w:p w14:paraId="044AAB7A" w14:textId="66E1453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810" w:type="dxa"/>
            <w:vAlign w:val="bottom"/>
          </w:tcPr>
          <w:p w14:paraId="3B0AAFAC" w14:textId="2A6569B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0.0403</w:t>
            </w:r>
          </w:p>
        </w:tc>
        <w:tc>
          <w:tcPr>
            <w:tcW w:w="900" w:type="dxa"/>
            <w:vAlign w:val="bottom"/>
          </w:tcPr>
          <w:p w14:paraId="24023D84" w14:textId="639C4FA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0.0457</w:t>
            </w:r>
          </w:p>
        </w:tc>
        <w:tc>
          <w:tcPr>
            <w:tcW w:w="1170" w:type="dxa"/>
            <w:vAlign w:val="bottom"/>
          </w:tcPr>
          <w:p w14:paraId="3FA121FD" w14:textId="588EBC0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23A1C95E" w14:textId="6AA6550F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10B6E88D" w14:textId="131E00F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5404350D" w14:textId="700C180B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</w:tr>
      <w:tr w:rsidR="00320968" w:rsidRPr="0077001F" w14:paraId="675EB4C4" w14:textId="77777777" w:rsidTr="00E57508">
        <w:tc>
          <w:tcPr>
            <w:tcW w:w="1170" w:type="dxa"/>
            <w:vAlign w:val="bottom"/>
          </w:tcPr>
          <w:p w14:paraId="3E30AAE2" w14:textId="7DE7EFB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432195F8" w14:textId="1D5EDFB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0.0403</w:t>
            </w:r>
          </w:p>
        </w:tc>
        <w:tc>
          <w:tcPr>
            <w:tcW w:w="900" w:type="dxa"/>
            <w:vAlign w:val="bottom"/>
          </w:tcPr>
          <w:p w14:paraId="7A83108D" w14:textId="782F84D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0.0464</w:t>
            </w:r>
          </w:p>
        </w:tc>
        <w:tc>
          <w:tcPr>
            <w:tcW w:w="1170" w:type="dxa"/>
            <w:vAlign w:val="bottom"/>
          </w:tcPr>
          <w:p w14:paraId="6C1874FE" w14:textId="6511FE2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810" w:type="dxa"/>
            <w:vAlign w:val="bottom"/>
          </w:tcPr>
          <w:p w14:paraId="01A4611A" w14:textId="5F400ED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0.0397</w:t>
            </w:r>
          </w:p>
        </w:tc>
        <w:tc>
          <w:tcPr>
            <w:tcW w:w="900" w:type="dxa"/>
            <w:vAlign w:val="bottom"/>
          </w:tcPr>
          <w:p w14:paraId="1A2DDD44" w14:textId="00679AB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0.0454</w:t>
            </w:r>
          </w:p>
        </w:tc>
        <w:tc>
          <w:tcPr>
            <w:tcW w:w="1170" w:type="dxa"/>
            <w:vAlign w:val="bottom"/>
          </w:tcPr>
          <w:p w14:paraId="014D2CC3" w14:textId="6B29877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810" w:type="dxa"/>
            <w:vAlign w:val="bottom"/>
          </w:tcPr>
          <w:p w14:paraId="67C7FFCE" w14:textId="0F94423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0.0404</w:t>
            </w:r>
          </w:p>
        </w:tc>
        <w:tc>
          <w:tcPr>
            <w:tcW w:w="900" w:type="dxa"/>
            <w:vAlign w:val="bottom"/>
          </w:tcPr>
          <w:p w14:paraId="7EAD7E5D" w14:textId="7EA848F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0.0452</w:t>
            </w:r>
          </w:p>
        </w:tc>
        <w:tc>
          <w:tcPr>
            <w:tcW w:w="1170" w:type="dxa"/>
            <w:vAlign w:val="bottom"/>
          </w:tcPr>
          <w:p w14:paraId="08BAEB51" w14:textId="76CFD76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05E237EE" w14:textId="0E8AAED2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52885899" w14:textId="0117312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53BBD171" w14:textId="45A14F28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</w:tr>
      <w:tr w:rsidR="00320968" w:rsidRPr="0077001F" w14:paraId="44E611D9" w14:textId="77777777" w:rsidTr="00E57508">
        <w:tc>
          <w:tcPr>
            <w:tcW w:w="1170" w:type="dxa"/>
            <w:vAlign w:val="bottom"/>
          </w:tcPr>
          <w:p w14:paraId="37499F71" w14:textId="532FB3A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3243394F" w14:textId="5BB8CE3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0.0391</w:t>
            </w:r>
          </w:p>
        </w:tc>
        <w:tc>
          <w:tcPr>
            <w:tcW w:w="900" w:type="dxa"/>
            <w:vAlign w:val="bottom"/>
          </w:tcPr>
          <w:p w14:paraId="57FA68E9" w14:textId="5208A47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0.0471</w:t>
            </w:r>
          </w:p>
        </w:tc>
        <w:tc>
          <w:tcPr>
            <w:tcW w:w="1170" w:type="dxa"/>
            <w:vAlign w:val="bottom"/>
          </w:tcPr>
          <w:p w14:paraId="1E767C88" w14:textId="6A39520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810" w:type="dxa"/>
            <w:vAlign w:val="bottom"/>
          </w:tcPr>
          <w:p w14:paraId="73AE6BB6" w14:textId="35967AF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0.0401</w:t>
            </w:r>
          </w:p>
        </w:tc>
        <w:tc>
          <w:tcPr>
            <w:tcW w:w="900" w:type="dxa"/>
            <w:vAlign w:val="bottom"/>
          </w:tcPr>
          <w:p w14:paraId="056720E7" w14:textId="21A62FE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0.0468</w:t>
            </w:r>
          </w:p>
        </w:tc>
        <w:tc>
          <w:tcPr>
            <w:tcW w:w="1170" w:type="dxa"/>
            <w:vAlign w:val="bottom"/>
          </w:tcPr>
          <w:p w14:paraId="42943603" w14:textId="333E4EA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810" w:type="dxa"/>
            <w:vAlign w:val="bottom"/>
          </w:tcPr>
          <w:p w14:paraId="337A5F10" w14:textId="45BD9B3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0.0401</w:t>
            </w:r>
          </w:p>
        </w:tc>
        <w:tc>
          <w:tcPr>
            <w:tcW w:w="900" w:type="dxa"/>
            <w:vAlign w:val="bottom"/>
          </w:tcPr>
          <w:p w14:paraId="789DB2FD" w14:textId="1903949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0.0472</w:t>
            </w:r>
          </w:p>
        </w:tc>
        <w:tc>
          <w:tcPr>
            <w:tcW w:w="1170" w:type="dxa"/>
            <w:vAlign w:val="bottom"/>
          </w:tcPr>
          <w:p w14:paraId="4AE8EB4E" w14:textId="1E88084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6497DD7C" w14:textId="36F30F70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3118C932" w14:textId="71C5C54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1EEB5344" w14:textId="11CE6FD3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</w:tr>
      <w:tr w:rsidR="00320968" w:rsidRPr="0077001F" w14:paraId="4970805C" w14:textId="77777777" w:rsidTr="00E57508">
        <w:tc>
          <w:tcPr>
            <w:tcW w:w="1170" w:type="dxa"/>
            <w:vAlign w:val="bottom"/>
          </w:tcPr>
          <w:p w14:paraId="494789DF" w14:textId="2769FD1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0653F731" w14:textId="58A26CE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0.0400</w:t>
            </w:r>
          </w:p>
        </w:tc>
        <w:tc>
          <w:tcPr>
            <w:tcW w:w="900" w:type="dxa"/>
            <w:vAlign w:val="bottom"/>
          </w:tcPr>
          <w:p w14:paraId="5E3EC154" w14:textId="309B550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0.0477</w:t>
            </w:r>
          </w:p>
        </w:tc>
        <w:tc>
          <w:tcPr>
            <w:tcW w:w="1170" w:type="dxa"/>
            <w:vAlign w:val="bottom"/>
          </w:tcPr>
          <w:p w14:paraId="58811A42" w14:textId="02CCC20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810" w:type="dxa"/>
            <w:vAlign w:val="bottom"/>
          </w:tcPr>
          <w:p w14:paraId="3ED7AF1D" w14:textId="3814819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0.0402</w:t>
            </w:r>
          </w:p>
        </w:tc>
        <w:tc>
          <w:tcPr>
            <w:tcW w:w="900" w:type="dxa"/>
            <w:vAlign w:val="bottom"/>
          </w:tcPr>
          <w:p w14:paraId="7365C0E0" w14:textId="7F885BD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0.0481</w:t>
            </w:r>
          </w:p>
        </w:tc>
        <w:tc>
          <w:tcPr>
            <w:tcW w:w="1170" w:type="dxa"/>
            <w:vAlign w:val="bottom"/>
          </w:tcPr>
          <w:p w14:paraId="6BD9458B" w14:textId="785B0FBC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810" w:type="dxa"/>
            <w:vAlign w:val="bottom"/>
          </w:tcPr>
          <w:p w14:paraId="484403ED" w14:textId="15F949C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0.0397</w:t>
            </w:r>
          </w:p>
        </w:tc>
        <w:tc>
          <w:tcPr>
            <w:tcW w:w="900" w:type="dxa"/>
            <w:vAlign w:val="bottom"/>
          </w:tcPr>
          <w:p w14:paraId="7457760F" w14:textId="3967C6C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0.0474</w:t>
            </w:r>
          </w:p>
        </w:tc>
        <w:tc>
          <w:tcPr>
            <w:tcW w:w="1170" w:type="dxa"/>
            <w:vAlign w:val="bottom"/>
          </w:tcPr>
          <w:p w14:paraId="094DD119" w14:textId="63B24E8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095B5944" w14:textId="53605AFA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107C4D7D" w14:textId="4B2E881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0BB56857" w14:textId="45F442E9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320968" w:rsidRPr="0077001F" w14:paraId="6F55272E" w14:textId="77777777" w:rsidTr="00E57508">
        <w:tc>
          <w:tcPr>
            <w:tcW w:w="1170" w:type="dxa"/>
            <w:vAlign w:val="bottom"/>
          </w:tcPr>
          <w:p w14:paraId="7BF93072" w14:textId="5D11F15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72EA4020" w14:textId="35B50DE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0.0391</w:t>
            </w:r>
          </w:p>
        </w:tc>
        <w:tc>
          <w:tcPr>
            <w:tcW w:w="900" w:type="dxa"/>
            <w:vAlign w:val="bottom"/>
          </w:tcPr>
          <w:p w14:paraId="1FAAF760" w14:textId="5219026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0.0472</w:t>
            </w:r>
          </w:p>
        </w:tc>
        <w:tc>
          <w:tcPr>
            <w:tcW w:w="1170" w:type="dxa"/>
            <w:vAlign w:val="bottom"/>
          </w:tcPr>
          <w:p w14:paraId="21C47C41" w14:textId="043D5B8C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810" w:type="dxa"/>
            <w:vAlign w:val="bottom"/>
          </w:tcPr>
          <w:p w14:paraId="3AC794C6" w14:textId="690C67F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0.0397</w:t>
            </w:r>
          </w:p>
        </w:tc>
        <w:tc>
          <w:tcPr>
            <w:tcW w:w="900" w:type="dxa"/>
            <w:vAlign w:val="bottom"/>
          </w:tcPr>
          <w:p w14:paraId="15A34A4C" w14:textId="2D38A57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0.0484</w:t>
            </w:r>
          </w:p>
        </w:tc>
        <w:tc>
          <w:tcPr>
            <w:tcW w:w="1170" w:type="dxa"/>
            <w:vAlign w:val="bottom"/>
          </w:tcPr>
          <w:p w14:paraId="09DF8064" w14:textId="5877A7A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810" w:type="dxa"/>
            <w:vAlign w:val="bottom"/>
          </w:tcPr>
          <w:p w14:paraId="1A4D3828" w14:textId="1790303C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0.0392</w:t>
            </w:r>
          </w:p>
        </w:tc>
        <w:tc>
          <w:tcPr>
            <w:tcW w:w="900" w:type="dxa"/>
            <w:vAlign w:val="bottom"/>
          </w:tcPr>
          <w:p w14:paraId="1F70140D" w14:textId="5D42D34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0.0482</w:t>
            </w:r>
          </w:p>
        </w:tc>
        <w:tc>
          <w:tcPr>
            <w:tcW w:w="1170" w:type="dxa"/>
            <w:vAlign w:val="bottom"/>
          </w:tcPr>
          <w:p w14:paraId="5E4D2756" w14:textId="3CDC426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50EAF21F" w14:textId="370EF4E8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60576DF8" w14:textId="5327C86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1522B3B7" w14:textId="31A8B9C2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</w:tr>
      <w:tr w:rsidR="00320968" w:rsidRPr="0077001F" w14:paraId="45CF6E0E" w14:textId="77777777" w:rsidTr="00E57508">
        <w:tc>
          <w:tcPr>
            <w:tcW w:w="1170" w:type="dxa"/>
            <w:vAlign w:val="bottom"/>
          </w:tcPr>
          <w:p w14:paraId="30CCF64A" w14:textId="7703417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0BD6457D" w14:textId="7DE2FD0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0.0394</w:t>
            </w:r>
          </w:p>
        </w:tc>
        <w:tc>
          <w:tcPr>
            <w:tcW w:w="900" w:type="dxa"/>
            <w:vAlign w:val="bottom"/>
          </w:tcPr>
          <w:p w14:paraId="3634721A" w14:textId="247DC04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0.0492</w:t>
            </w:r>
          </w:p>
        </w:tc>
        <w:tc>
          <w:tcPr>
            <w:tcW w:w="1170" w:type="dxa"/>
            <w:vAlign w:val="bottom"/>
          </w:tcPr>
          <w:p w14:paraId="421141FC" w14:textId="40EDAFC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0.0098</w:t>
            </w:r>
          </w:p>
        </w:tc>
        <w:tc>
          <w:tcPr>
            <w:tcW w:w="810" w:type="dxa"/>
            <w:vAlign w:val="bottom"/>
          </w:tcPr>
          <w:p w14:paraId="2ABA7992" w14:textId="6557808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0.0405</w:t>
            </w:r>
          </w:p>
        </w:tc>
        <w:tc>
          <w:tcPr>
            <w:tcW w:w="900" w:type="dxa"/>
            <w:vAlign w:val="bottom"/>
          </w:tcPr>
          <w:p w14:paraId="4ED6AB15" w14:textId="7131B0CE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0.0506</w:t>
            </w:r>
          </w:p>
        </w:tc>
        <w:tc>
          <w:tcPr>
            <w:tcW w:w="1170" w:type="dxa"/>
            <w:vAlign w:val="bottom"/>
          </w:tcPr>
          <w:p w14:paraId="2B1D36DE" w14:textId="0168151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810" w:type="dxa"/>
            <w:vAlign w:val="bottom"/>
          </w:tcPr>
          <w:p w14:paraId="047B8A90" w14:textId="1197389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0.0407</w:t>
            </w:r>
          </w:p>
        </w:tc>
        <w:tc>
          <w:tcPr>
            <w:tcW w:w="900" w:type="dxa"/>
            <w:vAlign w:val="bottom"/>
          </w:tcPr>
          <w:p w14:paraId="127F72A2" w14:textId="67AF5F92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0.0487</w:t>
            </w:r>
          </w:p>
        </w:tc>
        <w:tc>
          <w:tcPr>
            <w:tcW w:w="1170" w:type="dxa"/>
            <w:vAlign w:val="bottom"/>
          </w:tcPr>
          <w:p w14:paraId="1ACE9FB8" w14:textId="68ED7F9A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03D20ABF" w14:textId="2E705C2E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2BF2FE01" w14:textId="3840D0E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2407442E" w14:textId="1F565F5E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</w:tr>
      <w:tr w:rsidR="00320968" w:rsidRPr="0077001F" w14:paraId="0E67EB3C" w14:textId="77777777" w:rsidTr="00E57508">
        <w:tc>
          <w:tcPr>
            <w:tcW w:w="1170" w:type="dxa"/>
            <w:vAlign w:val="bottom"/>
          </w:tcPr>
          <w:p w14:paraId="41BDE4A7" w14:textId="5385C1F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7BE2F4AC" w14:textId="0812ED6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0.0393</w:t>
            </w:r>
          </w:p>
        </w:tc>
        <w:tc>
          <w:tcPr>
            <w:tcW w:w="900" w:type="dxa"/>
            <w:vAlign w:val="bottom"/>
          </w:tcPr>
          <w:p w14:paraId="4CD15721" w14:textId="07460045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0.0499</w:t>
            </w:r>
          </w:p>
        </w:tc>
        <w:tc>
          <w:tcPr>
            <w:tcW w:w="1170" w:type="dxa"/>
            <w:vAlign w:val="bottom"/>
          </w:tcPr>
          <w:p w14:paraId="2CF9C524" w14:textId="797D2C5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810" w:type="dxa"/>
            <w:vAlign w:val="bottom"/>
          </w:tcPr>
          <w:p w14:paraId="4FE12FEE" w14:textId="7881218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0.0403</w:t>
            </w:r>
          </w:p>
        </w:tc>
        <w:tc>
          <w:tcPr>
            <w:tcW w:w="900" w:type="dxa"/>
            <w:vAlign w:val="bottom"/>
          </w:tcPr>
          <w:p w14:paraId="0CF88AB7" w14:textId="1A58CD78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0.0512</w:t>
            </w:r>
          </w:p>
        </w:tc>
        <w:tc>
          <w:tcPr>
            <w:tcW w:w="1170" w:type="dxa"/>
            <w:vAlign w:val="bottom"/>
          </w:tcPr>
          <w:p w14:paraId="050CD431" w14:textId="10FD5E7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0.0109</w:t>
            </w:r>
          </w:p>
        </w:tc>
        <w:tc>
          <w:tcPr>
            <w:tcW w:w="810" w:type="dxa"/>
            <w:vAlign w:val="bottom"/>
          </w:tcPr>
          <w:p w14:paraId="0C5AC411" w14:textId="716243E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0.0403</w:t>
            </w:r>
          </w:p>
        </w:tc>
        <w:tc>
          <w:tcPr>
            <w:tcW w:w="900" w:type="dxa"/>
            <w:vAlign w:val="bottom"/>
          </w:tcPr>
          <w:p w14:paraId="112087A9" w14:textId="4DF240A6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0.0514</w:t>
            </w:r>
          </w:p>
        </w:tc>
        <w:tc>
          <w:tcPr>
            <w:tcW w:w="1170" w:type="dxa"/>
            <w:vAlign w:val="bottom"/>
          </w:tcPr>
          <w:p w14:paraId="583514AC" w14:textId="0CC5495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0766DF28" w14:textId="0B49A103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0.0109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108BBEC0" w14:textId="299BA09D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5C218E96" w14:textId="26D11818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320968" w:rsidRPr="0077001F" w14:paraId="6E91753C" w14:textId="77777777" w:rsidTr="00E57508">
        <w:tc>
          <w:tcPr>
            <w:tcW w:w="1170" w:type="dxa"/>
            <w:vAlign w:val="bottom"/>
          </w:tcPr>
          <w:p w14:paraId="43B80F00" w14:textId="43AED437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  <w:r w:rsidR="00406F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bottom"/>
          </w:tcPr>
          <w:p w14:paraId="2EC54315" w14:textId="5929A6A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0.0402</w:t>
            </w:r>
          </w:p>
        </w:tc>
        <w:tc>
          <w:tcPr>
            <w:tcW w:w="900" w:type="dxa"/>
            <w:vAlign w:val="bottom"/>
          </w:tcPr>
          <w:p w14:paraId="60AB3FEA" w14:textId="23850B71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0.0521</w:t>
            </w:r>
          </w:p>
        </w:tc>
        <w:tc>
          <w:tcPr>
            <w:tcW w:w="1170" w:type="dxa"/>
            <w:vAlign w:val="bottom"/>
          </w:tcPr>
          <w:p w14:paraId="0724414E" w14:textId="5219F179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0.0119</w:t>
            </w:r>
          </w:p>
        </w:tc>
        <w:tc>
          <w:tcPr>
            <w:tcW w:w="810" w:type="dxa"/>
            <w:vAlign w:val="bottom"/>
          </w:tcPr>
          <w:p w14:paraId="73CCB524" w14:textId="7612418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0.0395</w:t>
            </w:r>
          </w:p>
        </w:tc>
        <w:tc>
          <w:tcPr>
            <w:tcW w:w="900" w:type="dxa"/>
            <w:vAlign w:val="bottom"/>
          </w:tcPr>
          <w:p w14:paraId="0F4E24EF" w14:textId="5BCF272B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0.0506</w:t>
            </w:r>
          </w:p>
        </w:tc>
        <w:tc>
          <w:tcPr>
            <w:tcW w:w="1170" w:type="dxa"/>
            <w:vAlign w:val="bottom"/>
          </w:tcPr>
          <w:p w14:paraId="14E9F9B2" w14:textId="631D7F3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0.0111</w:t>
            </w:r>
          </w:p>
        </w:tc>
        <w:tc>
          <w:tcPr>
            <w:tcW w:w="810" w:type="dxa"/>
            <w:vAlign w:val="bottom"/>
          </w:tcPr>
          <w:p w14:paraId="7B9E7EA0" w14:textId="61D2FED4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0.0398</w:t>
            </w:r>
          </w:p>
        </w:tc>
        <w:tc>
          <w:tcPr>
            <w:tcW w:w="900" w:type="dxa"/>
            <w:vAlign w:val="bottom"/>
          </w:tcPr>
          <w:p w14:paraId="0A6CB099" w14:textId="61A70DA0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0.0527</w:t>
            </w:r>
          </w:p>
        </w:tc>
        <w:tc>
          <w:tcPr>
            <w:tcW w:w="1170" w:type="dxa"/>
            <w:vAlign w:val="bottom"/>
          </w:tcPr>
          <w:p w14:paraId="6F1CE985" w14:textId="079A584F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14:paraId="43377493" w14:textId="7EFA5E58" w:rsidR="00320968" w:rsidRPr="0077001F" w:rsidRDefault="00320968" w:rsidP="0032096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0.0120</w:t>
            </w: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417FFC8D" w14:textId="526D6753" w:rsidR="00320968" w:rsidRPr="0077001F" w:rsidRDefault="00320968" w:rsidP="003209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11" w:type="dxa"/>
            <w:tcBorders>
              <w:left w:val="nil"/>
            </w:tcBorders>
            <w:vAlign w:val="bottom"/>
          </w:tcPr>
          <w:p w14:paraId="66087C32" w14:textId="1E3AFBD5" w:rsidR="00320968" w:rsidRPr="0077001F" w:rsidRDefault="00320968" w:rsidP="003209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</w:tr>
    </w:tbl>
    <w:p w14:paraId="530C37F2" w14:textId="3B769487" w:rsidR="00366FEC" w:rsidRDefault="00366FEC">
      <w:pPr>
        <w:rPr>
          <w:rFonts w:ascii="Times New Roman" w:hAnsi="Times New Roman" w:cs="Times New Roman"/>
        </w:rPr>
      </w:pPr>
      <w:bookmarkStart w:id="0" w:name="_GoBack"/>
      <w:bookmarkEnd w:id="0"/>
      <w:r w:rsidRPr="007700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450BD2A" wp14:editId="6907170A">
            <wp:simplePos x="0" y="0"/>
            <wp:positionH relativeFrom="column">
              <wp:posOffset>-701040</wp:posOffset>
            </wp:positionH>
            <wp:positionV relativeFrom="paragraph">
              <wp:posOffset>212147</wp:posOffset>
            </wp:positionV>
            <wp:extent cx="7329170" cy="3909695"/>
            <wp:effectExtent l="0" t="0" r="5080" b="1460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FC589" w14:textId="6B6FDDC7" w:rsidR="00B72A49" w:rsidRDefault="00B72A49">
      <w:pPr>
        <w:rPr>
          <w:rFonts w:ascii="Times New Roman" w:hAnsi="Times New Roman" w:cs="Times New Roman"/>
          <w:sz w:val="24"/>
          <w:szCs w:val="24"/>
        </w:rPr>
      </w:pPr>
    </w:p>
    <w:p w14:paraId="3D9C1294" w14:textId="7F29B956" w:rsidR="00B72A49" w:rsidRDefault="00B72A49">
      <w:pPr>
        <w:rPr>
          <w:rFonts w:ascii="Times New Roman" w:hAnsi="Times New Roman" w:cs="Times New Roman"/>
          <w:sz w:val="24"/>
          <w:szCs w:val="24"/>
        </w:rPr>
      </w:pPr>
    </w:p>
    <w:p w14:paraId="52DB93B6" w14:textId="5D31F40D" w:rsidR="00B72A49" w:rsidRPr="00A67483" w:rsidRDefault="004C63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B3C212" wp14:editId="037249D7">
            <wp:simplePos x="0" y="0"/>
            <wp:positionH relativeFrom="column">
              <wp:posOffset>1967230</wp:posOffset>
            </wp:positionH>
            <wp:positionV relativeFrom="paragraph">
              <wp:posOffset>295398</wp:posOffset>
            </wp:positionV>
            <wp:extent cx="4568825" cy="4026535"/>
            <wp:effectExtent l="0" t="0" r="3175" b="1206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39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810"/>
        <w:gridCol w:w="270"/>
        <w:gridCol w:w="810"/>
        <w:gridCol w:w="810"/>
        <w:gridCol w:w="270"/>
        <w:gridCol w:w="990"/>
      </w:tblGrid>
      <w:tr w:rsidR="0077001F" w:rsidRPr="0077001F" w14:paraId="16255B10" w14:textId="5538CCB1" w:rsidTr="0077001F">
        <w:tc>
          <w:tcPr>
            <w:tcW w:w="3960" w:type="dxa"/>
            <w:gridSpan w:val="6"/>
          </w:tcPr>
          <w:p w14:paraId="7F1185E1" w14:textId="4DD70B0C" w:rsidR="0077001F" w:rsidRPr="0077001F" w:rsidRDefault="0077001F" w:rsidP="007858E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Table-2</w:t>
            </w:r>
            <w:r w:rsidRPr="0077001F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77001F">
              <w:rPr>
                <w:rFonts w:ascii="Times New Roman" w:hAnsi="Times New Roman" w:cs="Times New Roman"/>
              </w:rPr>
              <w:t xml:space="preserve">Linearized relationship between the drop height </w:t>
            </w:r>
            <w:r w:rsidRPr="0077001F">
              <w:rPr>
                <w:rFonts w:ascii="Times New Roman" w:hAnsi="Times New Roman" w:cs="Times New Roman"/>
                <w:i/>
              </w:rPr>
              <w:t xml:space="preserve">H </w:t>
            </w:r>
            <w:r w:rsidRPr="0077001F">
              <w:rPr>
                <w:rFonts w:ascii="Times New Roman" w:hAnsi="Times New Roman" w:cs="Times New Roman"/>
              </w:rPr>
              <w:t xml:space="preserve">of a 200g brass mass into water and the maximum amplitude </w:t>
            </w:r>
            <w:r w:rsidRPr="0077001F">
              <w:rPr>
                <w:rFonts w:ascii="Times New Roman" w:hAnsi="Times New Roman" w:cs="Times New Roman"/>
                <w:i/>
              </w:rPr>
              <w:t xml:space="preserve">A </w:t>
            </w:r>
            <w:r w:rsidRPr="0077001F">
              <w:rPr>
                <w:rFonts w:ascii="Times New Roman" w:hAnsi="Times New Roman" w:cs="Times New Roman"/>
              </w:rPr>
              <w:t>of ripples created by the impact measured at a constant distance</w:t>
            </w:r>
          </w:p>
        </w:tc>
      </w:tr>
      <w:tr w:rsidR="0077001F" w:rsidRPr="0077001F" w14:paraId="6BC1B2A4" w14:textId="5E49F1F0" w:rsidTr="0077001F">
        <w:trPr>
          <w:trHeight w:val="566"/>
        </w:trPr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14:paraId="2D52429B" w14:textId="5AEB2146" w:rsidR="0077001F" w:rsidRPr="0077001F" w:rsidRDefault="0077001F" w:rsidP="007858E4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 xml:space="preserve">Drop height squared </w:t>
            </w:r>
            <w:r w:rsidRPr="0077001F">
              <w:rPr>
                <w:rFonts w:ascii="Times New Roman" w:hAnsi="Times New Roman" w:cs="Times New Roman"/>
                <w:i/>
              </w:rPr>
              <w:t>H</w:t>
            </w:r>
            <w:r w:rsidRPr="0077001F">
              <w:rPr>
                <w:rFonts w:ascii="Times New Roman" w:hAnsi="Times New Roman" w:cs="Times New Roman"/>
                <w:vertAlign w:val="superscript"/>
              </w:rPr>
              <w:t>2</w:t>
            </w:r>
            <w:r w:rsidRPr="0077001F">
              <w:rPr>
                <w:rFonts w:ascii="Times New Roman" w:hAnsi="Times New Roman" w:cs="Times New Roman"/>
                <w:i/>
              </w:rPr>
              <w:t xml:space="preserve"> </w:t>
            </w:r>
            <w:r w:rsidRPr="0077001F">
              <w:rPr>
                <w:rFonts w:ascii="Times New Roman" w:hAnsi="Times New Roman" w:cs="Times New Roman"/>
              </w:rPr>
              <w:t>(m</w:t>
            </w:r>
            <w:r w:rsidR="00E172B4">
              <w:rPr>
                <w:rFonts w:ascii="Times New Roman" w:hAnsi="Times New Roman" w:cs="Times New Roman"/>
                <w:vertAlign w:val="superscript"/>
              </w:rPr>
              <w:t>2</w:t>
            </w:r>
            <w:r w:rsidRPr="0077001F">
              <w:rPr>
                <w:rFonts w:ascii="Times New Roman" w:hAnsi="Times New Roman" w:cs="Times New Roman"/>
              </w:rPr>
              <w:t>)</w:t>
            </w:r>
          </w:p>
          <w:p w14:paraId="61F37429" w14:textId="47D20E5F" w:rsidR="0077001F" w:rsidRPr="0077001F" w:rsidRDefault="0077001F" w:rsidP="007858E4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 propagated</w:t>
            </w: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 xml:space="preserve"> error</w:t>
            </w:r>
          </w:p>
        </w:tc>
        <w:tc>
          <w:tcPr>
            <w:tcW w:w="2070" w:type="dxa"/>
            <w:gridSpan w:val="3"/>
            <w:tcBorders>
              <w:bottom w:val="single" w:sz="4" w:space="0" w:color="auto"/>
            </w:tcBorders>
          </w:tcPr>
          <w:p w14:paraId="3B823F3B" w14:textId="77777777" w:rsidR="0077001F" w:rsidRPr="0077001F" w:rsidRDefault="0077001F" w:rsidP="0077001F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</w:rPr>
              <w:t xml:space="preserve">Maximum amplitude of ripples </w:t>
            </w:r>
            <w:r w:rsidRPr="0077001F">
              <w:rPr>
                <w:rFonts w:ascii="Times New Roman" w:hAnsi="Times New Roman" w:cs="Times New Roman"/>
                <w:i/>
              </w:rPr>
              <w:t>A</w:t>
            </w:r>
            <w:r w:rsidRPr="0077001F">
              <w:rPr>
                <w:rFonts w:ascii="Times New Roman" w:hAnsi="Times New Roman" w:cs="Times New Roman"/>
              </w:rPr>
              <w:t xml:space="preserve"> (m) </w:t>
            </w:r>
          </w:p>
          <w:p w14:paraId="55D35EED" w14:textId="7A44C68E" w:rsidR="0077001F" w:rsidRPr="0077001F" w:rsidRDefault="0077001F" w:rsidP="0077001F">
            <w:pPr>
              <w:rPr>
                <w:rFonts w:ascii="Times New Roman" w:hAnsi="Times New Roman" w:cs="Times New Roman"/>
              </w:rPr>
            </w:pPr>
            <w:r w:rsidRPr="0077001F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± aggregate</w:t>
            </w:r>
            <w:r w:rsidRPr="0077001F">
              <w:rPr>
                <w:rFonts w:ascii="Times New Roman" w:hAnsi="Times New Roman" w:cs="Times New Roman"/>
                <w:sz w:val="18"/>
                <w:szCs w:val="18"/>
              </w:rPr>
              <w:t xml:space="preserve"> error</w:t>
            </w:r>
          </w:p>
        </w:tc>
      </w:tr>
      <w:tr w:rsidR="0077001F" w:rsidRPr="0077001F" w14:paraId="7D8ADD0F" w14:textId="28ED82AA" w:rsidTr="0077001F">
        <w:tc>
          <w:tcPr>
            <w:tcW w:w="810" w:type="dxa"/>
            <w:tcBorders>
              <w:right w:val="nil"/>
            </w:tcBorders>
            <w:vAlign w:val="bottom"/>
          </w:tcPr>
          <w:p w14:paraId="32E45B2F" w14:textId="28A0C3C9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F7FB392" w14:textId="03AF4EEF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5A0E6288" w14:textId="423F577E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0.00005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5F2BF5B9" w14:textId="4AB347B4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C3DC52D" w14:textId="5AD2A3D9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3ABA820F" w14:textId="5DE4A568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77001F" w:rsidRPr="0077001F" w14:paraId="29B3A906" w14:textId="201C4C2C" w:rsidTr="0077001F">
        <w:tc>
          <w:tcPr>
            <w:tcW w:w="810" w:type="dxa"/>
            <w:tcBorders>
              <w:right w:val="nil"/>
            </w:tcBorders>
            <w:vAlign w:val="bottom"/>
          </w:tcPr>
          <w:p w14:paraId="534F7120" w14:textId="500346A0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CB61337" w14:textId="7773D13B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563C474F" w14:textId="130C562A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78BFEDFC" w14:textId="27AA5E00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F369FA1" w14:textId="4DE4E9F6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78A2FBD6" w14:textId="61F0528A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</w:tr>
      <w:tr w:rsidR="0077001F" w:rsidRPr="0077001F" w14:paraId="71CE6915" w14:textId="1FA4485D" w:rsidTr="0077001F">
        <w:tc>
          <w:tcPr>
            <w:tcW w:w="810" w:type="dxa"/>
            <w:tcBorders>
              <w:right w:val="nil"/>
            </w:tcBorders>
            <w:vAlign w:val="bottom"/>
          </w:tcPr>
          <w:p w14:paraId="6C682132" w14:textId="28B95A3E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510D46C" w14:textId="312EBD4B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4C9367D2" w14:textId="48CA66F6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55680F43" w14:textId="5B9B5F9C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D039901" w14:textId="72AFB797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7C78E8EE" w14:textId="5A23067A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77001F" w:rsidRPr="0077001F" w14:paraId="680FC24D" w14:textId="458CE7CC" w:rsidTr="0077001F">
        <w:tc>
          <w:tcPr>
            <w:tcW w:w="810" w:type="dxa"/>
            <w:tcBorders>
              <w:right w:val="nil"/>
            </w:tcBorders>
            <w:vAlign w:val="bottom"/>
          </w:tcPr>
          <w:p w14:paraId="16A23674" w14:textId="69C7C880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744BCB9" w14:textId="6920BFA2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5B32603E" w14:textId="00F2FBCE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6D59367B" w14:textId="0CBC6272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303242A" w14:textId="32196703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49A56855" w14:textId="1391AF64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77001F" w:rsidRPr="0077001F" w14:paraId="288F4C80" w14:textId="69A05BF2" w:rsidTr="0077001F">
        <w:tc>
          <w:tcPr>
            <w:tcW w:w="810" w:type="dxa"/>
            <w:tcBorders>
              <w:right w:val="nil"/>
            </w:tcBorders>
            <w:vAlign w:val="bottom"/>
          </w:tcPr>
          <w:p w14:paraId="3F9DECB9" w14:textId="5A041FB2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253EFB8" w14:textId="28649E71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2ACDC8B6" w14:textId="6503967E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1FCC09C0" w14:textId="570245E0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AC0AB26" w14:textId="0D3F8535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47F42F4D" w14:textId="58E60C22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77001F" w:rsidRPr="0077001F" w14:paraId="0C4F6904" w14:textId="7DC77562" w:rsidTr="0077001F">
        <w:tc>
          <w:tcPr>
            <w:tcW w:w="810" w:type="dxa"/>
            <w:tcBorders>
              <w:right w:val="nil"/>
            </w:tcBorders>
            <w:vAlign w:val="bottom"/>
          </w:tcPr>
          <w:p w14:paraId="1C76956E" w14:textId="7C7EFF1E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3E1DDA3" w14:textId="371F20CE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2C905F93" w14:textId="569B23A9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76193905" w14:textId="673FFA81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4ECBA6B" w14:textId="32903902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67EF3DB0" w14:textId="61E7CCE1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</w:tr>
      <w:tr w:rsidR="0077001F" w:rsidRPr="0077001F" w14:paraId="0C4510F4" w14:textId="601E8A56" w:rsidTr="0077001F">
        <w:tc>
          <w:tcPr>
            <w:tcW w:w="810" w:type="dxa"/>
            <w:tcBorders>
              <w:right w:val="nil"/>
            </w:tcBorders>
            <w:vAlign w:val="bottom"/>
          </w:tcPr>
          <w:p w14:paraId="5D7C7FF0" w14:textId="2F0E1DE8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E52E9E3" w14:textId="403A4AD0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17E7B8BC" w14:textId="3A28428E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55B4BD80" w14:textId="14ABB4B3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53774BF" w14:textId="1A3FEC27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0EADF9AF" w14:textId="215365B1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77001F" w:rsidRPr="0077001F" w14:paraId="5A85FB2A" w14:textId="43506C64" w:rsidTr="0077001F">
        <w:tc>
          <w:tcPr>
            <w:tcW w:w="810" w:type="dxa"/>
            <w:tcBorders>
              <w:right w:val="nil"/>
            </w:tcBorders>
            <w:vAlign w:val="bottom"/>
          </w:tcPr>
          <w:p w14:paraId="50A8104B" w14:textId="4B9E186F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F645427" w14:textId="1754EE73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2A57F36E" w14:textId="49349AD5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7369D344" w14:textId="177102C2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A721BE5" w14:textId="65837C94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7F5B0C8B" w14:textId="004F2B23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77001F" w:rsidRPr="0077001F" w14:paraId="0DB315D9" w14:textId="62FD36FE" w:rsidTr="0077001F">
        <w:tc>
          <w:tcPr>
            <w:tcW w:w="810" w:type="dxa"/>
            <w:tcBorders>
              <w:right w:val="nil"/>
            </w:tcBorders>
            <w:vAlign w:val="bottom"/>
          </w:tcPr>
          <w:p w14:paraId="61016601" w14:textId="0B1C3B49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77305EA" w14:textId="304C5FEF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48200A94" w14:textId="532FDAF5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10490911" w14:textId="78368A5E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DBD88C3" w14:textId="5F67423E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273389EA" w14:textId="176523C3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</w:tr>
      <w:tr w:rsidR="0077001F" w:rsidRPr="0077001F" w14:paraId="55C1488C" w14:textId="7F3E8F1A" w:rsidTr="0077001F">
        <w:tc>
          <w:tcPr>
            <w:tcW w:w="810" w:type="dxa"/>
            <w:tcBorders>
              <w:right w:val="nil"/>
            </w:tcBorders>
            <w:vAlign w:val="bottom"/>
          </w:tcPr>
          <w:p w14:paraId="2A59E55F" w14:textId="384776AE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446488D" w14:textId="7D092977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6837F391" w14:textId="53CCA594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2187CF81" w14:textId="1E199E26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</w:t>
            </w: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FAACF15" w14:textId="57D4D505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1E04C206" w14:textId="1AFD0A05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</w:tr>
      <w:tr w:rsidR="0077001F" w:rsidRPr="0077001F" w14:paraId="3ECFA2CA" w14:textId="3794111C" w:rsidTr="0077001F">
        <w:tc>
          <w:tcPr>
            <w:tcW w:w="810" w:type="dxa"/>
            <w:tcBorders>
              <w:right w:val="nil"/>
            </w:tcBorders>
            <w:vAlign w:val="bottom"/>
          </w:tcPr>
          <w:p w14:paraId="7309174C" w14:textId="0AF3CF78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8929EE5" w14:textId="6388ABAC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08C65F93" w14:textId="775ED8C2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3F922814" w14:textId="78761630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A27E6B5" w14:textId="653E2E5D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46612A1A" w14:textId="1D859A9A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</w:tr>
      <w:tr w:rsidR="0077001F" w:rsidRPr="0077001F" w14:paraId="59251AF3" w14:textId="1898F380" w:rsidTr="0077001F">
        <w:tc>
          <w:tcPr>
            <w:tcW w:w="810" w:type="dxa"/>
            <w:tcBorders>
              <w:right w:val="nil"/>
            </w:tcBorders>
            <w:vAlign w:val="bottom"/>
          </w:tcPr>
          <w:p w14:paraId="3EA4F3AD" w14:textId="466AD3AF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32961AF" w14:textId="0D2EBFA0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59FD935F" w14:textId="26CAD675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74438F9D" w14:textId="2988C03E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6DF11F9" w14:textId="7E43CA22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3EC236FD" w14:textId="09AE82BA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77001F" w:rsidRPr="0077001F" w14:paraId="140672B6" w14:textId="3BC4584F" w:rsidTr="0077001F">
        <w:tc>
          <w:tcPr>
            <w:tcW w:w="810" w:type="dxa"/>
            <w:tcBorders>
              <w:right w:val="nil"/>
            </w:tcBorders>
            <w:vAlign w:val="bottom"/>
          </w:tcPr>
          <w:p w14:paraId="7F87B3B7" w14:textId="0B47B70C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0.0169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1AFC568" w14:textId="557A244E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050569AA" w14:textId="5283BD99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3DCF8A3C" w14:textId="06D9BD2A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29DAC04" w14:textId="6A3AB272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767CA4B7" w14:textId="68DCB679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0.0006</w:t>
            </w:r>
          </w:p>
        </w:tc>
      </w:tr>
      <w:tr w:rsidR="0077001F" w:rsidRPr="0077001F" w14:paraId="7350F370" w14:textId="26C7EE67" w:rsidTr="0077001F">
        <w:tc>
          <w:tcPr>
            <w:tcW w:w="810" w:type="dxa"/>
            <w:tcBorders>
              <w:right w:val="nil"/>
            </w:tcBorders>
            <w:vAlign w:val="bottom"/>
          </w:tcPr>
          <w:p w14:paraId="566B7413" w14:textId="5945EC00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0.0196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96F4A1B" w14:textId="49CFB39B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671C33D9" w14:textId="56E42228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676C0D08" w14:textId="765131D8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4A1A6C7" w14:textId="23F22F45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5F11AAE0" w14:textId="1D0C3107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</w:tr>
      <w:tr w:rsidR="0077001F" w:rsidRPr="0077001F" w14:paraId="77F1DA40" w14:textId="43D53BD3" w:rsidTr="0077001F">
        <w:tc>
          <w:tcPr>
            <w:tcW w:w="810" w:type="dxa"/>
            <w:tcBorders>
              <w:right w:val="nil"/>
            </w:tcBorders>
            <w:vAlign w:val="bottom"/>
          </w:tcPr>
          <w:p w14:paraId="0397F72B" w14:textId="6A7B8F05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0.0225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A77FAE9" w14:textId="402A1108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0F90CD69" w14:textId="6AF45A03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332D0E88" w14:textId="77C18D8A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14C3646" w14:textId="575FE995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6664EF6F" w14:textId="1590DC1D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0.0007</w:t>
            </w:r>
          </w:p>
        </w:tc>
      </w:tr>
      <w:tr w:rsidR="0077001F" w:rsidRPr="0077001F" w14:paraId="2B62B208" w14:textId="494250BD" w:rsidTr="0077001F">
        <w:tc>
          <w:tcPr>
            <w:tcW w:w="810" w:type="dxa"/>
            <w:tcBorders>
              <w:right w:val="nil"/>
            </w:tcBorders>
            <w:vAlign w:val="bottom"/>
          </w:tcPr>
          <w:p w14:paraId="144EBAD8" w14:textId="212A968C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0.0256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023D516" w14:textId="28DC43F0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420DD5A3" w14:textId="43A35C82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474A9EF3" w14:textId="7158F5FC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0C2151A" w14:textId="7CE1C040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10202D38" w14:textId="7B995341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0.0002</w:t>
            </w:r>
          </w:p>
        </w:tc>
      </w:tr>
      <w:tr w:rsidR="0077001F" w:rsidRPr="0077001F" w14:paraId="4094B354" w14:textId="3D73668E" w:rsidTr="0077001F">
        <w:tc>
          <w:tcPr>
            <w:tcW w:w="810" w:type="dxa"/>
            <w:tcBorders>
              <w:right w:val="nil"/>
            </w:tcBorders>
            <w:vAlign w:val="bottom"/>
          </w:tcPr>
          <w:p w14:paraId="0454B447" w14:textId="79DE49A1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0.0289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1DCE030" w14:textId="25271479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7F88A403" w14:textId="256A1551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3CFAC1B4" w14:textId="441BD621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AF47079" w14:textId="7AF29104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0F322BAF" w14:textId="46B24F46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</w:tr>
      <w:tr w:rsidR="0077001F" w:rsidRPr="0077001F" w14:paraId="4130AEA4" w14:textId="12C280BD" w:rsidTr="0077001F">
        <w:tc>
          <w:tcPr>
            <w:tcW w:w="810" w:type="dxa"/>
            <w:tcBorders>
              <w:right w:val="nil"/>
            </w:tcBorders>
            <w:vAlign w:val="bottom"/>
          </w:tcPr>
          <w:p w14:paraId="23B06573" w14:textId="5FBB9E59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0.0324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29996CB" w14:textId="674927F7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4BEE2B10" w14:textId="1C9B7ADA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5FB15676" w14:textId="4197FDFB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0DA10CF" w14:textId="7EF75FF2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4AD193EC" w14:textId="7328B7FA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</w:tr>
      <w:tr w:rsidR="0077001F" w:rsidRPr="0077001F" w14:paraId="75A0C7EA" w14:textId="6524A697" w:rsidTr="0077001F">
        <w:tc>
          <w:tcPr>
            <w:tcW w:w="810" w:type="dxa"/>
            <w:tcBorders>
              <w:right w:val="nil"/>
            </w:tcBorders>
            <w:vAlign w:val="bottom"/>
          </w:tcPr>
          <w:p w14:paraId="03A89675" w14:textId="5F547727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DFB33CC" w14:textId="7C8F2FE7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3DCB0731" w14:textId="180649EC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3851C699" w14:textId="7C26F5C4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0B562A5" w14:textId="7DAF5B75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4A17D13C" w14:textId="4B549010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77001F" w:rsidRPr="0077001F" w14:paraId="22C2D19D" w14:textId="0EC2D799" w:rsidTr="0077001F">
        <w:tc>
          <w:tcPr>
            <w:tcW w:w="810" w:type="dxa"/>
            <w:tcBorders>
              <w:right w:val="nil"/>
            </w:tcBorders>
            <w:vAlign w:val="bottom"/>
          </w:tcPr>
          <w:p w14:paraId="34224BCD" w14:textId="444EA3FF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DEAFED7" w14:textId="1C2DB6D1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14:paraId="10F32129" w14:textId="7BAF08AC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14:paraId="145FAC12" w14:textId="062799B2" w:rsidR="0077001F" w:rsidRPr="0077001F" w:rsidRDefault="0077001F" w:rsidP="0077001F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C064147" w14:textId="383FFA03" w:rsidR="0077001F" w:rsidRPr="0077001F" w:rsidRDefault="0077001F" w:rsidP="0077001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990" w:type="dxa"/>
            <w:tcBorders>
              <w:left w:val="nil"/>
            </w:tcBorders>
            <w:vAlign w:val="bottom"/>
          </w:tcPr>
          <w:p w14:paraId="63D5B22A" w14:textId="09670F59" w:rsidR="0077001F" w:rsidRPr="0077001F" w:rsidRDefault="0077001F" w:rsidP="0077001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00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0.0009</w:t>
            </w:r>
          </w:p>
        </w:tc>
      </w:tr>
    </w:tbl>
    <w:p w14:paraId="3AADA6FC" w14:textId="42F21C3C" w:rsidR="00B243B6" w:rsidRPr="0077001F" w:rsidRDefault="00B243B6">
      <w:pPr>
        <w:rPr>
          <w:rFonts w:ascii="Times New Roman" w:hAnsi="Times New Roman" w:cs="Times New Roman"/>
        </w:rPr>
      </w:pPr>
    </w:p>
    <w:p w14:paraId="751342C9" w14:textId="15756F36" w:rsidR="0077001F" w:rsidRPr="0077001F" w:rsidRDefault="0077001F">
      <w:pPr>
        <w:rPr>
          <w:rFonts w:ascii="Times New Roman" w:hAnsi="Times New Roman" w:cs="Times New Roman"/>
        </w:rPr>
      </w:pPr>
    </w:p>
    <w:p w14:paraId="5DD82576" w14:textId="58702F6C" w:rsidR="0077001F" w:rsidRPr="0077001F" w:rsidRDefault="0077001F">
      <w:pPr>
        <w:rPr>
          <w:rFonts w:ascii="Times New Roman" w:hAnsi="Times New Roman" w:cs="Times New Roman"/>
        </w:rPr>
      </w:pPr>
    </w:p>
    <w:p w14:paraId="4822F301" w14:textId="70549A43" w:rsidR="0077001F" w:rsidRPr="0077001F" w:rsidRDefault="0077001F">
      <w:pPr>
        <w:rPr>
          <w:rFonts w:ascii="Times New Roman" w:hAnsi="Times New Roman" w:cs="Times New Roman"/>
        </w:rPr>
      </w:pPr>
    </w:p>
    <w:p w14:paraId="78AEFB91" w14:textId="77777777" w:rsidR="0077001F" w:rsidRPr="0077001F" w:rsidRDefault="0077001F">
      <w:pPr>
        <w:rPr>
          <w:rFonts w:ascii="Times New Roman" w:hAnsi="Times New Roman" w:cs="Times New Roman"/>
        </w:rPr>
      </w:pPr>
    </w:p>
    <w:sectPr w:rsidR="0077001F" w:rsidRPr="0077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95"/>
    <w:rsid w:val="000B0DD9"/>
    <w:rsid w:val="000C7E96"/>
    <w:rsid w:val="001C492A"/>
    <w:rsid w:val="002900BD"/>
    <w:rsid w:val="00294F3F"/>
    <w:rsid w:val="00296558"/>
    <w:rsid w:val="002A1142"/>
    <w:rsid w:val="0030604D"/>
    <w:rsid w:val="00320968"/>
    <w:rsid w:val="003322A6"/>
    <w:rsid w:val="00366FEC"/>
    <w:rsid w:val="00377D78"/>
    <w:rsid w:val="00393BD6"/>
    <w:rsid w:val="003B7471"/>
    <w:rsid w:val="00406F3C"/>
    <w:rsid w:val="004363EF"/>
    <w:rsid w:val="00497E92"/>
    <w:rsid w:val="004C631C"/>
    <w:rsid w:val="004F6DEC"/>
    <w:rsid w:val="006570AC"/>
    <w:rsid w:val="006D315E"/>
    <w:rsid w:val="0077001F"/>
    <w:rsid w:val="00787A12"/>
    <w:rsid w:val="00870A3C"/>
    <w:rsid w:val="008D7BAE"/>
    <w:rsid w:val="008F545F"/>
    <w:rsid w:val="009C629D"/>
    <w:rsid w:val="00A2501B"/>
    <w:rsid w:val="00A57044"/>
    <w:rsid w:val="00A67483"/>
    <w:rsid w:val="00A71F6F"/>
    <w:rsid w:val="00A9660D"/>
    <w:rsid w:val="00B243B6"/>
    <w:rsid w:val="00B411B5"/>
    <w:rsid w:val="00B72A49"/>
    <w:rsid w:val="00C05D6F"/>
    <w:rsid w:val="00C24C58"/>
    <w:rsid w:val="00DC1595"/>
    <w:rsid w:val="00E172B4"/>
    <w:rsid w:val="00E57508"/>
    <w:rsid w:val="00EE03C3"/>
    <w:rsid w:val="00F33DED"/>
    <w:rsid w:val="00F433C9"/>
    <w:rsid w:val="5B281414"/>
    <w:rsid w:val="6978A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1B9C"/>
  <w15:chartTrackingRefBased/>
  <w15:docId w15:val="{4E7B2DAD-1A1A-40DA-936A-CD8300F6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a8b9cb4a8da957/Projects/IB/HL%20Physics%20Internal%20Assessment/Physics%20IA%20Ra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a8b9cb4a8da957/Projects/IB/HL%20Physics%20Internal%20Assessment/Physics%20IA%20Ra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between the drop height </a:t>
            </a:r>
            <a:r>
              <a:rPr lang="en-US" sz="1050" b="0" i="1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 </a:t>
            </a:r>
            <a:r>
              <a:rPr lang="en-US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of a 200g brass mass into water and the maximum amplitude </a:t>
            </a:r>
            <a:r>
              <a:rPr lang="en-US" sz="1050" b="0" i="1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A </a:t>
            </a:r>
            <a:r>
              <a:rPr lang="en-US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of ripples created by the impact measured at a constant distance</a:t>
            </a:r>
            <a:endParaRPr lang="en-US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707842770736659"/>
          <c:y val="9.7450056845866488E-3"/>
        </c:manualLayout>
      </c:layout>
      <c:overlay val="0"/>
      <c:spPr>
        <a:solidFill>
          <a:sysClr val="window" lastClr="FFFFFF"/>
        </a:solidFill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826050895070356E-2"/>
          <c:y val="1.9405216415942349E-2"/>
          <c:w val="0.91427448352401186"/>
          <c:h val="0.88599536199888052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305A-4EC3-830D-00EA0DBA3A8B}"/>
              </c:ext>
            </c:extLst>
          </c:dPt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forward val="1"/>
            <c:backward val="1"/>
            <c:dispRSqr val="1"/>
            <c:dispEq val="1"/>
            <c:trendlineLbl>
              <c:layout>
                <c:manualLayout>
                  <c:x val="-0.24388450192526942"/>
                  <c:y val="0.181977281806416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5.0000000000000001E-3</c:v>
                </c:pt>
              </c:numLit>
            </c:plus>
            <c:minus>
              <c:numLit>
                <c:formatCode>General</c:formatCode>
                <c:ptCount val="1"/>
                <c:pt idx="0">
                  <c:v>5.0000000000000001E-3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'[Physics IA Raw.xlsx]Sheet1'!$C$3:$C$22</c:f>
                <c:numCache>
                  <c:formatCode>General</c:formatCode>
                  <c:ptCount val="20"/>
                  <c:pt idx="0">
                    <c:v>1.5000000000000633E-4</c:v>
                  </c:pt>
                  <c:pt idx="1">
                    <c:v>4.0000000000000658E-4</c:v>
                  </c:pt>
                  <c:pt idx="2">
                    <c:v>2.9999999999999678E-4</c:v>
                  </c:pt>
                  <c:pt idx="3">
                    <c:v>1.5000000000000286E-4</c:v>
                  </c:pt>
                  <c:pt idx="4">
                    <c:v>1.5000000000000286E-4</c:v>
                  </c:pt>
                  <c:pt idx="5">
                    <c:v>7.0000000000000129E-4</c:v>
                  </c:pt>
                  <c:pt idx="6">
                    <c:v>2.5000000000000575E-4</c:v>
                  </c:pt>
                  <c:pt idx="7">
                    <c:v>2.9999999999999331E-4</c:v>
                  </c:pt>
                  <c:pt idx="8">
                    <c:v>5.9999999999999496E-4</c:v>
                  </c:pt>
                  <c:pt idx="9">
                    <c:v>5.9999999999999843E-4</c:v>
                  </c:pt>
                  <c:pt idx="10">
                    <c:v>8.4999999999999865E-4</c:v>
                  </c:pt>
                  <c:pt idx="11">
                    <c:v>2.4999999999999881E-4</c:v>
                  </c:pt>
                  <c:pt idx="12">
                    <c:v>5.5000000000000047E-4</c:v>
                  </c:pt>
                  <c:pt idx="13">
                    <c:v>6.9999999999999782E-4</c:v>
                  </c:pt>
                  <c:pt idx="14">
                    <c:v>7.0000000000000129E-4</c:v>
                  </c:pt>
                  <c:pt idx="15">
                    <c:v>1.5000000000000633E-4</c:v>
                  </c:pt>
                  <c:pt idx="16">
                    <c:v>5.000000000000025E-4</c:v>
                  </c:pt>
                  <c:pt idx="17">
                    <c:v>1.0999999999999988E-3</c:v>
                  </c:pt>
                  <c:pt idx="18">
                    <c:v>2.9999999999999678E-4</c:v>
                  </c:pt>
                  <c:pt idx="19">
                    <c:v>9.4999999999999805E-4</c:v>
                  </c:pt>
                </c:numCache>
              </c:numRef>
            </c:plus>
            <c:minus>
              <c:numRef>
                <c:f>'[Physics IA Raw.xlsx]Sheet1'!$C$3:$C$22</c:f>
                <c:numCache>
                  <c:formatCode>General</c:formatCode>
                  <c:ptCount val="20"/>
                  <c:pt idx="0">
                    <c:v>1.5000000000000633E-4</c:v>
                  </c:pt>
                  <c:pt idx="1">
                    <c:v>4.0000000000000658E-4</c:v>
                  </c:pt>
                  <c:pt idx="2">
                    <c:v>2.9999999999999678E-4</c:v>
                  </c:pt>
                  <c:pt idx="3">
                    <c:v>1.5000000000000286E-4</c:v>
                  </c:pt>
                  <c:pt idx="4">
                    <c:v>1.5000000000000286E-4</c:v>
                  </c:pt>
                  <c:pt idx="5">
                    <c:v>7.0000000000000129E-4</c:v>
                  </c:pt>
                  <c:pt idx="6">
                    <c:v>2.5000000000000575E-4</c:v>
                  </c:pt>
                  <c:pt idx="7">
                    <c:v>2.9999999999999331E-4</c:v>
                  </c:pt>
                  <c:pt idx="8">
                    <c:v>5.9999999999999496E-4</c:v>
                  </c:pt>
                  <c:pt idx="9">
                    <c:v>5.9999999999999843E-4</c:v>
                  </c:pt>
                  <c:pt idx="10">
                    <c:v>8.4999999999999865E-4</c:v>
                  </c:pt>
                  <c:pt idx="11">
                    <c:v>2.4999999999999881E-4</c:v>
                  </c:pt>
                  <c:pt idx="12">
                    <c:v>5.5000000000000047E-4</c:v>
                  </c:pt>
                  <c:pt idx="13">
                    <c:v>6.9999999999999782E-4</c:v>
                  </c:pt>
                  <c:pt idx="14">
                    <c:v>7.0000000000000129E-4</c:v>
                  </c:pt>
                  <c:pt idx="15">
                    <c:v>1.5000000000000633E-4</c:v>
                  </c:pt>
                  <c:pt idx="16">
                    <c:v>5.000000000000025E-4</c:v>
                  </c:pt>
                  <c:pt idx="17">
                    <c:v>1.0999999999999988E-3</c:v>
                  </c:pt>
                  <c:pt idx="18">
                    <c:v>2.9999999999999678E-4</c:v>
                  </c:pt>
                  <c:pt idx="19">
                    <c:v>9.4999999999999805E-4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'[Physics IA Raw.xlsx]Sheet1'!$A$3:$A$23</c:f>
              <c:numCache>
                <c:formatCode>0.00</c:formatCode>
                <c:ptCount val="21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 formatCode="0.0">
                  <c:v>0.1</c:v>
                </c:pt>
                <c:pt idx="10" formatCode="0.0">
                  <c:v>0.11</c:v>
                </c:pt>
                <c:pt idx="11" formatCode="0.0">
                  <c:v>0.12</c:v>
                </c:pt>
                <c:pt idx="12" formatCode="0.0">
                  <c:v>0.13</c:v>
                </c:pt>
                <c:pt idx="13" formatCode="0.0">
                  <c:v>0.14000000000000001</c:v>
                </c:pt>
                <c:pt idx="14" formatCode="0.0">
                  <c:v>0.15</c:v>
                </c:pt>
                <c:pt idx="15" formatCode="0.0">
                  <c:v>0.16</c:v>
                </c:pt>
                <c:pt idx="16" formatCode="0.0">
                  <c:v>0.17</c:v>
                </c:pt>
                <c:pt idx="17" formatCode="0.0">
                  <c:v>0.18</c:v>
                </c:pt>
                <c:pt idx="18" formatCode="0.0">
                  <c:v>0.19</c:v>
                </c:pt>
                <c:pt idx="19" formatCode="0.0">
                  <c:v>0.2</c:v>
                </c:pt>
                <c:pt idx="20" formatCode="General">
                  <c:v>-0.04</c:v>
                </c:pt>
              </c:numCache>
            </c:numRef>
          </c:xVal>
          <c:yVal>
            <c:numRef>
              <c:f>'[Physics IA Raw.xlsx]Sheet1'!$B$3:$B$23</c:f>
              <c:numCache>
                <c:formatCode>0.00000</c:formatCode>
                <c:ptCount val="21"/>
                <c:pt idx="0">
                  <c:v>4.3333333333333418E-4</c:v>
                </c:pt>
                <c:pt idx="1">
                  <c:v>5.6666666666667137E-4</c:v>
                </c:pt>
                <c:pt idx="2">
                  <c:v>8.3333333333333642E-4</c:v>
                </c:pt>
                <c:pt idx="3">
                  <c:v>8.9999999999999802E-4</c:v>
                </c:pt>
                <c:pt idx="4">
                  <c:v>1.1999999999999997E-3</c:v>
                </c:pt>
                <c:pt idx="5">
                  <c:v>1.9666666666666743E-3</c:v>
                </c:pt>
                <c:pt idx="6">
                  <c:v>2.0333333333333314E-3</c:v>
                </c:pt>
                <c:pt idx="7">
                  <c:v>2.5000000000000022E-3</c:v>
                </c:pt>
                <c:pt idx="8">
                  <c:v>3.2333333333333359E-3</c:v>
                </c:pt>
                <c:pt idx="9">
                  <c:v>3.966666666666667E-3</c:v>
                </c:pt>
                <c:pt idx="10">
                  <c:v>4.2666666666666643E-3</c:v>
                </c:pt>
                <c:pt idx="11">
                  <c:v>4.7000000000000028E-3</c:v>
                </c:pt>
                <c:pt idx="12">
                  <c:v>5.2666666666666695E-3</c:v>
                </c:pt>
                <c:pt idx="13">
                  <c:v>5.5333333333333319E-3</c:v>
                </c:pt>
                <c:pt idx="14">
                  <c:v>7.2666666666666669E-3</c:v>
                </c:pt>
                <c:pt idx="15">
                  <c:v>7.7666666666666674E-3</c:v>
                </c:pt>
                <c:pt idx="16">
                  <c:v>8.5999999999999983E-3</c:v>
                </c:pt>
                <c:pt idx="17">
                  <c:v>9.300000000000001E-3</c:v>
                </c:pt>
                <c:pt idx="18">
                  <c:v>1.0866666666666663E-2</c:v>
                </c:pt>
                <c:pt idx="19">
                  <c:v>1.1966666666666667E-2</c:v>
                </c:pt>
                <c:pt idx="20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5A-4EC3-830D-00EA0DBA3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718815"/>
        <c:axId val="413721311"/>
      </c:scatterChart>
      <c:valAx>
        <c:axId val="413718815"/>
        <c:scaling>
          <c:orientation val="minMax"/>
          <c:max val="0.2200000000000000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0"/>
                  <a:t>Drop</a:t>
                </a:r>
                <a:r>
                  <a:rPr lang="en-US" i="0" baseline="0"/>
                  <a:t> Height </a:t>
                </a:r>
                <a:r>
                  <a:rPr lang="en-US" i="1" baseline="0"/>
                  <a:t>H</a:t>
                </a:r>
                <a:r>
                  <a:rPr lang="en-US" i="0" baseline="0"/>
                  <a:t> (m)</a:t>
                </a:r>
                <a:endParaRPr lang="en-US" i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721311"/>
        <c:crosses val="autoZero"/>
        <c:crossBetween val="midCat"/>
      </c:valAx>
      <c:valAx>
        <c:axId val="413721311"/>
        <c:scaling>
          <c:orientation val="minMax"/>
          <c:max val="1.400000000000000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 amplitude </a:t>
                </a:r>
                <a:r>
                  <a:rPr lang="en-US" i="1"/>
                  <a:t>A</a:t>
                </a:r>
                <a:r>
                  <a:rPr lang="en-US" i="0"/>
                  <a:t> (m)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035744216621224E-2"/>
              <c:y val="0.33378307552441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718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Linearized relationship between the drop height </a:t>
            </a:r>
            <a:r>
              <a:rPr lang="en-US" sz="1050" b="0" i="1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 </a:t>
            </a:r>
            <a:r>
              <a:rPr lang="en-US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of a 200g brass mass into water and the maximum amplitude </a:t>
            </a:r>
            <a:r>
              <a:rPr lang="en-US" sz="1050" b="0" i="1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A </a:t>
            </a:r>
            <a:r>
              <a:rPr lang="en-US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of ripples created by the impact measured at a constant distance</a:t>
            </a:r>
            <a:endParaRPr lang="en-US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1.3626412670351822E-2"/>
          <c:y val="1.5770383220312253E-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0132090854869688E-2"/>
          <c:y val="3.8698318215965977E-2"/>
          <c:w val="0.89468386291880309"/>
          <c:h val="0.56224942785794729"/>
        </c:manualLayout>
      </c:layout>
      <c:scatterChart>
        <c:scatterStyle val="lineMarker"/>
        <c:varyColors val="0"/>
        <c:ser>
          <c:idx val="1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 cmpd="sng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forward val="1"/>
            <c:backward val="1"/>
            <c:dispRSqr val="0"/>
            <c:dispEq val="1"/>
            <c:trendlineLbl>
              <c:layout>
                <c:manualLayout>
                  <c:x val="-0.49706538963616731"/>
                  <c:y val="0.6772771129519549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'[Physics IA Raw.xlsx]Sheet1'!$O$3:$O$22</c:f>
                <c:numCache>
                  <c:formatCode>General</c:formatCode>
                  <c:ptCount val="20"/>
                  <c:pt idx="0">
                    <c:v>5.0000000000000002E-5</c:v>
                  </c:pt>
                  <c:pt idx="1">
                    <c:v>1E-4</c:v>
                  </c:pt>
                  <c:pt idx="2">
                    <c:v>1.5000000000000001E-4</c:v>
                  </c:pt>
                  <c:pt idx="3">
                    <c:v>2.0000000000000001E-4</c:v>
                  </c:pt>
                  <c:pt idx="4">
                    <c:v>2.5000000000000001E-4</c:v>
                  </c:pt>
                  <c:pt idx="5">
                    <c:v>3.0000000000000003E-4</c:v>
                  </c:pt>
                  <c:pt idx="6">
                    <c:v>3.5000000000000005E-4</c:v>
                  </c:pt>
                  <c:pt idx="7">
                    <c:v>4.0000000000000002E-4</c:v>
                  </c:pt>
                  <c:pt idx="8">
                    <c:v>4.4999999999999999E-4</c:v>
                  </c:pt>
                  <c:pt idx="9">
                    <c:v>5.0000000000000001E-4</c:v>
                  </c:pt>
                  <c:pt idx="10">
                    <c:v>5.5000000000000003E-4</c:v>
                  </c:pt>
                  <c:pt idx="11">
                    <c:v>6.0000000000000006E-4</c:v>
                  </c:pt>
                  <c:pt idx="12">
                    <c:v>6.5000000000000008E-4</c:v>
                  </c:pt>
                  <c:pt idx="13">
                    <c:v>7.000000000000001E-4</c:v>
                  </c:pt>
                  <c:pt idx="14">
                    <c:v>7.5000000000000002E-4</c:v>
                  </c:pt>
                  <c:pt idx="15">
                    <c:v>8.0000000000000004E-4</c:v>
                  </c:pt>
                  <c:pt idx="16">
                    <c:v>8.5000000000000017E-4</c:v>
                  </c:pt>
                  <c:pt idx="17">
                    <c:v>8.9999999999999998E-4</c:v>
                  </c:pt>
                  <c:pt idx="18">
                    <c:v>9.5E-4</c:v>
                  </c:pt>
                  <c:pt idx="19">
                    <c:v>1E-3</c:v>
                  </c:pt>
                </c:numCache>
              </c:numRef>
            </c:plus>
            <c:minus>
              <c:numRef>
                <c:f>'[Physics IA Raw.xlsx]Sheet1'!$O$3:$O$22</c:f>
                <c:numCache>
                  <c:formatCode>General</c:formatCode>
                  <c:ptCount val="20"/>
                  <c:pt idx="0">
                    <c:v>5.0000000000000002E-5</c:v>
                  </c:pt>
                  <c:pt idx="1">
                    <c:v>1E-4</c:v>
                  </c:pt>
                  <c:pt idx="2">
                    <c:v>1.5000000000000001E-4</c:v>
                  </c:pt>
                  <c:pt idx="3">
                    <c:v>2.0000000000000001E-4</c:v>
                  </c:pt>
                  <c:pt idx="4">
                    <c:v>2.5000000000000001E-4</c:v>
                  </c:pt>
                  <c:pt idx="5">
                    <c:v>3.0000000000000003E-4</c:v>
                  </c:pt>
                  <c:pt idx="6">
                    <c:v>3.5000000000000005E-4</c:v>
                  </c:pt>
                  <c:pt idx="7">
                    <c:v>4.0000000000000002E-4</c:v>
                  </c:pt>
                  <c:pt idx="8">
                    <c:v>4.4999999999999999E-4</c:v>
                  </c:pt>
                  <c:pt idx="9">
                    <c:v>5.0000000000000001E-4</c:v>
                  </c:pt>
                  <c:pt idx="10">
                    <c:v>5.5000000000000003E-4</c:v>
                  </c:pt>
                  <c:pt idx="11">
                    <c:v>6.0000000000000006E-4</c:v>
                  </c:pt>
                  <c:pt idx="12">
                    <c:v>6.5000000000000008E-4</c:v>
                  </c:pt>
                  <c:pt idx="13">
                    <c:v>7.000000000000001E-4</c:v>
                  </c:pt>
                  <c:pt idx="14">
                    <c:v>7.5000000000000002E-4</c:v>
                  </c:pt>
                  <c:pt idx="15">
                    <c:v>8.0000000000000004E-4</c:v>
                  </c:pt>
                  <c:pt idx="16">
                    <c:v>8.5000000000000017E-4</c:v>
                  </c:pt>
                  <c:pt idx="17">
                    <c:v>8.9999999999999998E-4</c:v>
                  </c:pt>
                  <c:pt idx="18">
                    <c:v>9.5E-4</c:v>
                  </c:pt>
                  <c:pt idx="19">
                    <c:v>1E-3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'[Physics IA Raw.xlsx]Sheet1'!$C$3:$C$22</c:f>
                <c:numCache>
                  <c:formatCode>General</c:formatCode>
                  <c:ptCount val="20"/>
                  <c:pt idx="0">
                    <c:v>1.5000000000000633E-4</c:v>
                  </c:pt>
                  <c:pt idx="1">
                    <c:v>4.0000000000000658E-4</c:v>
                  </c:pt>
                  <c:pt idx="2">
                    <c:v>2.9999999999999678E-4</c:v>
                  </c:pt>
                  <c:pt idx="3">
                    <c:v>1.5000000000000286E-4</c:v>
                  </c:pt>
                  <c:pt idx="4">
                    <c:v>1.5000000000000286E-4</c:v>
                  </c:pt>
                  <c:pt idx="5">
                    <c:v>7.0000000000000129E-4</c:v>
                  </c:pt>
                  <c:pt idx="6">
                    <c:v>2.5000000000000575E-4</c:v>
                  </c:pt>
                  <c:pt idx="7">
                    <c:v>2.9999999999999331E-4</c:v>
                  </c:pt>
                  <c:pt idx="8">
                    <c:v>5.9999999999999496E-4</c:v>
                  </c:pt>
                  <c:pt idx="9">
                    <c:v>5.9999999999999843E-4</c:v>
                  </c:pt>
                  <c:pt idx="10">
                    <c:v>8.4999999999999865E-4</c:v>
                  </c:pt>
                  <c:pt idx="11">
                    <c:v>2.4999999999999881E-4</c:v>
                  </c:pt>
                  <c:pt idx="12">
                    <c:v>5.5000000000000047E-4</c:v>
                  </c:pt>
                  <c:pt idx="13">
                    <c:v>6.9999999999999782E-4</c:v>
                  </c:pt>
                  <c:pt idx="14">
                    <c:v>7.0000000000000129E-4</c:v>
                  </c:pt>
                  <c:pt idx="15">
                    <c:v>1.5000000000000633E-4</c:v>
                  </c:pt>
                  <c:pt idx="16">
                    <c:v>5.000000000000025E-4</c:v>
                  </c:pt>
                  <c:pt idx="17">
                    <c:v>1.0999999999999988E-3</c:v>
                  </c:pt>
                  <c:pt idx="18">
                    <c:v>2.9999999999999678E-4</c:v>
                  </c:pt>
                  <c:pt idx="19">
                    <c:v>9.4999999999999805E-4</c:v>
                  </c:pt>
                </c:numCache>
              </c:numRef>
            </c:plus>
            <c:minus>
              <c:numRef>
                <c:f>'[Physics IA Raw.xlsx]Sheet1'!$C$3:$C$22</c:f>
                <c:numCache>
                  <c:formatCode>General</c:formatCode>
                  <c:ptCount val="20"/>
                  <c:pt idx="0">
                    <c:v>1.5000000000000633E-4</c:v>
                  </c:pt>
                  <c:pt idx="1">
                    <c:v>4.0000000000000658E-4</c:v>
                  </c:pt>
                  <c:pt idx="2">
                    <c:v>2.9999999999999678E-4</c:v>
                  </c:pt>
                  <c:pt idx="3">
                    <c:v>1.5000000000000286E-4</c:v>
                  </c:pt>
                  <c:pt idx="4">
                    <c:v>1.5000000000000286E-4</c:v>
                  </c:pt>
                  <c:pt idx="5">
                    <c:v>7.0000000000000129E-4</c:v>
                  </c:pt>
                  <c:pt idx="6">
                    <c:v>2.5000000000000575E-4</c:v>
                  </c:pt>
                  <c:pt idx="7">
                    <c:v>2.9999999999999331E-4</c:v>
                  </c:pt>
                  <c:pt idx="8">
                    <c:v>5.9999999999999496E-4</c:v>
                  </c:pt>
                  <c:pt idx="9">
                    <c:v>5.9999999999999843E-4</c:v>
                  </c:pt>
                  <c:pt idx="10">
                    <c:v>8.4999999999999865E-4</c:v>
                  </c:pt>
                  <c:pt idx="11">
                    <c:v>2.4999999999999881E-4</c:v>
                  </c:pt>
                  <c:pt idx="12">
                    <c:v>5.5000000000000047E-4</c:v>
                  </c:pt>
                  <c:pt idx="13">
                    <c:v>6.9999999999999782E-4</c:v>
                  </c:pt>
                  <c:pt idx="14">
                    <c:v>7.0000000000000129E-4</c:v>
                  </c:pt>
                  <c:pt idx="15">
                    <c:v>1.5000000000000633E-4</c:v>
                  </c:pt>
                  <c:pt idx="16">
                    <c:v>5.000000000000025E-4</c:v>
                  </c:pt>
                  <c:pt idx="17">
                    <c:v>1.0999999999999988E-3</c:v>
                  </c:pt>
                  <c:pt idx="18">
                    <c:v>2.9999999999999678E-4</c:v>
                  </c:pt>
                  <c:pt idx="19">
                    <c:v>9.4999999999999805E-4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'[Physics IA Raw.xlsx]Sheet1'!$N$3:$N$22</c:f>
              <c:numCache>
                <c:formatCode>General</c:formatCode>
                <c:ptCount val="20"/>
                <c:pt idx="0">
                  <c:v>1E-4</c:v>
                </c:pt>
                <c:pt idx="1">
                  <c:v>4.0000000000000002E-4</c:v>
                </c:pt>
                <c:pt idx="2">
                  <c:v>8.9999999999999998E-4</c:v>
                </c:pt>
                <c:pt idx="3">
                  <c:v>1.6000000000000001E-3</c:v>
                </c:pt>
                <c:pt idx="4">
                  <c:v>2.5000000000000005E-3</c:v>
                </c:pt>
                <c:pt idx="5">
                  <c:v>3.5999999999999999E-3</c:v>
                </c:pt>
                <c:pt idx="6">
                  <c:v>4.9000000000000007E-3</c:v>
                </c:pt>
                <c:pt idx="7">
                  <c:v>6.4000000000000003E-3</c:v>
                </c:pt>
                <c:pt idx="8">
                  <c:v>8.0999999999999996E-3</c:v>
                </c:pt>
                <c:pt idx="9" formatCode="0.0000">
                  <c:v>1.0000000000000002E-2</c:v>
                </c:pt>
                <c:pt idx="10">
                  <c:v>1.21E-2</c:v>
                </c:pt>
                <c:pt idx="11">
                  <c:v>1.44E-2</c:v>
                </c:pt>
                <c:pt idx="12">
                  <c:v>1.6900000000000002E-2</c:v>
                </c:pt>
                <c:pt idx="13">
                  <c:v>1.9600000000000003E-2</c:v>
                </c:pt>
                <c:pt idx="14">
                  <c:v>2.2499999999999999E-2</c:v>
                </c:pt>
                <c:pt idx="15">
                  <c:v>2.5600000000000001E-2</c:v>
                </c:pt>
                <c:pt idx="16">
                  <c:v>2.8900000000000006E-2</c:v>
                </c:pt>
                <c:pt idx="17">
                  <c:v>3.2399999999999998E-2</c:v>
                </c:pt>
                <c:pt idx="18">
                  <c:v>3.61E-2</c:v>
                </c:pt>
                <c:pt idx="19">
                  <c:v>4.0000000000000008E-2</c:v>
                </c:pt>
              </c:numCache>
            </c:numRef>
          </c:xVal>
          <c:yVal>
            <c:numRef>
              <c:f>'[Physics IA Raw.xlsx]Sheet1'!$P$3:$P$23</c:f>
              <c:numCache>
                <c:formatCode>General</c:formatCode>
                <c:ptCount val="21"/>
                <c:pt idx="0">
                  <c:v>4.3333333333333418E-4</c:v>
                </c:pt>
                <c:pt idx="1">
                  <c:v>5.6666666666667137E-4</c:v>
                </c:pt>
                <c:pt idx="2">
                  <c:v>8.3333333333333642E-4</c:v>
                </c:pt>
                <c:pt idx="3">
                  <c:v>8.9999999999999802E-4</c:v>
                </c:pt>
                <c:pt idx="4">
                  <c:v>1.1999999999999997E-3</c:v>
                </c:pt>
                <c:pt idx="5">
                  <c:v>1.9666666666666743E-3</c:v>
                </c:pt>
                <c:pt idx="6">
                  <c:v>2.0333333333333314E-3</c:v>
                </c:pt>
                <c:pt idx="7">
                  <c:v>2.5000000000000022E-3</c:v>
                </c:pt>
                <c:pt idx="8">
                  <c:v>3.2333333333333359E-3</c:v>
                </c:pt>
                <c:pt idx="9">
                  <c:v>3.966666666666667E-3</c:v>
                </c:pt>
                <c:pt idx="10">
                  <c:v>4.2666666666666643E-3</c:v>
                </c:pt>
                <c:pt idx="11">
                  <c:v>4.7000000000000028E-3</c:v>
                </c:pt>
                <c:pt idx="12">
                  <c:v>5.2666666666666695E-3</c:v>
                </c:pt>
                <c:pt idx="13">
                  <c:v>5.5333333333333319E-3</c:v>
                </c:pt>
                <c:pt idx="14">
                  <c:v>7.2666666666666669E-3</c:v>
                </c:pt>
                <c:pt idx="15">
                  <c:v>7.7666666666666674E-3</c:v>
                </c:pt>
                <c:pt idx="16">
                  <c:v>8.5999999999999983E-3</c:v>
                </c:pt>
                <c:pt idx="17">
                  <c:v>9.300000000000001E-3</c:v>
                </c:pt>
                <c:pt idx="18">
                  <c:v>1.0866666666666663E-2</c:v>
                </c:pt>
                <c:pt idx="19">
                  <c:v>1.1966666666666667E-2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A3-4D49-B4EC-B65D31D605FA}"/>
            </c:ext>
          </c:extLst>
        </c:ser>
        <c:ser>
          <c:idx val="0"/>
          <c:order val="1"/>
          <c:tx>
            <c:v>Minimum Gradient</c:v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forward val="1"/>
            <c:backward val="1"/>
            <c:dispRSqr val="0"/>
            <c:dispEq val="1"/>
            <c:trendlineLbl>
              <c:layout>
                <c:manualLayout>
                  <c:x val="-0.50103038201426731"/>
                  <c:y val="0.759283105697578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'[Physics IA Raw.xlsx]Sheet1'!$Q$3:$Q$22</c:f>
              <c:numCache>
                <c:formatCode>General</c:formatCode>
                <c:ptCount val="20"/>
                <c:pt idx="0">
                  <c:v>5.0000000000000002E-5</c:v>
                </c:pt>
                <c:pt idx="19">
                  <c:v>4.1000000000000009E-2</c:v>
                </c:pt>
              </c:numCache>
            </c:numRef>
          </c:xVal>
          <c:yVal>
            <c:numRef>
              <c:f>'[Physics IA Raw.xlsx]Sheet1'!$R$3:$R$22</c:f>
              <c:numCache>
                <c:formatCode>General</c:formatCode>
                <c:ptCount val="20"/>
                <c:pt idx="0" formatCode="0.000">
                  <c:v>5.8333333333334054E-4</c:v>
                </c:pt>
                <c:pt idx="19" formatCode="0.00">
                  <c:v>1.1016666666666669E-2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A3-4D49-B4EC-B65D31D605FA}"/>
            </c:ext>
          </c:extLst>
        </c:ser>
        <c:ser>
          <c:idx val="2"/>
          <c:order val="2"/>
          <c:tx>
            <c:v>Maximum gradient</c:v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forward val="1"/>
            <c:backward val="1"/>
            <c:dispRSqr val="0"/>
            <c:dispEq val="1"/>
            <c:trendlineLbl>
              <c:layout>
                <c:manualLayout>
                  <c:x val="-0.50378384894350337"/>
                  <c:y val="0.841289098443202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'[Physics IA Raw.xlsx]Sheet1'!$S$3:$S$22</c:f>
              <c:numCache>
                <c:formatCode>General</c:formatCode>
                <c:ptCount val="20"/>
                <c:pt idx="0">
                  <c:v>1.5000000000000001E-4</c:v>
                </c:pt>
                <c:pt idx="19">
                  <c:v>3.9000000000000007E-2</c:v>
                </c:pt>
              </c:numCache>
            </c:numRef>
          </c:xVal>
          <c:yVal>
            <c:numRef>
              <c:f>'[Physics IA Raw.xlsx]Sheet1'!$T$3:$T$22</c:f>
              <c:numCache>
                <c:formatCode>General</c:formatCode>
                <c:ptCount val="20"/>
                <c:pt idx="0" formatCode="0.00">
                  <c:v>5.8333333333334054E-4</c:v>
                </c:pt>
                <c:pt idx="19" formatCode="0.00">
                  <c:v>1.2916666666666665E-2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A3-4D49-B4EC-B65D31D605FA}"/>
            </c:ext>
          </c:extLst>
        </c:ser>
        <c:ser>
          <c:idx val="3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-1.6000000000000001E-3</c:v>
              </c:pt>
            </c:numLit>
          </c:xVal>
          <c:yVal>
            <c:numLit>
              <c:formatCode>General</c:formatCode>
              <c:ptCount val="1"/>
              <c:pt idx="0">
                <c:v>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ABA3-4D49-B4EC-B65D31D60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319407"/>
        <c:axId val="543320655"/>
      </c:scatterChart>
      <c:valAx>
        <c:axId val="543319407"/>
        <c:scaling>
          <c:orientation val="minMax"/>
          <c:max val="4.200000000000001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Drop</a:t>
                </a:r>
                <a:r>
                  <a:rPr lang="en-US" baseline="0"/>
                  <a:t> height squared </a:t>
                </a:r>
                <a:r>
                  <a:rPr lang="en-US" i="1" baseline="0"/>
                  <a:t>H</a:t>
                </a:r>
                <a:r>
                  <a:rPr lang="en-US" i="1" baseline="30000"/>
                  <a:t>2</a:t>
                </a:r>
                <a:r>
                  <a:rPr lang="en-US" i="0" baseline="0"/>
                  <a:t> (m</a:t>
                </a:r>
                <a:r>
                  <a:rPr lang="en-US" i="0" baseline="30000"/>
                  <a:t>2</a:t>
                </a:r>
                <a:r>
                  <a:rPr lang="en-US" i="0" baseline="0"/>
                  <a:t>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20655"/>
        <c:crosses val="autoZero"/>
        <c:crossBetween val="midCat"/>
      </c:valAx>
      <c:valAx>
        <c:axId val="543320655"/>
        <c:scaling>
          <c:orientation val="minMax"/>
          <c:max val="1.3000000000000003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</a:t>
                </a:r>
                <a:r>
                  <a:rPr lang="en-US" baseline="0"/>
                  <a:t> amplitude </a:t>
                </a:r>
                <a:r>
                  <a:rPr lang="en-US" i="1" baseline="0"/>
                  <a:t>A </a:t>
                </a:r>
                <a:r>
                  <a:rPr lang="en-US" i="0" baseline="0"/>
                  <a:t>(m)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19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490253260719061"/>
          <c:y val="0.72876783868107498"/>
          <c:w val="0.28311427209467543"/>
          <c:h val="0.262579115790623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27</cp:revision>
  <dcterms:created xsi:type="dcterms:W3CDTF">2018-10-29T12:53:00Z</dcterms:created>
  <dcterms:modified xsi:type="dcterms:W3CDTF">2018-11-06T07:11:00Z</dcterms:modified>
</cp:coreProperties>
</file>