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BB" w:rsidRPr="00A171EB" w:rsidRDefault="00A171EB" w:rsidP="00A171EB">
      <w:pPr>
        <w:jc w:val="center"/>
        <w:rPr>
          <w:rFonts w:ascii="標楷體" w:eastAsia="標楷體" w:hAnsi="標楷體"/>
          <w:sz w:val="50"/>
          <w:szCs w:val="50"/>
        </w:rPr>
      </w:pPr>
      <w:r w:rsidRPr="00A171EB">
        <w:rPr>
          <w:rFonts w:ascii="標楷體" w:eastAsia="標楷體" w:hAnsi="標楷體" w:hint="eastAsia"/>
          <w:sz w:val="50"/>
          <w:szCs w:val="50"/>
        </w:rPr>
        <w:t>高階程式語言作業</w:t>
      </w: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教授:黃士嘉</w:t>
      </w:r>
    </w:p>
    <w:p w:rsidR="00A171EB" w:rsidRDefault="00A171EB" w:rsidP="00A171EB">
      <w:pPr>
        <w:jc w:val="center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學生:王立維</w:t>
      </w:r>
    </w:p>
    <w:p w:rsidR="00D55B19" w:rsidRDefault="00D55B19" w:rsidP="00D55B19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這次的作業是未來比較常用到的程式，而且這次教的東西雖然高中有上過，但是沒有學得很好，所以希望在這次的練習裡面，我能把這部分練好。</w:t>
      </w:r>
    </w:p>
    <w:p w:rsidR="00A536FD" w:rsidRPr="00D55B19" w:rsidRDefault="00A536FD" w:rsidP="00D55B19">
      <w:pPr>
        <w:rPr>
          <w:rFonts w:ascii="標楷體" w:eastAsia="標楷體" w:hAnsi="標楷體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360FFB3E" wp14:editId="3D8A1D47">
            <wp:extent cx="5794744" cy="63582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197" r="17775" b="-2310"/>
                    <a:stretch/>
                  </pic:blipFill>
                  <pic:spPr bwMode="auto">
                    <a:xfrm>
                      <a:off x="0" y="0"/>
                      <a:ext cx="5795362" cy="635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36FD" w:rsidRPr="00D55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97D" w:rsidRDefault="003D697D" w:rsidP="00A171EB">
      <w:r>
        <w:separator/>
      </w:r>
    </w:p>
  </w:endnote>
  <w:endnote w:type="continuationSeparator" w:id="0">
    <w:p w:rsidR="003D697D" w:rsidRDefault="003D697D" w:rsidP="00A1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97D" w:rsidRDefault="003D697D" w:rsidP="00A171EB">
      <w:r>
        <w:separator/>
      </w:r>
    </w:p>
  </w:footnote>
  <w:footnote w:type="continuationSeparator" w:id="0">
    <w:p w:rsidR="003D697D" w:rsidRDefault="003D697D" w:rsidP="00A17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EB"/>
    <w:rsid w:val="003232F9"/>
    <w:rsid w:val="003D697D"/>
    <w:rsid w:val="003E5208"/>
    <w:rsid w:val="00444EBB"/>
    <w:rsid w:val="0061295E"/>
    <w:rsid w:val="00612EBB"/>
    <w:rsid w:val="00650737"/>
    <w:rsid w:val="00A171EB"/>
    <w:rsid w:val="00A536FD"/>
    <w:rsid w:val="00A64E19"/>
    <w:rsid w:val="00BF7EFD"/>
    <w:rsid w:val="00D5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2017-10-15T13:34:00Z</dcterms:created>
  <dcterms:modified xsi:type="dcterms:W3CDTF">2017-10-15T14:25:00Z</dcterms:modified>
</cp:coreProperties>
</file>