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26" w:rsidRDefault="008C5026">
      <w:r>
        <w:t xml:space="preserve">Я к вам с интересным предложением. </w:t>
      </w:r>
      <w:r w:rsidR="00EA19B4">
        <w:t xml:space="preserve"> Предлагаю вам организовать на</w:t>
      </w:r>
      <w:r>
        <w:t xml:space="preserve"> ваших рабочих площадях приемный пункт по ремонту сотовых телефонов, ноутбуков и  планшетов.</w:t>
      </w:r>
    </w:p>
    <w:p w:rsidR="008C5026" w:rsidRDefault="008C5026">
      <w:r>
        <w:t xml:space="preserve">От вас требуется разрешение разместить на вашей территории разместить рекламные вывески и провести не большое обучение  с вашей сотрудницей или сотрудником по приему техники. </w:t>
      </w:r>
    </w:p>
    <w:p w:rsidR="008C5026" w:rsidRPr="00EA19B4" w:rsidRDefault="008C5026">
      <w:pPr>
        <w:rPr>
          <w:b/>
        </w:rPr>
      </w:pPr>
      <w:r w:rsidRPr="00EA19B4">
        <w:rPr>
          <w:b/>
        </w:rPr>
        <w:t>Ваша выгода:</w:t>
      </w:r>
    </w:p>
    <w:p w:rsidR="008C5026" w:rsidRDefault="008C5026">
      <w:r>
        <w:t>1.Дополнительная реклама вашему бизнесу.</w:t>
      </w:r>
    </w:p>
    <w:p w:rsidR="008C5026" w:rsidRDefault="008C5026">
      <w:r>
        <w:t>2.Дополнительный доход в размере 30% от каждого принесенного аппарата в ваш приемный пункт.</w:t>
      </w:r>
    </w:p>
    <w:p w:rsidR="008C5026" w:rsidRDefault="008C5026">
      <w:r>
        <w:t>3.Никакой ответственности за нашу выполненную работу. За все отвечает только наш сервис.</w:t>
      </w:r>
    </w:p>
    <w:p w:rsidR="008C5026" w:rsidRPr="00EA19B4" w:rsidRDefault="008C5026">
      <w:r>
        <w:t>4. Вся документация по приему и</w:t>
      </w:r>
      <w:r w:rsidR="00EA19B4">
        <w:t xml:space="preserve"> расчет выручки открытая. </w:t>
      </w:r>
    </w:p>
    <w:p w:rsidR="008C5026" w:rsidRDefault="008C5026">
      <w:r>
        <w:t>Расчет по выручки каждые 2 недели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>осле каждого отданного аппарата сразу ж</w:t>
      </w:r>
      <w:r w:rsidR="00260C0F">
        <w:t xml:space="preserve">е забираются деньги за </w:t>
      </w:r>
      <w:proofErr w:type="spellStart"/>
      <w:r w:rsidR="00260C0F">
        <w:t>запчасть</w:t>
      </w:r>
      <w:proofErr w:type="spellEnd"/>
      <w:r w:rsidR="00260C0F">
        <w:t>)</w:t>
      </w:r>
    </w:p>
    <w:p w:rsidR="008C5026" w:rsidRDefault="008C5026">
      <w:r>
        <w:t>Вся выручка хранится только у вас,</w:t>
      </w:r>
      <w:r w:rsidR="00EA19B4">
        <w:t xml:space="preserve"> </w:t>
      </w:r>
      <w:proofErr w:type="gramStart"/>
      <w:r>
        <w:t>как было написано выше расчет делается</w:t>
      </w:r>
      <w:proofErr w:type="gramEnd"/>
      <w:r>
        <w:t xml:space="preserve"> только каждые 2 недели.</w:t>
      </w:r>
    </w:p>
    <w:p w:rsidR="008C5026" w:rsidRDefault="008C5026">
      <w:r>
        <w:t>В сред</w:t>
      </w:r>
      <w:r w:rsidR="00260C0F">
        <w:t>нем точка</w:t>
      </w:r>
      <w:proofErr w:type="gramStart"/>
      <w:r w:rsidR="00260C0F">
        <w:t xml:space="preserve"> ,</w:t>
      </w:r>
      <w:proofErr w:type="gramEnd"/>
      <w:r w:rsidR="00260C0F">
        <w:t>если она с хорошей проходимостью ,с нормальны</w:t>
      </w:r>
      <w:r w:rsidR="00EA19B4">
        <w:t>м контингентом  должна делать 30 000 -50 000</w:t>
      </w:r>
      <w:r w:rsidR="00260C0F">
        <w:t xml:space="preserve">тысяч в месяц. </w:t>
      </w:r>
    </w:p>
    <w:p w:rsidR="00EA19B4" w:rsidRPr="00EA19B4" w:rsidRDefault="00EA19B4">
      <w:r>
        <w:t>Наш сервис находится на Ершова 78Б в ТЦ советском</w:t>
      </w:r>
      <w:proofErr w:type="gramStart"/>
      <w:r>
        <w:t>.</w:t>
      </w:r>
      <w:proofErr w:type="gramEnd"/>
      <w:r>
        <w:t xml:space="preserve"> В ТЦ Караван и в центре электронике Алтын.</w:t>
      </w:r>
    </w:p>
    <w:p w:rsidR="00EA19B4" w:rsidRPr="00EA19B4" w:rsidRDefault="00EA19B4">
      <w:r>
        <w:t xml:space="preserve">Если </w:t>
      </w:r>
      <w:proofErr w:type="gramStart"/>
      <w:r>
        <w:t>заинтересует</w:t>
      </w:r>
      <w:proofErr w:type="gramEnd"/>
      <w:r>
        <w:t xml:space="preserve"> можете ответить в </w:t>
      </w:r>
      <w:proofErr w:type="spellStart"/>
      <w:r>
        <w:t>Вконтакте</w:t>
      </w:r>
      <w:proofErr w:type="spellEnd"/>
      <w:r>
        <w:t xml:space="preserve"> или отставить свои координаты и я вам перезвоню.</w:t>
      </w:r>
    </w:p>
    <w:sectPr w:rsidR="00EA19B4" w:rsidRPr="00EA19B4" w:rsidSect="0023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5026"/>
    <w:rsid w:val="00234450"/>
    <w:rsid w:val="00260C0F"/>
    <w:rsid w:val="008C5026"/>
    <w:rsid w:val="00EA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2016-04-23T08:47:00Z</dcterms:created>
  <dcterms:modified xsi:type="dcterms:W3CDTF">2016-04-23T08:47:00Z</dcterms:modified>
</cp:coreProperties>
</file>