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85" w:rsidRPr="00383150" w:rsidRDefault="006F3F28" w:rsidP="00383150">
      <w:pPr>
        <w:spacing w:beforeLines="150" w:before="468" w:afterLines="150" w:after="468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中软智通</w:t>
      </w:r>
      <w:r w:rsidR="007A6F7A" w:rsidRPr="00383150">
        <w:rPr>
          <w:rFonts w:hint="eastAsia"/>
          <w:b/>
          <w:sz w:val="36"/>
          <w:szCs w:val="36"/>
        </w:rPr>
        <w:t>关于华大读卡器接口需求说明</w:t>
      </w:r>
    </w:p>
    <w:p w:rsidR="0073540B" w:rsidRPr="00373206" w:rsidRDefault="00D13ED4" w:rsidP="00660C4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 xml:space="preserve"> </w:t>
      </w:r>
      <w:r w:rsidR="0073540B" w:rsidRPr="00373206">
        <w:rPr>
          <w:rFonts w:asciiTheme="minorEastAsia" w:hAnsiTheme="minorEastAsia" w:hint="eastAsia"/>
          <w:sz w:val="28"/>
          <w:szCs w:val="28"/>
        </w:rPr>
        <w:t>提供一个</w:t>
      </w:r>
      <w:r w:rsidR="00E57082" w:rsidRPr="00373206">
        <w:rPr>
          <w:rFonts w:asciiTheme="minorEastAsia" w:hAnsiTheme="minorEastAsia" w:hint="eastAsia"/>
          <w:sz w:val="28"/>
          <w:szCs w:val="28"/>
        </w:rPr>
        <w:t>dll</w:t>
      </w:r>
      <w:r w:rsidR="0073540B" w:rsidRPr="00373206">
        <w:rPr>
          <w:rFonts w:asciiTheme="minorEastAsia" w:hAnsiTheme="minorEastAsia" w:hint="eastAsia"/>
          <w:sz w:val="28"/>
          <w:szCs w:val="28"/>
        </w:rPr>
        <w:t>,</w:t>
      </w:r>
      <w:r w:rsidR="002803A9" w:rsidRPr="00373206">
        <w:rPr>
          <w:rFonts w:asciiTheme="minorEastAsia" w:hAnsiTheme="minorEastAsia" w:hint="eastAsia"/>
          <w:sz w:val="28"/>
          <w:szCs w:val="28"/>
        </w:rPr>
        <w:t>并且提供C/S和B/S接口。</w:t>
      </w:r>
      <w:r w:rsidR="00E57082" w:rsidRPr="00373206">
        <w:rPr>
          <w:rFonts w:asciiTheme="minorEastAsia" w:hAnsiTheme="minorEastAsia" w:hint="eastAsia"/>
          <w:sz w:val="28"/>
          <w:szCs w:val="28"/>
        </w:rPr>
        <w:t>dll</w:t>
      </w:r>
      <w:r w:rsidR="00D93AEB" w:rsidRPr="00373206">
        <w:rPr>
          <w:rFonts w:asciiTheme="minorEastAsia" w:hAnsiTheme="minorEastAsia" w:hint="eastAsia"/>
          <w:sz w:val="28"/>
          <w:szCs w:val="28"/>
        </w:rPr>
        <w:t>接口</w:t>
      </w:r>
      <w:r w:rsidR="00E57082" w:rsidRPr="00373206">
        <w:rPr>
          <w:rFonts w:asciiTheme="minorEastAsia" w:hAnsiTheme="minorEastAsia" w:hint="eastAsia"/>
          <w:sz w:val="28"/>
          <w:szCs w:val="28"/>
        </w:rPr>
        <w:t>函数</w:t>
      </w:r>
      <w:r w:rsidR="0073540B" w:rsidRPr="00373206">
        <w:rPr>
          <w:rFonts w:asciiTheme="minorEastAsia" w:hAnsiTheme="minorEastAsia" w:hint="eastAsia"/>
          <w:sz w:val="28"/>
          <w:szCs w:val="28"/>
        </w:rPr>
        <w:t>作用如下：</w:t>
      </w:r>
    </w:p>
    <w:p w:rsidR="007A6F7A" w:rsidRPr="00373206" w:rsidRDefault="0073540B" w:rsidP="00660C4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函数一：</w:t>
      </w:r>
      <w:r w:rsidR="00334440" w:rsidRPr="00373206">
        <w:rPr>
          <w:rFonts w:asciiTheme="minorEastAsia" w:hAnsiTheme="minorEastAsia" w:hint="eastAsia"/>
          <w:sz w:val="28"/>
          <w:szCs w:val="28"/>
        </w:rPr>
        <w:t>连接设备、SAM</w:t>
      </w:r>
      <w:r w:rsidR="00A015B0" w:rsidRPr="00373206">
        <w:rPr>
          <w:rFonts w:asciiTheme="minorEastAsia" w:hAnsiTheme="minorEastAsia" w:hint="eastAsia"/>
          <w:sz w:val="28"/>
          <w:szCs w:val="28"/>
        </w:rPr>
        <w:t>卡上电</w:t>
      </w:r>
      <w:r w:rsidR="00383150" w:rsidRPr="00373206">
        <w:rPr>
          <w:rFonts w:asciiTheme="minorEastAsia" w:hAnsiTheme="minorEastAsia" w:hint="eastAsia"/>
          <w:sz w:val="28"/>
          <w:szCs w:val="28"/>
        </w:rPr>
        <w:t>、PIN校验</w:t>
      </w:r>
      <w:r w:rsidR="00FE5F33" w:rsidRPr="00373206">
        <w:rPr>
          <w:rFonts w:asciiTheme="minorEastAsia" w:hAnsiTheme="minorEastAsia" w:hint="eastAsia"/>
          <w:sz w:val="28"/>
          <w:szCs w:val="28"/>
        </w:rPr>
        <w:t>封装</w:t>
      </w:r>
      <w:r w:rsidR="00DF5D1F" w:rsidRPr="00373206">
        <w:rPr>
          <w:rFonts w:asciiTheme="minorEastAsia" w:hAnsiTheme="minorEastAsia" w:hint="eastAsia"/>
          <w:sz w:val="28"/>
          <w:szCs w:val="28"/>
        </w:rPr>
        <w:t>成一个函数</w:t>
      </w:r>
    </w:p>
    <w:p w:rsidR="0073540B" w:rsidRPr="00373206" w:rsidRDefault="0073540B" w:rsidP="00660C4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函数二：</w:t>
      </w:r>
      <w:r w:rsidR="000568BB" w:rsidRPr="00373206">
        <w:rPr>
          <w:rFonts w:asciiTheme="minorEastAsia" w:hAnsiTheme="minorEastAsia" w:hint="eastAsia"/>
          <w:sz w:val="28"/>
          <w:szCs w:val="28"/>
        </w:rPr>
        <w:t>读卡卡片信息。</w:t>
      </w:r>
      <w:r w:rsidR="009361AD" w:rsidRPr="00373206">
        <w:rPr>
          <w:rFonts w:asciiTheme="minorEastAsia" w:hAnsiTheme="minorEastAsia" w:hint="eastAsia"/>
          <w:sz w:val="28"/>
          <w:szCs w:val="28"/>
        </w:rPr>
        <w:t>返回值如下：</w:t>
      </w:r>
    </w:p>
    <w:p w:rsidR="009361AD" w:rsidRPr="00373206" w:rsidRDefault="009361AD" w:rsidP="00660C4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卡类型：如1、正式卡；2、临时卡</w:t>
      </w:r>
    </w:p>
    <w:p w:rsidR="00262655" w:rsidRPr="00373206" w:rsidRDefault="00262655" w:rsidP="00660C4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卡号：如果是正式卡，返回银行卡号，如果是临时卡，返回临时卡卡号</w:t>
      </w:r>
    </w:p>
    <w:p w:rsidR="009361AD" w:rsidRPr="00373206" w:rsidRDefault="00262655" w:rsidP="00660C4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姓名</w:t>
      </w:r>
    </w:p>
    <w:p w:rsidR="00262655" w:rsidRPr="00373206" w:rsidRDefault="00262655" w:rsidP="00660C4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性别</w:t>
      </w:r>
    </w:p>
    <w:p w:rsidR="00262655" w:rsidRPr="00373206" w:rsidRDefault="00262655" w:rsidP="00660C4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出生日期</w:t>
      </w:r>
    </w:p>
    <w:p w:rsidR="00262655" w:rsidRPr="00373206" w:rsidRDefault="00262655" w:rsidP="00660C4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身份证号</w:t>
      </w:r>
    </w:p>
    <w:p w:rsidR="00262655" w:rsidRPr="00373206" w:rsidRDefault="00262655" w:rsidP="00660C4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办卡日期：如果是临时卡，返回办卡日期</w:t>
      </w:r>
    </w:p>
    <w:p w:rsidR="00262655" w:rsidRPr="00373206" w:rsidRDefault="00262655" w:rsidP="00660C4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有效期：如果是正式卡，返回银行卡有效期</w:t>
      </w:r>
    </w:p>
    <w:p w:rsidR="00262655" w:rsidRPr="00373206" w:rsidRDefault="00262655" w:rsidP="00660C4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民族：正式卡返回此值，临时卡可为空。</w:t>
      </w:r>
    </w:p>
    <w:p w:rsidR="00763EA2" w:rsidRDefault="00763EA2" w:rsidP="00660C4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73206">
        <w:rPr>
          <w:rFonts w:asciiTheme="minorEastAsia" w:hAnsiTheme="minorEastAsia" w:hint="eastAsia"/>
          <w:sz w:val="28"/>
          <w:szCs w:val="28"/>
        </w:rPr>
        <w:t>封装一个写临时卡的接口</w:t>
      </w:r>
      <w:r w:rsidR="00EC2F95" w:rsidRPr="00373206">
        <w:rPr>
          <w:rFonts w:asciiTheme="minorEastAsia" w:hAnsiTheme="minorEastAsia" w:hint="eastAsia"/>
          <w:sz w:val="28"/>
          <w:szCs w:val="28"/>
        </w:rPr>
        <w:t>,并且提供C/S和B/S接口</w:t>
      </w:r>
    </w:p>
    <w:p w:rsidR="00373206" w:rsidRPr="004E4F19" w:rsidRDefault="004E4F19" w:rsidP="004E4F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4E4F19">
        <w:rPr>
          <w:rFonts w:asciiTheme="minorEastAsia" w:hAnsiTheme="minorEastAsia" w:hint="eastAsia"/>
          <w:sz w:val="28"/>
          <w:szCs w:val="28"/>
        </w:rPr>
        <w:t>提供一个PB的demo。</w:t>
      </w:r>
    </w:p>
    <w:p w:rsidR="00373206" w:rsidRPr="00373206" w:rsidRDefault="00373206" w:rsidP="00373206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373206" w:rsidRPr="00373206" w:rsidRDefault="00204D27" w:rsidP="00204D27">
      <w:pPr>
        <w:pStyle w:val="a3"/>
        <w:wordWrap w:val="0"/>
        <w:ind w:left="360" w:right="105" w:firstLineChars="0" w:firstLine="0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中软智通（唐山）科技有限公司</w:t>
      </w:r>
    </w:p>
    <w:p w:rsidR="00373206" w:rsidRPr="00373206" w:rsidRDefault="00204D27" w:rsidP="00204D27">
      <w:pPr>
        <w:pStyle w:val="a3"/>
        <w:wordWrap w:val="0"/>
        <w:ind w:left="360" w:right="105" w:firstLineChars="0" w:firstLine="0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联系人：  </w:t>
      </w:r>
      <w:r w:rsidR="00373206" w:rsidRPr="00373206">
        <w:rPr>
          <w:rFonts w:asciiTheme="minorEastAsia" w:hAnsiTheme="minorEastAsia" w:hint="eastAsia"/>
          <w:sz w:val="28"/>
          <w:szCs w:val="28"/>
        </w:rPr>
        <w:t>董铮</w:t>
      </w:r>
      <w:r>
        <w:rPr>
          <w:rFonts w:asciiTheme="minorEastAsia" w:hAnsiTheme="minorEastAsia" w:hint="eastAsia"/>
          <w:sz w:val="28"/>
          <w:szCs w:val="28"/>
        </w:rPr>
        <w:t xml:space="preserve">     </w:t>
      </w:r>
    </w:p>
    <w:p w:rsidR="00383150" w:rsidRPr="00341A1C" w:rsidRDefault="00204D27" w:rsidP="00341A1C">
      <w:pPr>
        <w:pStyle w:val="a3"/>
        <w:ind w:left="360" w:right="105" w:firstLineChars="0" w:firstLine="0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联系电话：</w:t>
      </w:r>
      <w:r w:rsidR="00373206" w:rsidRPr="00373206">
        <w:rPr>
          <w:rFonts w:asciiTheme="minorEastAsia" w:hAnsiTheme="minorEastAsia" w:hint="eastAsia"/>
          <w:sz w:val="28"/>
          <w:szCs w:val="28"/>
        </w:rPr>
        <w:t>13832966894</w:t>
      </w:r>
    </w:p>
    <w:p w:rsidR="00763EA2" w:rsidRPr="00383150" w:rsidRDefault="00763EA2" w:rsidP="0029088D">
      <w:pPr>
        <w:pStyle w:val="a3"/>
        <w:pageBreakBefore/>
        <w:ind w:left="357" w:firstLineChars="0" w:firstLine="0"/>
        <w:rPr>
          <w:sz w:val="28"/>
        </w:rPr>
      </w:pPr>
      <w:r w:rsidRPr="00383150">
        <w:rPr>
          <w:rFonts w:hint="eastAsia"/>
          <w:sz w:val="28"/>
        </w:rPr>
        <w:lastRenderedPageBreak/>
        <w:t>附表：临时卡扇区分配</w:t>
      </w:r>
    </w:p>
    <w:p w:rsidR="005415C4" w:rsidRDefault="005415C4" w:rsidP="005415C4">
      <w:pPr>
        <w:pStyle w:val="a3"/>
        <w:ind w:left="360" w:firstLineChars="0" w:firstLine="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hint="eastAsia"/>
        </w:rPr>
        <w:t>临时卡号是第</w:t>
      </w:r>
      <w:r>
        <w:rPr>
          <w:rFonts w:hint="eastAsia"/>
        </w:rPr>
        <w:t>12</w:t>
      </w:r>
      <w:r>
        <w:rPr>
          <w:rFonts w:hint="eastAsia"/>
        </w:rPr>
        <w:t>块的后</w:t>
      </w:r>
      <w:r>
        <w:rPr>
          <w:rFonts w:hint="eastAsia"/>
        </w:rPr>
        <w:t>19</w:t>
      </w:r>
      <w:r>
        <w:rPr>
          <w:rFonts w:hint="eastAsia"/>
        </w:rPr>
        <w:t>位，即</w:t>
      </w:r>
      <w:r>
        <w:rPr>
          <w:rFonts w:ascii="宋体" w:eastAsia="宋体" w:cs="宋体"/>
          <w:kern w:val="0"/>
          <w:sz w:val="20"/>
          <w:szCs w:val="20"/>
          <w:lang w:val="zh-CN"/>
        </w:rPr>
        <w:t>031500000020254e08a</w:t>
      </w:r>
    </w:p>
    <w:p w:rsidR="005415C4" w:rsidRDefault="005415C4" w:rsidP="005415C4">
      <w:pPr>
        <w:pStyle w:val="a3"/>
        <w:ind w:left="360" w:firstLineChars="0" w:firstLine="0"/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性别是第6块31 取的是ascii码即1，所以也返回01，02这种就可以</w:t>
      </w:r>
    </w:p>
    <w:p w:rsidR="00763EA2" w:rsidRDefault="00763EA2" w:rsidP="00763EA2">
      <w:pPr>
        <w:pStyle w:val="a3"/>
        <w:ind w:left="360" w:firstLineChars="0" w:firstLine="0"/>
      </w:pPr>
      <w:bookmarkStart w:id="0" w:name="_GoBack"/>
      <w:bookmarkEnd w:id="0"/>
    </w:p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080"/>
        <w:gridCol w:w="1080"/>
      </w:tblGrid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临时卡号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cn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19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办卡日期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备用4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备用6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备用7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备用8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备用9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备用10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备用11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备用12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50" w:rsidRPr="00383150" w:rsidTr="00383150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83150" w:rsidRPr="00383150" w:rsidRDefault="00383150" w:rsidP="003831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50" w:rsidRPr="00383150" w:rsidRDefault="00383150" w:rsidP="003831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83150" w:rsidRDefault="00383150" w:rsidP="00763EA2">
      <w:pPr>
        <w:pStyle w:val="a3"/>
        <w:ind w:left="360" w:firstLineChars="0" w:firstLine="0"/>
      </w:pPr>
    </w:p>
    <w:sectPr w:rsidR="00383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C8E"/>
    <w:multiLevelType w:val="hybridMultilevel"/>
    <w:tmpl w:val="41548644"/>
    <w:lvl w:ilvl="0" w:tplc="0DC6A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D98B9A4">
      <w:start w:val="1"/>
      <w:numFmt w:val="decimalEnclosedCircl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79"/>
    <w:rsid w:val="00041165"/>
    <w:rsid w:val="000568BB"/>
    <w:rsid w:val="00062F90"/>
    <w:rsid w:val="0009317A"/>
    <w:rsid w:val="000D7120"/>
    <w:rsid w:val="00204D27"/>
    <w:rsid w:val="002259BD"/>
    <w:rsid w:val="00262655"/>
    <w:rsid w:val="00265438"/>
    <w:rsid w:val="002803A9"/>
    <w:rsid w:val="0029088D"/>
    <w:rsid w:val="002963C7"/>
    <w:rsid w:val="002A2C38"/>
    <w:rsid w:val="002F1202"/>
    <w:rsid w:val="00334440"/>
    <w:rsid w:val="00341A1C"/>
    <w:rsid w:val="00373206"/>
    <w:rsid w:val="00383150"/>
    <w:rsid w:val="004E4F19"/>
    <w:rsid w:val="005415C4"/>
    <w:rsid w:val="005D2996"/>
    <w:rsid w:val="00660C4F"/>
    <w:rsid w:val="006F3F28"/>
    <w:rsid w:val="0073540B"/>
    <w:rsid w:val="00763EA2"/>
    <w:rsid w:val="007A6F7A"/>
    <w:rsid w:val="00846467"/>
    <w:rsid w:val="008C2704"/>
    <w:rsid w:val="008F2797"/>
    <w:rsid w:val="009361AD"/>
    <w:rsid w:val="00A015B0"/>
    <w:rsid w:val="00A12C01"/>
    <w:rsid w:val="00A265AF"/>
    <w:rsid w:val="00B171CB"/>
    <w:rsid w:val="00C1066A"/>
    <w:rsid w:val="00C75E79"/>
    <w:rsid w:val="00C94D85"/>
    <w:rsid w:val="00CD7BA5"/>
    <w:rsid w:val="00D13ED4"/>
    <w:rsid w:val="00D42D8B"/>
    <w:rsid w:val="00D45EC3"/>
    <w:rsid w:val="00D93AEB"/>
    <w:rsid w:val="00DF5D1F"/>
    <w:rsid w:val="00E13CF3"/>
    <w:rsid w:val="00E22071"/>
    <w:rsid w:val="00E57082"/>
    <w:rsid w:val="00E87119"/>
    <w:rsid w:val="00EC29C1"/>
    <w:rsid w:val="00EC2F95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E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315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E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31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172</Words>
  <Characters>981</Characters>
  <Application>Microsoft Office Word</Application>
  <DocSecurity>0</DocSecurity>
  <Lines>8</Lines>
  <Paragraphs>2</Paragraphs>
  <ScaleCrop>false</ScaleCrop>
  <Company>微软中国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zxx</cp:lastModifiedBy>
  <cp:revision>67</cp:revision>
  <dcterms:created xsi:type="dcterms:W3CDTF">2015-12-05T01:58:00Z</dcterms:created>
  <dcterms:modified xsi:type="dcterms:W3CDTF">2015-12-14T07:18:00Z</dcterms:modified>
</cp:coreProperties>
</file>