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AB55" w14:textId="65A43532" w:rsidR="004962AA" w:rsidRPr="004962AA" w:rsidRDefault="004962AA" w:rsidP="004962AA">
      <w:pPr>
        <w:jc w:val="center"/>
        <w:rPr>
          <w:lang w:val="pt-PT"/>
        </w:rPr>
      </w:pPr>
      <w:proofErr w:type="spellStart"/>
      <w:r w:rsidRPr="004962AA">
        <w:rPr>
          <w:lang w:val="pt-PT"/>
        </w:rPr>
        <w:t>Lab</w:t>
      </w:r>
      <w:proofErr w:type="spellEnd"/>
      <w:r w:rsidRPr="004962AA">
        <w:rPr>
          <w:lang w:val="pt-PT"/>
        </w:rPr>
        <w:t xml:space="preserve"> 3 – Gonçalo Figueiredo 71353</w:t>
      </w:r>
    </w:p>
    <w:p w14:paraId="4F9B1616" w14:textId="56E54236" w:rsidR="0028049A" w:rsidRPr="004962AA" w:rsidRDefault="004962AA">
      <w:pPr>
        <w:rPr>
          <w:lang w:val="pt-PT"/>
        </w:rPr>
      </w:pPr>
      <w:r w:rsidRPr="004962AA">
        <w:rPr>
          <w:lang w:val="pt-PT"/>
        </w:rPr>
        <w:t>1)</w:t>
      </w:r>
    </w:p>
    <w:p w14:paraId="31C0229E" w14:textId="3739D9CD" w:rsidR="004962AA" w:rsidRDefault="004962AA">
      <w:pPr>
        <w:rPr>
          <w:lang w:val="pt-PT"/>
        </w:rPr>
      </w:pPr>
      <w:r w:rsidRPr="004962AA">
        <w:rPr>
          <w:lang w:val="pt-PT"/>
        </w:rPr>
        <w:t xml:space="preserve">A </w:t>
      </w:r>
      <w:proofErr w:type="spellStart"/>
      <w:r w:rsidRPr="004962AA">
        <w:rPr>
          <w:lang w:val="pt-PT"/>
        </w:rPr>
        <w:t>espatula</w:t>
      </w:r>
      <w:proofErr w:type="spellEnd"/>
      <w:r w:rsidRPr="004962AA">
        <w:rPr>
          <w:lang w:val="pt-PT"/>
        </w:rPr>
        <w:t xml:space="preserve"> </w:t>
      </w:r>
      <w:r>
        <w:rPr>
          <w:lang w:val="pt-PT"/>
        </w:rPr>
        <w:t>começa com uma rotação de 0.05 nos eixos x e y, pode usar a tecla ‘+’ e ‘-‘ para aumentar e diminuir a rotação dos 2 eixos respetivamente, e pode usar as setas para cima e para baixo para aumentar e diminuir a rotação no eixo do y e as setas para a direita e para a esquerda para aumentar e diminuir a rotação no eixo do x respetivamente.</w:t>
      </w:r>
    </w:p>
    <w:p w14:paraId="345F4643" w14:textId="4165587A" w:rsidR="004962AA" w:rsidRPr="004962AA" w:rsidRDefault="004962AA">
      <w:pPr>
        <w:rPr>
          <w:lang w:val="pt-PT"/>
        </w:rPr>
      </w:pPr>
      <w:r w:rsidRPr="004962AA">
        <w:rPr>
          <w:lang w:val="pt-PT"/>
        </w:rPr>
        <w:drawing>
          <wp:anchor distT="0" distB="0" distL="114300" distR="114300" simplePos="0" relativeHeight="251658240" behindDoc="0" locked="0" layoutInCell="1" allowOverlap="1" wp14:anchorId="454738C7" wp14:editId="69639A97">
            <wp:simplePos x="0" y="0"/>
            <wp:positionH relativeFrom="column">
              <wp:posOffset>-622935</wp:posOffset>
            </wp:positionH>
            <wp:positionV relativeFrom="paragraph">
              <wp:posOffset>124460</wp:posOffset>
            </wp:positionV>
            <wp:extent cx="3054792" cy="242191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792" cy="2421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2AA">
        <w:rPr>
          <w:noProof/>
          <w:lang w:val="pt-PT"/>
        </w:rPr>
        <w:t xml:space="preserve"> </w:t>
      </w:r>
      <w:r w:rsidRPr="004962AA">
        <w:rPr>
          <w:lang w:val="pt-PT"/>
        </w:rPr>
        <w:drawing>
          <wp:inline distT="0" distB="0" distL="0" distR="0" wp14:anchorId="322F2541" wp14:editId="23F980BE">
            <wp:extent cx="3037840" cy="2390951"/>
            <wp:effectExtent l="0" t="0" r="0" b="952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114051" cy="24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2AA">
        <w:rPr>
          <w:noProof/>
        </w:rPr>
        <w:t xml:space="preserve"> </w:t>
      </w:r>
      <w:r w:rsidRPr="004962AA">
        <w:rPr>
          <w:noProof/>
        </w:rPr>
        <w:drawing>
          <wp:inline distT="0" distB="0" distL="0" distR="0" wp14:anchorId="006A2546" wp14:editId="1E073C63">
            <wp:extent cx="3013021" cy="2366645"/>
            <wp:effectExtent l="0" t="0" r="0" b="0"/>
            <wp:docPr id="3" name="Imagem 3" descr="Uma imagem com texto, espátula de cozinha, Instrumento de cozinha, garf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espátula de cozinha, Instrumento de cozinha, garf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113" cy="24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2AA" w:rsidRPr="00496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9A"/>
    <w:rsid w:val="0028049A"/>
    <w:rsid w:val="004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EB50"/>
  <w15:chartTrackingRefBased/>
  <w15:docId w15:val="{E5F9B250-ECE0-48D4-B29B-48A52004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2A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CARDOSO DE FIGUEIREDO</dc:creator>
  <cp:keywords/>
  <dc:description/>
  <cp:lastModifiedBy>GONÇALO CARDOSO DE FIGUEIREDO</cp:lastModifiedBy>
  <cp:revision>2</cp:revision>
  <dcterms:created xsi:type="dcterms:W3CDTF">2023-03-26T12:50:00Z</dcterms:created>
  <dcterms:modified xsi:type="dcterms:W3CDTF">2023-03-26T12:57:00Z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598303fc-5cd4-422f-8696-72335f321c99</vt:lpwstr>
  </property>
</Properties>
</file>