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F0A7" w14:textId="14BB485E" w:rsidR="00FC5202" w:rsidRDefault="00FC5202" w:rsidP="00617F26">
      <w:pPr>
        <w:jc w:val="center"/>
        <w:rPr>
          <w:lang w:val="pt-PT"/>
        </w:rPr>
      </w:pPr>
      <w:r w:rsidRPr="00FC5202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FD408ED" wp14:editId="65B72059">
            <wp:simplePos x="0" y="0"/>
            <wp:positionH relativeFrom="column">
              <wp:posOffset>-699135</wp:posOffset>
            </wp:positionH>
            <wp:positionV relativeFrom="paragraph">
              <wp:posOffset>0</wp:posOffset>
            </wp:positionV>
            <wp:extent cx="2386330" cy="895350"/>
            <wp:effectExtent l="0" t="0" r="0" b="0"/>
            <wp:wrapSquare wrapText="bothSides"/>
            <wp:docPr id="182365286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286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BD881" w14:textId="77777777" w:rsidR="00FC5202" w:rsidRDefault="00FC5202" w:rsidP="00617F26">
      <w:pPr>
        <w:jc w:val="center"/>
        <w:rPr>
          <w:lang w:val="pt-PT"/>
        </w:rPr>
      </w:pPr>
    </w:p>
    <w:p w14:paraId="24B5C1F2" w14:textId="77777777" w:rsidR="00FC5202" w:rsidRDefault="00FC5202" w:rsidP="00617F26">
      <w:pPr>
        <w:jc w:val="center"/>
        <w:rPr>
          <w:lang w:val="pt-PT"/>
        </w:rPr>
      </w:pPr>
    </w:p>
    <w:p w14:paraId="46307EEB" w14:textId="77777777" w:rsidR="00FC5202" w:rsidRDefault="00FC5202" w:rsidP="00617F26">
      <w:pPr>
        <w:jc w:val="center"/>
        <w:rPr>
          <w:lang w:val="pt-PT"/>
        </w:rPr>
      </w:pPr>
    </w:p>
    <w:p w14:paraId="06A06185" w14:textId="77777777" w:rsidR="00FC5202" w:rsidRDefault="00FC5202" w:rsidP="00617F26">
      <w:pPr>
        <w:jc w:val="center"/>
        <w:rPr>
          <w:lang w:val="pt-PT"/>
        </w:rPr>
      </w:pPr>
    </w:p>
    <w:p w14:paraId="49FBD1D4" w14:textId="6CAA56CA" w:rsidR="00FC5202" w:rsidRPr="00FC5202" w:rsidRDefault="00FC5202" w:rsidP="00FC5202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Relatório de Programação Orientada a Objetos</w:t>
      </w:r>
    </w:p>
    <w:p w14:paraId="0B08C925" w14:textId="77777777" w:rsidR="00FC5202" w:rsidRP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AB22331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239E997B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4E16C175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133262D5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7F88DB27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5026223D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552BC8A8" w14:textId="404C74B5" w:rsidR="00617F26" w:rsidRDefault="00617F26" w:rsidP="00617F26">
      <w:pPr>
        <w:jc w:val="center"/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Simulador para robótica móvel</w:t>
      </w:r>
    </w:p>
    <w:p w14:paraId="2910A671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F4EC8AB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1A9F98B0" w14:textId="77777777" w:rsidR="00FC5202" w:rsidRDefault="00FC5202" w:rsidP="00FC5202">
      <w:pPr>
        <w:rPr>
          <w:b/>
          <w:bCs/>
          <w:sz w:val="28"/>
          <w:szCs w:val="28"/>
          <w:lang w:val="pt-PT"/>
        </w:rPr>
      </w:pPr>
    </w:p>
    <w:p w14:paraId="289C9303" w14:textId="77777777" w:rsidR="00FC5202" w:rsidRP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9E5D734" w14:textId="5DD062EA" w:rsidR="00617F26" w:rsidRPr="00FC5202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Grupo nº: 11</w:t>
      </w:r>
    </w:p>
    <w:p w14:paraId="60BB119F" w14:textId="724D8ACB" w:rsidR="00617F26" w:rsidRPr="00FC5202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Elementos:</w:t>
      </w:r>
      <w:r>
        <w:rPr>
          <w:lang w:val="pt-PT"/>
        </w:rPr>
        <w:br/>
      </w:r>
      <w:r w:rsidRPr="00FC5202">
        <w:rPr>
          <w:b/>
          <w:bCs/>
          <w:sz w:val="28"/>
          <w:szCs w:val="28"/>
          <w:lang w:val="pt-PT"/>
        </w:rPr>
        <w:t>71351 António Afonso</w:t>
      </w:r>
    </w:p>
    <w:p w14:paraId="5B1BC8F5" w14:textId="5638F7CF" w:rsidR="00617F26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71353 Gonçalo Figueiredo</w:t>
      </w:r>
    </w:p>
    <w:p w14:paraId="0DCF8526" w14:textId="77777777" w:rsidR="00FC5202" w:rsidRDefault="00FC5202" w:rsidP="00617F26">
      <w:pPr>
        <w:rPr>
          <w:b/>
          <w:bCs/>
          <w:sz w:val="28"/>
          <w:szCs w:val="28"/>
          <w:lang w:val="pt-PT"/>
        </w:rPr>
      </w:pPr>
    </w:p>
    <w:p w14:paraId="794D0551" w14:textId="77777777" w:rsidR="00FC5202" w:rsidRDefault="00FC5202" w:rsidP="00617F26">
      <w:pPr>
        <w:rPr>
          <w:b/>
          <w:bCs/>
          <w:sz w:val="28"/>
          <w:szCs w:val="28"/>
          <w:lang w:val="pt-PT"/>
        </w:rPr>
      </w:pPr>
    </w:p>
    <w:p w14:paraId="754649EB" w14:textId="1AD1F90D" w:rsidR="00FC5202" w:rsidRPr="00FC5202" w:rsidRDefault="00FC5202" w:rsidP="00FC5202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Informática</w:t>
      </w:r>
    </w:p>
    <w:p w14:paraId="08389748" w14:textId="77777777" w:rsidR="00617F26" w:rsidRDefault="00617F26" w:rsidP="00617F26">
      <w:pPr>
        <w:rPr>
          <w:lang w:val="pt-PT"/>
        </w:rPr>
      </w:pPr>
    </w:p>
    <w:p w14:paraId="7416A27D" w14:textId="311BE435" w:rsidR="00760051" w:rsidRDefault="006E4277" w:rsidP="00617F26">
      <w:pPr>
        <w:rPr>
          <w:b/>
          <w:bCs/>
          <w:lang w:val="pt-PT"/>
        </w:rPr>
      </w:pPr>
      <w:r w:rsidRPr="006E4277">
        <w:rPr>
          <w:b/>
          <w:bCs/>
          <w:noProof/>
          <w:lang w:val="pt-PT"/>
        </w:rPr>
        <w:lastRenderedPageBreak/>
        <w:drawing>
          <wp:inline distT="0" distB="0" distL="0" distR="0" wp14:anchorId="4FCE7610" wp14:editId="3BCC8BCC">
            <wp:extent cx="5612130" cy="4372610"/>
            <wp:effectExtent l="0" t="0" r="7620" b="8890"/>
            <wp:docPr id="580635469" name="Imagem 1" descr="Uma imagem com texto, captura de ecrã, Ret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5469" name="Imagem 1" descr="Uma imagem com texto, captura de ecrã, Retângulo, design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0A7" w14:textId="01389E1E" w:rsidR="00617F26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Ponto:</w:t>
      </w:r>
    </w:p>
    <w:p w14:paraId="64DAE5E5" w14:textId="6DB7F484" w:rsidR="00AC6D43" w:rsidRDefault="00617F26" w:rsidP="00617F26">
      <w:pPr>
        <w:rPr>
          <w:lang w:val="pt-PT"/>
        </w:rPr>
      </w:pPr>
      <w:r>
        <w:rPr>
          <w:lang w:val="pt-PT"/>
        </w:rPr>
        <w:t xml:space="preserve">A classe </w:t>
      </w:r>
      <w:r w:rsidR="00AC6D43">
        <w:rPr>
          <w:lang w:val="pt-PT"/>
        </w:rPr>
        <w:t>ponto</w:t>
      </w:r>
      <w:r>
        <w:rPr>
          <w:lang w:val="pt-PT"/>
        </w:rPr>
        <w:t xml:space="preserve"> </w:t>
      </w:r>
      <w:r w:rsidR="00AC6D43">
        <w:rPr>
          <w:lang w:val="pt-PT"/>
        </w:rPr>
        <w:t>tem duas coordenadas como parâmetro que pertencem ao primeiro quadrante e não podem ser superiores a 1000, esta classe também pode calcular a distância entre 2 pontos.</w:t>
      </w:r>
    </w:p>
    <w:p w14:paraId="220B6A5F" w14:textId="22DC7ED0" w:rsidR="00AC6D43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SegReta</w:t>
      </w:r>
      <w:proofErr w:type="spellEnd"/>
      <w:r w:rsidRPr="00FC5202">
        <w:rPr>
          <w:b/>
          <w:bCs/>
          <w:lang w:val="pt-PT"/>
        </w:rPr>
        <w:t>:</w:t>
      </w:r>
    </w:p>
    <w:p w14:paraId="33FA166F" w14:textId="33E1EF9D" w:rsidR="00617F26" w:rsidRDefault="00617F26" w:rsidP="00617F26">
      <w:pPr>
        <w:rPr>
          <w:lang w:val="pt-PT"/>
        </w:rPr>
      </w:pPr>
      <w:r>
        <w:rPr>
          <w:lang w:val="pt-PT"/>
        </w:rPr>
        <w:t xml:space="preserve"> </w:t>
      </w:r>
      <w:r w:rsidR="00AC6D43">
        <w:rPr>
          <w:lang w:val="pt-PT"/>
        </w:rPr>
        <w:t xml:space="preserve">A classe </w:t>
      </w:r>
      <w:proofErr w:type="spellStart"/>
      <w:r w:rsidR="00AC6D43">
        <w:rPr>
          <w:lang w:val="pt-PT"/>
        </w:rPr>
        <w:t>SegReta</w:t>
      </w:r>
      <w:proofErr w:type="spellEnd"/>
      <w:r w:rsidR="00AC6D43">
        <w:rPr>
          <w:lang w:val="pt-PT"/>
        </w:rPr>
        <w:t xml:space="preserve"> tem dois pontos como parâmetro e tem uma função que calcula a interseção entre 2 segmentos de reta.</w:t>
      </w:r>
    </w:p>
    <w:p w14:paraId="39741EED" w14:textId="1759DDCF" w:rsidR="00AC6D43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Retangulo</w:t>
      </w:r>
      <w:proofErr w:type="spellEnd"/>
      <w:r w:rsidRPr="00FC5202">
        <w:rPr>
          <w:b/>
          <w:bCs/>
          <w:lang w:val="pt-PT"/>
        </w:rPr>
        <w:t>:</w:t>
      </w:r>
    </w:p>
    <w:p w14:paraId="60723069" w14:textId="77CD7A91" w:rsidR="00AC6D43" w:rsidRDefault="00AC6D43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Ret</w:t>
      </w:r>
      <w:r w:rsidR="00042581">
        <w:rPr>
          <w:lang w:val="pt-PT"/>
        </w:rPr>
        <w:t>a</w:t>
      </w:r>
      <w:r>
        <w:rPr>
          <w:lang w:val="pt-PT"/>
        </w:rPr>
        <w:t>ngulo</w:t>
      </w:r>
      <w:proofErr w:type="spell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>, tem como parâmetro 4 pontos</w:t>
      </w:r>
      <w:r w:rsidR="00042581">
        <w:rPr>
          <w:lang w:val="pt-PT"/>
        </w:rPr>
        <w:t xml:space="preserve"> dos quais são usados para fazer 4 segmentos de reta que formam os lados do retângulo.</w:t>
      </w:r>
    </w:p>
    <w:p w14:paraId="678CC862" w14:textId="42E4BCD7" w:rsidR="00042581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Triangulo:</w:t>
      </w:r>
    </w:p>
    <w:p w14:paraId="7A05B4FA" w14:textId="76DA54C4" w:rsidR="00042581" w:rsidRDefault="00042581" w:rsidP="00617F26">
      <w:pPr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classe Triangulo</w:t>
      </w:r>
      <w:proofErr w:type="gram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>, tem como parâmetro 3 pontos dos quais são usados para fazer 3 segmentos de reta que formam os lados do triângulo.</w:t>
      </w:r>
    </w:p>
    <w:p w14:paraId="719A980F" w14:textId="25299C22" w:rsidR="00042581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Circunferencia</w:t>
      </w:r>
      <w:proofErr w:type="spellEnd"/>
      <w:r w:rsidRPr="00FC5202">
        <w:rPr>
          <w:b/>
          <w:bCs/>
          <w:lang w:val="pt-PT"/>
        </w:rPr>
        <w:t>:</w:t>
      </w:r>
    </w:p>
    <w:p w14:paraId="6E7B00A8" w14:textId="4CAB180A" w:rsidR="00042581" w:rsidRDefault="00042581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Circunferencia</w:t>
      </w:r>
      <w:proofErr w:type="spell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 xml:space="preserve">, tem como parâmetro um </w:t>
      </w:r>
      <w:proofErr w:type="spellStart"/>
      <w:r>
        <w:rPr>
          <w:lang w:val="pt-PT"/>
        </w:rPr>
        <w:t>potno</w:t>
      </w:r>
      <w:proofErr w:type="spellEnd"/>
      <w:r>
        <w:rPr>
          <w:lang w:val="pt-PT"/>
        </w:rPr>
        <w:t xml:space="preserve"> que é o seu centro e o raio.</w:t>
      </w:r>
    </w:p>
    <w:p w14:paraId="79CD3551" w14:textId="2DB269A2" w:rsidR="00042581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lastRenderedPageBreak/>
        <w:t>FiguraGeometrica</w:t>
      </w:r>
      <w:proofErr w:type="spellEnd"/>
      <w:r w:rsidRPr="00FC5202">
        <w:rPr>
          <w:b/>
          <w:bCs/>
          <w:lang w:val="pt-PT"/>
        </w:rPr>
        <w:t>:</w:t>
      </w:r>
    </w:p>
    <w:p w14:paraId="5CBAFA98" w14:textId="3C791511" w:rsidR="00042581" w:rsidRDefault="00042581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FiguraGeometric</w:t>
      </w:r>
      <w:r w:rsidR="00687682">
        <w:rPr>
          <w:lang w:val="pt-PT"/>
        </w:rPr>
        <w:t>a</w:t>
      </w:r>
      <w:proofErr w:type="spellEnd"/>
      <w:r w:rsidR="00687682">
        <w:rPr>
          <w:lang w:val="pt-PT"/>
        </w:rPr>
        <w:t xml:space="preserve"> </w:t>
      </w:r>
      <w:r w:rsidR="003B3EEE">
        <w:rPr>
          <w:lang w:val="pt-PT"/>
        </w:rPr>
        <w:t>tem duas funções abstratas, a de interseção e a verifica que verifica se as figuras geométricas são válidas.</w:t>
      </w:r>
    </w:p>
    <w:p w14:paraId="01B0CE87" w14:textId="77777777" w:rsidR="00130B02" w:rsidRDefault="00130B02" w:rsidP="00617F26">
      <w:pPr>
        <w:rPr>
          <w:lang w:val="pt-PT"/>
        </w:rPr>
      </w:pPr>
    </w:p>
    <w:p w14:paraId="421CEFF2" w14:textId="10F31ED3" w:rsidR="003B3EEE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Trajetoria</w:t>
      </w:r>
      <w:proofErr w:type="spellEnd"/>
      <w:r w:rsidRPr="00FC5202">
        <w:rPr>
          <w:b/>
          <w:bCs/>
          <w:lang w:val="pt-PT"/>
        </w:rPr>
        <w:t>:</w:t>
      </w:r>
    </w:p>
    <w:p w14:paraId="5AC50171" w14:textId="64AEF9C9" w:rsidR="003B3EEE" w:rsidRDefault="003B3EEE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 xml:space="preserve"> tem como parâmetro uma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pontos, tem funções que fazem o </w:t>
      </w:r>
      <w:r w:rsidR="008F7054">
        <w:rPr>
          <w:lang w:val="pt-PT"/>
        </w:rPr>
        <w:t>cálculo</w:t>
      </w:r>
      <w:r>
        <w:rPr>
          <w:lang w:val="pt-PT"/>
        </w:rPr>
        <w:t xml:space="preserve"> da avaliação de uma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>.</w:t>
      </w:r>
    </w:p>
    <w:p w14:paraId="7B28AA07" w14:textId="48DBA132" w:rsidR="003B3EEE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Populacao</w:t>
      </w:r>
      <w:proofErr w:type="spellEnd"/>
      <w:r w:rsidRPr="00FC5202">
        <w:rPr>
          <w:b/>
          <w:bCs/>
          <w:lang w:val="pt-PT"/>
        </w:rPr>
        <w:t>:</w:t>
      </w:r>
    </w:p>
    <w:p w14:paraId="13E2C27B" w14:textId="14C69652" w:rsidR="003B3EEE" w:rsidRDefault="003B3EEE" w:rsidP="00617F26">
      <w:pPr>
        <w:rPr>
          <w:lang w:val="pt-PT"/>
        </w:rPr>
      </w:pPr>
      <w:r>
        <w:rPr>
          <w:lang w:val="pt-PT"/>
        </w:rPr>
        <w:t xml:space="preserve">A classe População tem como parâmetro uma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trajetorias</w:t>
      </w:r>
      <w:proofErr w:type="spellEnd"/>
      <w:r>
        <w:rPr>
          <w:lang w:val="pt-PT"/>
        </w:rPr>
        <w:t xml:space="preserve"> que faz as alterações a uma população usando as funções de ordenação, mutação, adição e remoção</w:t>
      </w:r>
      <w:r w:rsidR="00715DF5">
        <w:rPr>
          <w:lang w:val="pt-PT"/>
        </w:rPr>
        <w:t>, também tem uma função que remove as trajetórias que intersetarem com os obstáculos.</w:t>
      </w:r>
    </w:p>
    <w:p w14:paraId="1DA908EB" w14:textId="7F5500CB" w:rsidR="003B3EEE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Planeador:</w:t>
      </w:r>
    </w:p>
    <w:p w14:paraId="5AAD3DEF" w14:textId="0BEA146E" w:rsidR="00BA29F7" w:rsidRDefault="003B3EEE" w:rsidP="00617F26">
      <w:pPr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classe planeador</w:t>
      </w:r>
      <w:proofErr w:type="gramEnd"/>
      <w:r>
        <w:rPr>
          <w:lang w:val="pt-PT"/>
        </w:rPr>
        <w:t xml:space="preserve"> </w:t>
      </w:r>
      <w:r w:rsidR="008F7054">
        <w:rPr>
          <w:lang w:val="pt-PT"/>
        </w:rPr>
        <w:t>tem como função recombinar as trajetórias.</w:t>
      </w:r>
    </w:p>
    <w:p w14:paraId="52349A60" w14:textId="0B92760D" w:rsidR="00BA29F7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Gestor:</w:t>
      </w:r>
    </w:p>
    <w:p w14:paraId="13AC6036" w14:textId="176AEE49" w:rsidR="00BA29F7" w:rsidRDefault="00BA29F7" w:rsidP="00617F26">
      <w:pPr>
        <w:rPr>
          <w:lang w:val="pt-PT"/>
        </w:rPr>
      </w:pPr>
      <w:r>
        <w:rPr>
          <w:lang w:val="pt-PT"/>
        </w:rPr>
        <w:t xml:space="preserve">A classe </w:t>
      </w:r>
      <w:r w:rsidR="008D6F49">
        <w:rPr>
          <w:lang w:val="pt-PT"/>
        </w:rPr>
        <w:t>gestor escolhe</w:t>
      </w:r>
      <w:r w:rsidR="00D01CA0">
        <w:rPr>
          <w:lang w:val="pt-PT"/>
        </w:rPr>
        <w:t xml:space="preserve"> qual é o robot que vai recolher o pacote.</w:t>
      </w:r>
    </w:p>
    <w:p w14:paraId="4B83A8C3" w14:textId="6D4DCAB3" w:rsidR="00D01CA0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Robot:</w:t>
      </w:r>
    </w:p>
    <w:p w14:paraId="101D38E2" w14:textId="00639C1B" w:rsidR="00D01CA0" w:rsidRDefault="00D01CA0" w:rsidP="00617F26">
      <w:pPr>
        <w:rPr>
          <w:lang w:val="pt-PT"/>
        </w:rPr>
      </w:pPr>
      <w:r>
        <w:rPr>
          <w:lang w:val="pt-PT"/>
        </w:rPr>
        <w:t xml:space="preserve">A classe Robot vai verificar se o robot tem bateria para recolher o pacote já sabendo 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 xml:space="preserve"> que tem d</w:t>
      </w:r>
      <w:r w:rsidR="008F7054">
        <w:rPr>
          <w:lang w:val="pt-PT"/>
        </w:rPr>
        <w:t>e tomar</w:t>
      </w:r>
      <w:r w:rsidR="006E4277">
        <w:rPr>
          <w:lang w:val="pt-PT"/>
        </w:rPr>
        <w:t>.</w:t>
      </w:r>
    </w:p>
    <w:p w14:paraId="597E763C" w14:textId="35D3E91B" w:rsidR="00D01CA0" w:rsidRDefault="008D6F49" w:rsidP="00617F26">
      <w:pPr>
        <w:rPr>
          <w:lang w:val="pt-PT"/>
        </w:rPr>
      </w:pPr>
      <w:r w:rsidRPr="006E4277">
        <w:rPr>
          <w:b/>
          <w:bCs/>
          <w:lang w:val="pt-PT"/>
        </w:rPr>
        <w:t>Encomenda</w:t>
      </w:r>
      <w:r>
        <w:rPr>
          <w:lang w:val="pt-PT"/>
        </w:rPr>
        <w:t>:</w:t>
      </w:r>
    </w:p>
    <w:p w14:paraId="07C7A094" w14:textId="0A7A6C81" w:rsidR="00D01CA0" w:rsidRDefault="00D01CA0" w:rsidP="00617F26">
      <w:pPr>
        <w:rPr>
          <w:lang w:val="pt-PT"/>
        </w:rPr>
      </w:pPr>
      <w:r>
        <w:rPr>
          <w:lang w:val="pt-PT"/>
        </w:rPr>
        <w:t>A classe encomenda tem um ponto que é o ponto de recolha e outro ponto que é o ponto de destino.</w:t>
      </w:r>
    </w:p>
    <w:p w14:paraId="6790C639" w14:textId="28DE5089" w:rsidR="00D01CA0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PontodeCarga</w:t>
      </w:r>
      <w:proofErr w:type="spellEnd"/>
      <w:r w:rsidRPr="00FC5202">
        <w:rPr>
          <w:b/>
          <w:bCs/>
          <w:lang w:val="pt-PT"/>
        </w:rPr>
        <w:t>:</w:t>
      </w:r>
    </w:p>
    <w:p w14:paraId="56420096" w14:textId="4E5BFC94" w:rsidR="00111C29" w:rsidRDefault="00D01CA0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PontodeCarga</w:t>
      </w:r>
      <w:proofErr w:type="spellEnd"/>
      <w:r>
        <w:rPr>
          <w:lang w:val="pt-PT"/>
        </w:rPr>
        <w:t xml:space="preserve"> tem um ponto que é o ponto onde os robots têm </w:t>
      </w:r>
      <w:r w:rsidR="006E4277">
        <w:rPr>
          <w:lang w:val="pt-PT"/>
        </w:rPr>
        <w:t>de</w:t>
      </w:r>
      <w:r>
        <w:rPr>
          <w:lang w:val="pt-PT"/>
        </w:rPr>
        <w:t xml:space="preserve"> carregar.</w:t>
      </w:r>
    </w:p>
    <w:p w14:paraId="20D6F8B8" w14:textId="77777777" w:rsidR="006E4277" w:rsidRDefault="006E4277" w:rsidP="00617F26">
      <w:pPr>
        <w:rPr>
          <w:lang w:val="pt-PT"/>
        </w:rPr>
      </w:pPr>
    </w:p>
    <w:p w14:paraId="7DBC4AE2" w14:textId="77777777" w:rsidR="006E4277" w:rsidRDefault="006E4277" w:rsidP="00617F26">
      <w:pPr>
        <w:rPr>
          <w:lang w:val="pt-PT"/>
        </w:rPr>
      </w:pPr>
    </w:p>
    <w:p w14:paraId="5F9158D8" w14:textId="77777777" w:rsidR="006E4277" w:rsidRDefault="006E4277" w:rsidP="00617F26">
      <w:pPr>
        <w:rPr>
          <w:lang w:val="pt-PT"/>
        </w:rPr>
      </w:pPr>
    </w:p>
    <w:p w14:paraId="305C3354" w14:textId="77777777" w:rsidR="006E4277" w:rsidRDefault="006E4277" w:rsidP="00617F26">
      <w:pPr>
        <w:rPr>
          <w:lang w:val="pt-PT"/>
        </w:rPr>
      </w:pPr>
    </w:p>
    <w:p w14:paraId="4FDB1D0D" w14:textId="77777777" w:rsidR="006E4277" w:rsidRDefault="006E4277" w:rsidP="00617F26">
      <w:pPr>
        <w:rPr>
          <w:lang w:val="pt-PT"/>
        </w:rPr>
      </w:pPr>
    </w:p>
    <w:p w14:paraId="598ED9D1" w14:textId="77777777" w:rsidR="00760051" w:rsidRDefault="00760051" w:rsidP="00617F26">
      <w:pPr>
        <w:rPr>
          <w:lang w:val="pt-PT"/>
        </w:rPr>
      </w:pPr>
    </w:p>
    <w:p w14:paraId="36A4B47F" w14:textId="77777777" w:rsidR="00760051" w:rsidRDefault="00760051" w:rsidP="00617F26">
      <w:pPr>
        <w:rPr>
          <w:lang w:val="pt-PT"/>
        </w:rPr>
      </w:pPr>
    </w:p>
    <w:p w14:paraId="7D5C99BF" w14:textId="77777777" w:rsidR="00760051" w:rsidRDefault="00760051" w:rsidP="00617F26">
      <w:pPr>
        <w:rPr>
          <w:lang w:val="pt-PT"/>
        </w:rPr>
      </w:pPr>
    </w:p>
    <w:p w14:paraId="19B04928" w14:textId="77777777" w:rsidR="00760051" w:rsidRDefault="00760051" w:rsidP="00617F26">
      <w:pPr>
        <w:rPr>
          <w:lang w:val="pt-PT"/>
        </w:rPr>
      </w:pPr>
    </w:p>
    <w:p w14:paraId="7F8F3986" w14:textId="77777777" w:rsidR="00760051" w:rsidRDefault="00760051" w:rsidP="00617F26">
      <w:pPr>
        <w:rPr>
          <w:lang w:val="pt-PT"/>
        </w:rPr>
      </w:pPr>
    </w:p>
    <w:p w14:paraId="2802A085" w14:textId="77777777" w:rsidR="00111C29" w:rsidRDefault="00111C29" w:rsidP="00617F26">
      <w:pPr>
        <w:rPr>
          <w:lang w:val="pt-PT"/>
        </w:rPr>
      </w:pPr>
    </w:p>
    <w:p w14:paraId="38960516" w14:textId="6E4DDD0E" w:rsidR="00545792" w:rsidRPr="00545792" w:rsidRDefault="00545792" w:rsidP="00617F26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Padrões de projeto</w:t>
      </w:r>
    </w:p>
    <w:p w14:paraId="571339CD" w14:textId="77777777" w:rsidR="00111C29" w:rsidRDefault="00111C29" w:rsidP="00617F26">
      <w:pPr>
        <w:rPr>
          <w:lang w:val="pt-PT"/>
        </w:rPr>
      </w:pPr>
    </w:p>
    <w:p w14:paraId="4111F63B" w14:textId="77777777" w:rsidR="002100D6" w:rsidRPr="002100D6" w:rsidRDefault="001324A0" w:rsidP="00617F26">
      <w:pPr>
        <w:rPr>
          <w:sz w:val="24"/>
          <w:szCs w:val="24"/>
          <w:lang w:val="pt-PT"/>
        </w:rPr>
      </w:pPr>
      <w:r w:rsidRPr="002100D6">
        <w:rPr>
          <w:sz w:val="24"/>
          <w:szCs w:val="24"/>
          <w:lang w:val="pt-PT"/>
        </w:rPr>
        <w:t xml:space="preserve">É usado o </w:t>
      </w:r>
      <w:proofErr w:type="spellStart"/>
      <w:r w:rsidR="001037BE" w:rsidRPr="002100D6">
        <w:rPr>
          <w:sz w:val="24"/>
          <w:szCs w:val="24"/>
          <w:lang w:val="pt-PT"/>
        </w:rPr>
        <w:t>composite</w:t>
      </w:r>
      <w:proofErr w:type="spellEnd"/>
      <w:r w:rsidR="001037BE" w:rsidRPr="002100D6">
        <w:rPr>
          <w:sz w:val="24"/>
          <w:szCs w:val="24"/>
          <w:lang w:val="pt-PT"/>
        </w:rPr>
        <w:t xml:space="preserve"> que permite compor a </w:t>
      </w:r>
      <w:proofErr w:type="spellStart"/>
      <w:r w:rsidR="001037BE" w:rsidRPr="002100D6">
        <w:rPr>
          <w:sz w:val="24"/>
          <w:szCs w:val="24"/>
          <w:lang w:val="pt-PT"/>
        </w:rPr>
        <w:t>FiguraGeometrica</w:t>
      </w:r>
      <w:proofErr w:type="spellEnd"/>
      <w:r w:rsidR="001037BE" w:rsidRPr="002100D6">
        <w:rPr>
          <w:sz w:val="24"/>
          <w:szCs w:val="24"/>
          <w:lang w:val="pt-PT"/>
        </w:rPr>
        <w:t xml:space="preserve"> em estrutura de árvore que permite trabalhar com as classes </w:t>
      </w:r>
      <w:proofErr w:type="spellStart"/>
      <w:r w:rsidR="001037BE" w:rsidRPr="002100D6">
        <w:rPr>
          <w:sz w:val="24"/>
          <w:szCs w:val="24"/>
          <w:lang w:val="pt-PT"/>
        </w:rPr>
        <w:t>retangulo</w:t>
      </w:r>
      <w:proofErr w:type="spellEnd"/>
      <w:r w:rsidR="001037BE" w:rsidRPr="002100D6">
        <w:rPr>
          <w:sz w:val="24"/>
          <w:szCs w:val="24"/>
          <w:lang w:val="pt-PT"/>
        </w:rPr>
        <w:t>, triangulo e circunferência como se fossem objetos individuais.</w:t>
      </w:r>
    </w:p>
    <w:p w14:paraId="0E80BBE6" w14:textId="77777777" w:rsidR="002100D6" w:rsidRDefault="002100D6" w:rsidP="00617F26">
      <w:pPr>
        <w:rPr>
          <w:lang w:val="pt-PT"/>
        </w:rPr>
      </w:pPr>
    </w:p>
    <w:p w14:paraId="07415FB0" w14:textId="51B05462" w:rsidR="00111C29" w:rsidRPr="002100D6" w:rsidRDefault="002100D6" w:rsidP="00617F2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Vai ser </w:t>
      </w:r>
      <w:r w:rsidR="00A67290">
        <w:rPr>
          <w:sz w:val="24"/>
          <w:szCs w:val="24"/>
          <w:lang w:val="pt-PT"/>
        </w:rPr>
        <w:t xml:space="preserve">usado o </w:t>
      </w:r>
      <w:proofErr w:type="spellStart"/>
      <w:r w:rsidR="00A67290">
        <w:rPr>
          <w:sz w:val="24"/>
          <w:szCs w:val="24"/>
          <w:lang w:val="pt-PT"/>
        </w:rPr>
        <w:t>mediator</w:t>
      </w:r>
      <w:proofErr w:type="spellEnd"/>
      <w:r w:rsidR="00A67290">
        <w:rPr>
          <w:sz w:val="24"/>
          <w:szCs w:val="24"/>
          <w:lang w:val="pt-PT"/>
        </w:rPr>
        <w:t xml:space="preserve"> na classe gestor que organiza a comunicação entre as outras classes, tais como o planeador, robot e encomenda. </w:t>
      </w:r>
    </w:p>
    <w:p w14:paraId="1B2FB6D7" w14:textId="77777777" w:rsidR="00111C29" w:rsidRDefault="00111C29" w:rsidP="00617F26">
      <w:pPr>
        <w:rPr>
          <w:lang w:val="pt-PT"/>
        </w:rPr>
      </w:pPr>
    </w:p>
    <w:p w14:paraId="005B741E" w14:textId="77777777" w:rsidR="00111C29" w:rsidRDefault="00111C29" w:rsidP="00617F26">
      <w:pPr>
        <w:rPr>
          <w:lang w:val="pt-PT"/>
        </w:rPr>
      </w:pPr>
    </w:p>
    <w:p w14:paraId="54A044E9" w14:textId="77777777" w:rsidR="00111C29" w:rsidRDefault="00111C29" w:rsidP="00617F26">
      <w:pPr>
        <w:rPr>
          <w:lang w:val="pt-PT"/>
        </w:rPr>
      </w:pPr>
    </w:p>
    <w:p w14:paraId="162755DB" w14:textId="77777777" w:rsidR="00111C29" w:rsidRDefault="00111C29" w:rsidP="00617F26">
      <w:pPr>
        <w:rPr>
          <w:lang w:val="pt-PT"/>
        </w:rPr>
      </w:pPr>
    </w:p>
    <w:p w14:paraId="16377619" w14:textId="77777777" w:rsidR="00111C29" w:rsidRDefault="00111C29" w:rsidP="00617F26">
      <w:pPr>
        <w:rPr>
          <w:lang w:val="pt-PT"/>
        </w:rPr>
      </w:pPr>
    </w:p>
    <w:p w14:paraId="5249263C" w14:textId="77777777" w:rsidR="00111C29" w:rsidRDefault="00111C29" w:rsidP="00617F26">
      <w:pPr>
        <w:rPr>
          <w:lang w:val="pt-PT"/>
        </w:rPr>
      </w:pPr>
    </w:p>
    <w:p w14:paraId="2A01C748" w14:textId="77777777" w:rsidR="00111C29" w:rsidRDefault="00111C29" w:rsidP="00617F26">
      <w:pPr>
        <w:rPr>
          <w:lang w:val="pt-PT"/>
        </w:rPr>
      </w:pPr>
    </w:p>
    <w:p w14:paraId="35072F74" w14:textId="77777777" w:rsidR="00111C29" w:rsidRDefault="00111C29" w:rsidP="00617F26">
      <w:pPr>
        <w:rPr>
          <w:lang w:val="pt-PT"/>
        </w:rPr>
      </w:pPr>
    </w:p>
    <w:p w14:paraId="722D1187" w14:textId="77777777" w:rsidR="00111C29" w:rsidRDefault="00111C29" w:rsidP="00617F26">
      <w:pPr>
        <w:rPr>
          <w:lang w:val="pt-PT"/>
        </w:rPr>
      </w:pPr>
    </w:p>
    <w:p w14:paraId="7C112AB4" w14:textId="77777777" w:rsidR="00111C29" w:rsidRDefault="00111C29" w:rsidP="00617F26">
      <w:pPr>
        <w:rPr>
          <w:lang w:val="pt-PT"/>
        </w:rPr>
      </w:pPr>
    </w:p>
    <w:p w14:paraId="52043496" w14:textId="77777777" w:rsidR="00111C29" w:rsidRDefault="00111C29" w:rsidP="00617F26">
      <w:pPr>
        <w:rPr>
          <w:lang w:val="pt-PT"/>
        </w:rPr>
      </w:pPr>
    </w:p>
    <w:p w14:paraId="6543D7C1" w14:textId="77777777" w:rsidR="00111C29" w:rsidRDefault="00111C29" w:rsidP="00617F26">
      <w:pPr>
        <w:rPr>
          <w:lang w:val="pt-PT"/>
        </w:rPr>
      </w:pPr>
    </w:p>
    <w:p w14:paraId="4B408E70" w14:textId="77777777" w:rsidR="00760051" w:rsidRDefault="00760051" w:rsidP="00617F26">
      <w:pPr>
        <w:rPr>
          <w:lang w:val="pt-PT"/>
        </w:rPr>
      </w:pPr>
    </w:p>
    <w:p w14:paraId="09E116F4" w14:textId="77777777" w:rsidR="00760051" w:rsidRDefault="00760051" w:rsidP="00617F26">
      <w:pPr>
        <w:rPr>
          <w:lang w:val="pt-PT"/>
        </w:rPr>
      </w:pPr>
    </w:p>
    <w:p w14:paraId="25CDA1A6" w14:textId="77777777" w:rsidR="00760051" w:rsidRDefault="00760051" w:rsidP="00617F26">
      <w:pPr>
        <w:rPr>
          <w:lang w:val="pt-PT"/>
        </w:rPr>
      </w:pPr>
    </w:p>
    <w:p w14:paraId="2C43942E" w14:textId="77777777" w:rsidR="00760051" w:rsidRDefault="00760051" w:rsidP="00617F26">
      <w:pPr>
        <w:rPr>
          <w:lang w:val="pt-PT"/>
        </w:rPr>
      </w:pPr>
    </w:p>
    <w:p w14:paraId="6CCD3B52" w14:textId="77777777" w:rsidR="00760051" w:rsidRDefault="00760051" w:rsidP="00617F26">
      <w:pPr>
        <w:rPr>
          <w:lang w:val="pt-PT"/>
        </w:rPr>
      </w:pPr>
    </w:p>
    <w:p w14:paraId="285877B6" w14:textId="77777777" w:rsidR="00760051" w:rsidRDefault="00760051" w:rsidP="00617F26">
      <w:pPr>
        <w:rPr>
          <w:lang w:val="pt-PT"/>
        </w:rPr>
      </w:pPr>
    </w:p>
    <w:p w14:paraId="33675DE9" w14:textId="77777777" w:rsidR="00760051" w:rsidRDefault="00760051" w:rsidP="00617F26">
      <w:pPr>
        <w:rPr>
          <w:lang w:val="pt-PT"/>
        </w:rPr>
      </w:pPr>
    </w:p>
    <w:p w14:paraId="1F829552" w14:textId="77777777" w:rsidR="00760051" w:rsidRDefault="00760051" w:rsidP="00617F26">
      <w:pPr>
        <w:rPr>
          <w:lang w:val="pt-PT"/>
        </w:rPr>
      </w:pPr>
    </w:p>
    <w:p w14:paraId="332102AF" w14:textId="77777777" w:rsidR="00111C29" w:rsidRDefault="00111C29" w:rsidP="00617F26">
      <w:pPr>
        <w:rPr>
          <w:lang w:val="pt-PT"/>
        </w:rPr>
      </w:pPr>
    </w:p>
    <w:p w14:paraId="475423DE" w14:textId="3379698D" w:rsidR="00111C29" w:rsidRDefault="00111C29" w:rsidP="00617F26">
      <w:pPr>
        <w:rPr>
          <w:lang w:val="pt-PT"/>
        </w:rPr>
      </w:pPr>
      <w:r>
        <w:rPr>
          <w:lang w:val="pt-PT"/>
        </w:rPr>
        <w:t xml:space="preserve">Teste da avaliação da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>:</w:t>
      </w:r>
    </w:p>
    <w:p w14:paraId="10B09D46" w14:textId="389F8499" w:rsidR="00111C29" w:rsidRDefault="00111C29" w:rsidP="00617F26">
      <w:pPr>
        <w:rPr>
          <w:lang w:val="pt-PT"/>
        </w:rPr>
      </w:pPr>
      <w:r w:rsidRPr="00111C29">
        <w:rPr>
          <w:noProof/>
          <w:lang w:val="pt-PT"/>
        </w:rPr>
        <w:drawing>
          <wp:inline distT="0" distB="0" distL="0" distR="0" wp14:anchorId="5AAEA504" wp14:editId="7C0DFA47">
            <wp:extent cx="5612130" cy="3561080"/>
            <wp:effectExtent l="0" t="0" r="7620" b="1270"/>
            <wp:docPr id="98265000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0002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847D" w14:textId="4E1496C5" w:rsidR="00111C29" w:rsidRDefault="00111C29" w:rsidP="00617F26">
      <w:pPr>
        <w:rPr>
          <w:lang w:val="pt-PT"/>
        </w:rPr>
      </w:pPr>
      <w:r>
        <w:rPr>
          <w:lang w:val="pt-PT"/>
        </w:rPr>
        <w:t>Teste de ordenação de uma população: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06E8EECB" wp14:editId="18491637">
            <wp:extent cx="5612130" cy="2508885"/>
            <wp:effectExtent l="0" t="0" r="7620" b="5715"/>
            <wp:docPr id="168114574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748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4B3B" w14:textId="7C3529FD" w:rsidR="00111C29" w:rsidRDefault="00111C29" w:rsidP="00617F26">
      <w:pPr>
        <w:rPr>
          <w:lang w:val="pt-PT"/>
        </w:rPr>
      </w:pPr>
      <w:r>
        <w:rPr>
          <w:lang w:val="pt-PT"/>
        </w:rPr>
        <w:lastRenderedPageBreak/>
        <w:t>Teste de corte de população: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1E98CD77" wp14:editId="3203DE76">
            <wp:extent cx="5612130" cy="4499610"/>
            <wp:effectExtent l="0" t="0" r="7620" b="0"/>
            <wp:docPr id="1188624434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4434" name="Imagem 1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9196" w14:textId="042AEF74" w:rsidR="00111C29" w:rsidRDefault="00111C29" w:rsidP="00617F26">
      <w:pPr>
        <w:rPr>
          <w:lang w:val="pt-PT"/>
        </w:rPr>
      </w:pPr>
      <w:r>
        <w:rPr>
          <w:lang w:val="pt-PT"/>
        </w:rPr>
        <w:t>Teste de mutação: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7E30D6EE" wp14:editId="6F1CC18E">
            <wp:extent cx="6299585" cy="3200400"/>
            <wp:effectExtent l="0" t="0" r="6350" b="0"/>
            <wp:docPr id="227540207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0207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06" cy="32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0189" w14:textId="5DAAC9AD" w:rsidR="00111C29" w:rsidRDefault="00111C29" w:rsidP="00617F26">
      <w:pPr>
        <w:rPr>
          <w:lang w:val="pt-PT"/>
        </w:rPr>
      </w:pPr>
      <w:r>
        <w:rPr>
          <w:lang w:val="pt-PT"/>
        </w:rPr>
        <w:lastRenderedPageBreak/>
        <w:t>Teste adição: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7C07D174" wp14:editId="404C9AB0">
            <wp:extent cx="5612130" cy="2375535"/>
            <wp:effectExtent l="0" t="0" r="7620" b="5715"/>
            <wp:docPr id="70654834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48342" name="Imagem 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F91" w14:textId="2E45DCFD" w:rsidR="00111C29" w:rsidRDefault="00111C29" w:rsidP="00617F26">
      <w:pPr>
        <w:rPr>
          <w:lang w:val="pt-PT"/>
        </w:rPr>
      </w:pPr>
      <w:r>
        <w:rPr>
          <w:lang w:val="pt-PT"/>
        </w:rPr>
        <w:t>Teste remoção: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493BB020" wp14:editId="66E93F5E">
            <wp:extent cx="5612130" cy="2658110"/>
            <wp:effectExtent l="0" t="0" r="7620" b="8890"/>
            <wp:docPr id="1432558909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8909" name="Imagem 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CA8" w14:textId="77777777" w:rsidR="00111C29" w:rsidRPr="00617F26" w:rsidRDefault="00111C29" w:rsidP="00617F26">
      <w:pPr>
        <w:rPr>
          <w:lang w:val="pt-PT"/>
        </w:rPr>
      </w:pPr>
    </w:p>
    <w:sectPr w:rsidR="00111C29" w:rsidRPr="0061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FEB9" w14:textId="77777777" w:rsidR="00F41568" w:rsidRDefault="00F41568" w:rsidP="00FC5202">
      <w:pPr>
        <w:spacing w:after="0" w:line="240" w:lineRule="auto"/>
      </w:pPr>
      <w:r>
        <w:separator/>
      </w:r>
    </w:p>
  </w:endnote>
  <w:endnote w:type="continuationSeparator" w:id="0">
    <w:p w14:paraId="03831AFB" w14:textId="77777777" w:rsidR="00F41568" w:rsidRDefault="00F41568" w:rsidP="00FC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0F26" w14:textId="77777777" w:rsidR="00F41568" w:rsidRDefault="00F41568" w:rsidP="00FC5202">
      <w:pPr>
        <w:spacing w:after="0" w:line="240" w:lineRule="auto"/>
      </w:pPr>
      <w:r>
        <w:separator/>
      </w:r>
    </w:p>
  </w:footnote>
  <w:footnote w:type="continuationSeparator" w:id="0">
    <w:p w14:paraId="114C4A10" w14:textId="77777777" w:rsidR="00F41568" w:rsidRDefault="00F41568" w:rsidP="00FC5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6"/>
    <w:rsid w:val="00036961"/>
    <w:rsid w:val="00042581"/>
    <w:rsid w:val="001037BE"/>
    <w:rsid w:val="00111C29"/>
    <w:rsid w:val="00130B02"/>
    <w:rsid w:val="001324A0"/>
    <w:rsid w:val="002100D6"/>
    <w:rsid w:val="003B3EEE"/>
    <w:rsid w:val="00545792"/>
    <w:rsid w:val="00617F26"/>
    <w:rsid w:val="00687682"/>
    <w:rsid w:val="006B6864"/>
    <w:rsid w:val="006E4277"/>
    <w:rsid w:val="00715DF5"/>
    <w:rsid w:val="00760051"/>
    <w:rsid w:val="007A464F"/>
    <w:rsid w:val="00895C02"/>
    <w:rsid w:val="008D6F49"/>
    <w:rsid w:val="008F7054"/>
    <w:rsid w:val="00A67290"/>
    <w:rsid w:val="00A97E07"/>
    <w:rsid w:val="00AC6D43"/>
    <w:rsid w:val="00BA29F7"/>
    <w:rsid w:val="00C20743"/>
    <w:rsid w:val="00D01CA0"/>
    <w:rsid w:val="00E9017E"/>
    <w:rsid w:val="00F41568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980C"/>
  <w15:chartTrackingRefBased/>
  <w15:docId w15:val="{72792639-6E6A-435F-8B98-C10C006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5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5202"/>
  </w:style>
  <w:style w:type="paragraph" w:styleId="Rodap">
    <w:name w:val="footer"/>
    <w:basedOn w:val="Normal"/>
    <w:link w:val="RodapCarter"/>
    <w:uiPriority w:val="99"/>
    <w:unhideWhenUsed/>
    <w:rsid w:val="00FC5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7</cp:revision>
  <dcterms:created xsi:type="dcterms:W3CDTF">2023-04-20T09:43:00Z</dcterms:created>
  <dcterms:modified xsi:type="dcterms:W3CDTF">2023-05-22T14:53:00Z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1e095afd-7e57-4865-9964-c4ab7ef41fb1</vt:lpwstr>
  </property>
</Properties>
</file>