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18CF" w14:textId="386AC918" w:rsidR="00AC67AC" w:rsidRDefault="00AC67AC" w:rsidP="00AC67A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67AC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是什么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?</w:t>
      </w:r>
    </w:p>
    <w:p w14:paraId="73B17276" w14:textId="05656231" w:rsidR="00AC67AC" w:rsidRPr="00AC67AC" w:rsidRDefault="00AC67AC" w:rsidP="00AC67AC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超文本标记语言</w:t>
      </w:r>
      <w:r w:rsidR="00F80CFD">
        <w:rPr>
          <w:rFonts w:ascii="Arial" w:eastAsia="宋体" w:hAnsi="Arial" w:cs="Arial" w:hint="eastAsia"/>
          <w:color w:val="333333"/>
          <w:kern w:val="0"/>
          <w:szCs w:val="21"/>
        </w:rPr>
        <w:t>。使用超链接方法将不同空间的文字信息组织在一起。不是编程语言，采用一系列标记来表示</w:t>
      </w:r>
      <w:r w:rsidR="00F80CFD"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="00F80CFD">
        <w:rPr>
          <w:rFonts w:ascii="Arial" w:eastAsia="宋体" w:hAnsi="Arial" w:cs="Arial" w:hint="eastAsia"/>
          <w:color w:val="333333"/>
          <w:kern w:val="0"/>
          <w:szCs w:val="21"/>
        </w:rPr>
        <w:t>存储信息。</w:t>
      </w:r>
      <w:r w:rsidR="00F80CFD">
        <w:rPr>
          <w:rFonts w:ascii="Arial" w:eastAsia="宋体" w:hAnsi="Arial" w:cs="Arial" w:hint="eastAsia"/>
          <w:color w:val="333333"/>
          <w:kern w:val="0"/>
          <w:szCs w:val="21"/>
        </w:rPr>
        <w:t>H</w:t>
      </w:r>
      <w:r w:rsidR="00F80CFD">
        <w:rPr>
          <w:rFonts w:ascii="Arial" w:eastAsia="宋体" w:hAnsi="Arial" w:cs="Arial"/>
          <w:color w:val="333333"/>
          <w:kern w:val="0"/>
          <w:szCs w:val="21"/>
        </w:rPr>
        <w:t>TML</w:t>
      </w:r>
      <w:r w:rsidR="00F80CFD">
        <w:rPr>
          <w:rFonts w:ascii="Arial" w:eastAsia="宋体" w:hAnsi="Arial" w:cs="Arial" w:hint="eastAsia"/>
          <w:color w:val="333333"/>
          <w:kern w:val="0"/>
          <w:szCs w:val="21"/>
        </w:rPr>
        <w:t>是一个页面的骨架</w:t>
      </w:r>
    </w:p>
    <w:p w14:paraId="1357A594" w14:textId="4E452E18" w:rsidR="00AC67AC" w:rsidRDefault="00AC67AC" w:rsidP="00AC67A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67AC">
        <w:rPr>
          <w:rFonts w:ascii="Arial" w:eastAsia="宋体" w:hAnsi="Arial" w:cs="Arial"/>
          <w:color w:val="333333"/>
          <w:kern w:val="0"/>
          <w:szCs w:val="21"/>
        </w:rPr>
        <w:t>什么是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 xml:space="preserve"> HTML 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标签？它有什么特性？</w:t>
      </w:r>
    </w:p>
    <w:p w14:paraId="4F062689" w14:textId="48D01C37" w:rsidR="00F80CFD" w:rsidRPr="00AC67AC" w:rsidRDefault="00F80CFD" w:rsidP="00F80CF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标签成对出现，有开始标签就有结束标签。可以很好的标注信息。</w:t>
      </w:r>
    </w:p>
    <w:p w14:paraId="2477D34B" w14:textId="72D7476A" w:rsidR="00AC67AC" w:rsidRDefault="00AC67AC" w:rsidP="00AC67A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67AC">
        <w:rPr>
          <w:rFonts w:ascii="Arial" w:eastAsia="宋体" w:hAnsi="Arial" w:cs="Arial"/>
          <w:color w:val="333333"/>
          <w:kern w:val="0"/>
          <w:szCs w:val="21"/>
        </w:rPr>
        <w:t>有哪些常见浏览器和其对应的内核？</w:t>
      </w:r>
    </w:p>
    <w:p w14:paraId="47DB9AC1" w14:textId="3FAE5A02" w:rsidR="00F80CFD" w:rsidRDefault="00105017" w:rsidP="00F80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|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渲染引擎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|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浏览器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|</w:t>
      </w:r>
    </w:p>
    <w:p w14:paraId="1EBFDBA4" w14:textId="7BB6BB37" w:rsidR="00105017" w:rsidRDefault="00105017" w:rsidP="00F80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|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-  - - |- -  -  |</w:t>
      </w:r>
    </w:p>
    <w:p w14:paraId="77838DB8" w14:textId="34C8F650" w:rsidR="00105017" w:rsidRDefault="00105017" w:rsidP="00F80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|</w:t>
      </w:r>
      <w:r>
        <w:rPr>
          <w:rFonts w:ascii="Arial" w:eastAsia="宋体" w:hAnsi="Arial" w:cs="Arial"/>
          <w:color w:val="333333"/>
          <w:kern w:val="0"/>
          <w:szCs w:val="21"/>
        </w:rPr>
        <w:t>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</w:t>
      </w:r>
      <w:r>
        <w:rPr>
          <w:rFonts w:ascii="Arial" w:eastAsia="宋体" w:hAnsi="Arial" w:cs="Arial"/>
          <w:color w:val="333333"/>
          <w:kern w:val="0"/>
          <w:szCs w:val="21"/>
        </w:rPr>
        <w:t>ident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|  IE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  |</w:t>
      </w:r>
    </w:p>
    <w:p w14:paraId="1D9E81CB" w14:textId="5D301911" w:rsidR="00105017" w:rsidRDefault="00105017" w:rsidP="00F80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|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Gecko|Firefox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|</w:t>
      </w:r>
    </w:p>
    <w:p w14:paraId="193E7B9E" w14:textId="4911EB3B" w:rsidR="00105017" w:rsidRDefault="00105017" w:rsidP="00F80C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|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Webkit|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Chorm,Safari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>,Apple&amp;Android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 mobile device|</w:t>
      </w:r>
    </w:p>
    <w:p w14:paraId="4F7A15BE" w14:textId="6FEABDD7" w:rsidR="00105017" w:rsidRPr="00AC67AC" w:rsidRDefault="00105017" w:rsidP="00F80CF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|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Presto|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Opera,Opera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mini|</w:t>
      </w:r>
    </w:p>
    <w:p w14:paraId="23F1A463" w14:textId="1B81C85C" w:rsidR="00AC67AC" w:rsidRDefault="00AC67AC" w:rsidP="00AC67A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67AC">
        <w:rPr>
          <w:rFonts w:ascii="Consolas" w:eastAsia="宋体" w:hAnsi="Consolas" w:cs="宋体"/>
          <w:color w:val="333333"/>
          <w:kern w:val="0"/>
          <w:sz w:val="18"/>
          <w:szCs w:val="18"/>
        </w:rPr>
        <w:t>&lt;!DOCTYPE&gt;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声明是什么？</w:t>
      </w:r>
    </w:p>
    <w:p w14:paraId="5CF03096" w14:textId="4700F3AB" w:rsidR="00105017" w:rsidRPr="00AC67AC" w:rsidRDefault="00C348FD" w:rsidP="0010501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当前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HTML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文档的版本信息</w:t>
      </w:r>
      <w:r w:rsidR="00133648">
        <w:rPr>
          <w:rFonts w:ascii="Arial" w:eastAsia="宋体" w:hAnsi="Arial" w:cs="Arial" w:hint="eastAsia"/>
          <w:color w:val="333333"/>
          <w:kern w:val="0"/>
          <w:szCs w:val="21"/>
        </w:rPr>
        <w:t>，属于一种规范</w:t>
      </w:r>
    </w:p>
    <w:p w14:paraId="083C3007" w14:textId="3B0C95BA" w:rsidR="00AC67AC" w:rsidRDefault="00AC67AC" w:rsidP="00AC67A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67AC">
        <w:rPr>
          <w:rFonts w:ascii="Consolas" w:eastAsia="宋体" w:hAnsi="Consolas" w:cs="宋体"/>
          <w:color w:val="333333"/>
          <w:kern w:val="0"/>
          <w:sz w:val="18"/>
          <w:szCs w:val="18"/>
        </w:rPr>
        <w:t>&lt;html&gt;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C67AC">
        <w:rPr>
          <w:rFonts w:ascii="Consolas" w:eastAsia="宋体" w:hAnsi="Consolas" w:cs="宋体"/>
          <w:color w:val="333333"/>
          <w:kern w:val="0"/>
          <w:sz w:val="18"/>
          <w:szCs w:val="18"/>
        </w:rPr>
        <w:t>&lt;body&gt;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C67AC">
        <w:rPr>
          <w:rFonts w:ascii="Consolas" w:eastAsia="宋体" w:hAnsi="Consolas" w:cs="宋体"/>
          <w:color w:val="333333"/>
          <w:kern w:val="0"/>
          <w:sz w:val="18"/>
          <w:szCs w:val="18"/>
        </w:rPr>
        <w:t>&lt;head&gt;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标签的相对包含关系是什么？</w:t>
      </w:r>
    </w:p>
    <w:p w14:paraId="6CD8E44C" w14:textId="10A09040" w:rsidR="00133648" w:rsidRDefault="00133648" w:rsidP="0013364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html&gt;</w:t>
      </w:r>
    </w:p>
    <w:p w14:paraId="7ACAA74F" w14:textId="5AAAAF72" w:rsidR="00133648" w:rsidRDefault="00133648" w:rsidP="0013364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head&gt;</w:t>
      </w:r>
    </w:p>
    <w:p w14:paraId="6119A1F2" w14:textId="0802F76E" w:rsidR="00133648" w:rsidRDefault="00133648" w:rsidP="0013364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/head&gt;</w:t>
      </w:r>
    </w:p>
    <w:p w14:paraId="74DADDC5" w14:textId="77777777" w:rsidR="00133648" w:rsidRDefault="00133648" w:rsidP="0013364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E0166D2" w14:textId="16973D53" w:rsidR="00133648" w:rsidRDefault="00133648" w:rsidP="0013364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body&gt;</w:t>
      </w:r>
    </w:p>
    <w:p w14:paraId="43185A31" w14:textId="7DA806D3" w:rsidR="00133648" w:rsidRDefault="00133648" w:rsidP="00133648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/body&gt;</w:t>
      </w:r>
    </w:p>
    <w:p w14:paraId="01DF675E" w14:textId="30AB477C" w:rsidR="00133648" w:rsidRDefault="00133648" w:rsidP="0013364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/html&gt;</w:t>
      </w:r>
    </w:p>
    <w:p w14:paraId="35E226DB" w14:textId="67B5E33A" w:rsidR="00133648" w:rsidRPr="00AC67AC" w:rsidRDefault="00133648" w:rsidP="00133648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head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&lt;</w:t>
      </w:r>
      <w:r>
        <w:rPr>
          <w:rFonts w:ascii="Arial" w:eastAsia="宋体" w:hAnsi="Arial" w:cs="Arial"/>
          <w:color w:val="333333"/>
          <w:kern w:val="0"/>
          <w:szCs w:val="21"/>
        </w:rPr>
        <w:t>html&gt;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的直接子元素</w:t>
      </w:r>
    </w:p>
    <w:p w14:paraId="080B29A7" w14:textId="77777777" w:rsidR="00AC67AC" w:rsidRPr="00AC67AC" w:rsidRDefault="00AC67AC" w:rsidP="00AC67AC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67AC">
        <w:rPr>
          <w:rFonts w:ascii="Consolas" w:eastAsia="宋体" w:hAnsi="Consolas" w:cs="宋体"/>
          <w:color w:val="333333"/>
          <w:kern w:val="0"/>
          <w:sz w:val="18"/>
          <w:szCs w:val="18"/>
        </w:rPr>
        <w:t>&lt;head&gt;</w:t>
      </w:r>
      <w:r w:rsidRPr="00AC67AC">
        <w:rPr>
          <w:rFonts w:ascii="Arial" w:eastAsia="宋体" w:hAnsi="Arial" w:cs="Arial"/>
          <w:color w:val="333333"/>
          <w:kern w:val="0"/>
          <w:szCs w:val="21"/>
        </w:rPr>
        <w:t>标签中可以放置哪些子标签？各有什么作用？</w:t>
      </w:r>
    </w:p>
    <w:p w14:paraId="6CDA5243" w14:textId="3CFF2AC7" w:rsidR="005E0C62" w:rsidRDefault="00133648">
      <w:r>
        <w:t xml:space="preserve">&lt;meta&gt; </w:t>
      </w:r>
      <w:r w:rsidR="00452465">
        <w:rPr>
          <w:rFonts w:hint="eastAsia"/>
        </w:rPr>
        <w:t>定义文本字符集，指定网页描述，关键字，文件的最后修改时间，作者和其他元数据。以及如何显示内容、重新加载，搜索引擎，和其他w</w:t>
      </w:r>
      <w:r w:rsidR="00452465">
        <w:t>eb服务</w:t>
      </w:r>
    </w:p>
    <w:p w14:paraId="423AD12B" w14:textId="58D8019F" w:rsidR="00133648" w:rsidRDefault="00133648">
      <w:r>
        <w:rPr>
          <w:rFonts w:hint="eastAsia"/>
        </w:rPr>
        <w:t>&lt;</w:t>
      </w:r>
      <w:r>
        <w:t xml:space="preserve">title&gt; </w:t>
      </w:r>
      <w:r>
        <w:rPr>
          <w:rFonts w:hint="eastAsia"/>
        </w:rPr>
        <w:t>标题，在h</w:t>
      </w:r>
      <w:r>
        <w:t>tml/</w:t>
      </w:r>
      <w:proofErr w:type="spellStart"/>
      <w:r>
        <w:rPr>
          <w:rFonts w:hint="eastAsia"/>
        </w:rPr>
        <w:t>xhtml</w:t>
      </w:r>
      <w:proofErr w:type="spellEnd"/>
      <w:r>
        <w:rPr>
          <w:rFonts w:hint="eastAsia"/>
        </w:rPr>
        <w:t>中是必须的，浏览器工具栏的标题</w:t>
      </w:r>
    </w:p>
    <w:p w14:paraId="3DD5B4E7" w14:textId="64AB5363" w:rsidR="00133648" w:rsidRDefault="00133648">
      <w:r>
        <w:rPr>
          <w:rFonts w:hint="eastAsia"/>
        </w:rPr>
        <w:t>&lt;</w:t>
      </w:r>
      <w:r>
        <w:t>base</w:t>
      </w:r>
      <w:r>
        <w:rPr>
          <w:rFonts w:hint="eastAsia"/>
        </w:rPr>
        <w:t>&gt;描述了基本的链接地址/链接目标</w:t>
      </w:r>
      <w:r w:rsidR="00CB11C2">
        <w:rPr>
          <w:rFonts w:hint="eastAsia"/>
        </w:rPr>
        <w:t>，作为h</w:t>
      </w:r>
      <w:r w:rsidR="00CB11C2">
        <w:t>tml</w:t>
      </w:r>
      <w:r w:rsidR="00CB11C2">
        <w:rPr>
          <w:rFonts w:hint="eastAsia"/>
        </w:rPr>
        <w:t>文档中所有链接标签的牧人链接</w:t>
      </w:r>
    </w:p>
    <w:p w14:paraId="69FC9F59" w14:textId="6A87480B" w:rsidR="00133648" w:rsidRDefault="00133648">
      <w:r>
        <w:t>&lt;link&gt;</w:t>
      </w:r>
      <w:r>
        <w:rPr>
          <w:rFonts w:hint="eastAsia"/>
        </w:rPr>
        <w:t>定义文档与外部资源之间的关系</w:t>
      </w:r>
      <w:r w:rsidR="00CB11C2">
        <w:rPr>
          <w:rFonts w:hint="eastAsia"/>
        </w:rPr>
        <w:t>，通常用于链接到样式表</w:t>
      </w:r>
    </w:p>
    <w:p w14:paraId="62E3AFDA" w14:textId="513E5A70" w:rsidR="00452465" w:rsidRDefault="00452465">
      <w:r>
        <w:t>&lt;style</w:t>
      </w:r>
      <w:r>
        <w:rPr>
          <w:rFonts w:hint="eastAsia"/>
        </w:rPr>
        <w:t>&gt;设置样式方便后面引用</w:t>
      </w:r>
    </w:p>
    <w:p w14:paraId="60206289" w14:textId="234356CF" w:rsidR="00452465" w:rsidRDefault="00452465">
      <w:r>
        <w:rPr>
          <w:rFonts w:hint="eastAsia"/>
        </w:rPr>
        <w:t>&lt;sc</w:t>
      </w:r>
      <w:r>
        <w:t>ript&gt;</w:t>
      </w:r>
      <w:r>
        <w:rPr>
          <w:rFonts w:hint="eastAsia"/>
        </w:rPr>
        <w:t>加载脚本</w:t>
      </w:r>
    </w:p>
    <w:p w14:paraId="696604E9" w14:textId="09D743F4" w:rsidR="00DA6219" w:rsidRDefault="00DA6219"/>
    <w:p w14:paraId="22568AEF" w14:textId="0252250D" w:rsidR="00DA6219" w:rsidRPr="00AC67AC" w:rsidRDefault="00DA6219">
      <w:pPr>
        <w:rPr>
          <w:rFonts w:hint="eastAsia"/>
        </w:rPr>
      </w:pPr>
      <w:bookmarkStart w:id="0" w:name="_GoBack"/>
      <w:r w:rsidRPr="00DA6219">
        <w:t>https://github.com/a735315482/mfs-homework/blob/master/homework2.html</w:t>
      </w:r>
      <w:bookmarkEnd w:id="0"/>
    </w:p>
    <w:sectPr w:rsidR="00DA6219" w:rsidRPr="00AC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6228C"/>
    <w:multiLevelType w:val="multilevel"/>
    <w:tmpl w:val="0D8C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C5"/>
    <w:rsid w:val="00105017"/>
    <w:rsid w:val="00133648"/>
    <w:rsid w:val="00452465"/>
    <w:rsid w:val="005E0C62"/>
    <w:rsid w:val="00922FC5"/>
    <w:rsid w:val="00AC67AC"/>
    <w:rsid w:val="00C348FD"/>
    <w:rsid w:val="00CB11C2"/>
    <w:rsid w:val="00DA6219"/>
    <w:rsid w:val="00F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AC7B"/>
  <w15:chartTrackingRefBased/>
  <w15:docId w15:val="{0A996504-06D6-47BD-B7CB-7449E343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C67AC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10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Chen</dc:creator>
  <cp:keywords/>
  <dc:description/>
  <cp:lastModifiedBy>zw Chen</cp:lastModifiedBy>
  <cp:revision>5</cp:revision>
  <dcterms:created xsi:type="dcterms:W3CDTF">2019-09-07T06:54:00Z</dcterms:created>
  <dcterms:modified xsi:type="dcterms:W3CDTF">2019-09-07T08:13:00Z</dcterms:modified>
</cp:coreProperties>
</file>