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AC3B4" w14:textId="77777777" w:rsidR="00D37C97" w:rsidRDefault="00D37C97" w:rsidP="00D37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2E42BB77" w14:textId="77777777" w:rsidR="00D37C97" w:rsidRPr="00D37C97" w:rsidRDefault="00D37C97" w:rsidP="00D37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bookmarkStart w:id="0" w:name="_GoBack"/>
      <w:r w:rsidRPr="00D37C97">
        <w:rPr>
          <w:rFonts w:ascii="Consolas" w:hAnsi="Consolas" w:cs="Courier New"/>
          <w:color w:val="24292E"/>
          <w:kern w:val="0"/>
          <w:sz w:val="20"/>
          <w:szCs w:val="20"/>
        </w:rPr>
        <w:t>git clone -o react-starter-kit -b master --single-branch \</w:t>
      </w:r>
    </w:p>
    <w:p w14:paraId="511E98F9" w14:textId="77777777" w:rsidR="00D37C97" w:rsidRPr="00D37C97" w:rsidRDefault="00D37C97" w:rsidP="00D37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D37C97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https://github.com/kriasoft/react-starter-kit.git MyApp</w:t>
      </w:r>
    </w:p>
    <w:bookmarkEnd w:id="0"/>
    <w:p w14:paraId="1DDF7302" w14:textId="77777777" w:rsidR="00D37C97" w:rsidRPr="00D37C97" w:rsidRDefault="00D37C97" w:rsidP="00D37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D37C97">
        <w:rPr>
          <w:rFonts w:ascii="Consolas" w:hAnsi="Consolas" w:cs="Courier New"/>
          <w:color w:val="24292E"/>
          <w:kern w:val="0"/>
          <w:sz w:val="20"/>
          <w:szCs w:val="20"/>
        </w:rPr>
        <w:t xml:space="preserve">$ </w:t>
      </w:r>
      <w:r w:rsidRPr="00D37C97">
        <w:rPr>
          <w:rFonts w:ascii="Consolas" w:hAnsi="Consolas" w:cs="Courier New"/>
          <w:color w:val="005CC5"/>
          <w:kern w:val="0"/>
          <w:sz w:val="20"/>
          <w:szCs w:val="20"/>
        </w:rPr>
        <w:t>cd</w:t>
      </w:r>
      <w:r w:rsidRPr="00D37C97">
        <w:rPr>
          <w:rFonts w:ascii="Consolas" w:hAnsi="Consolas" w:cs="Courier New"/>
          <w:color w:val="24292E"/>
          <w:kern w:val="0"/>
          <w:sz w:val="20"/>
          <w:szCs w:val="20"/>
        </w:rPr>
        <w:t xml:space="preserve"> MyApp</w:t>
      </w:r>
    </w:p>
    <w:p w14:paraId="204BD272" w14:textId="77777777" w:rsidR="00D37C97" w:rsidRPr="00D37C97" w:rsidRDefault="00D37C97" w:rsidP="00D37C9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7D5142B" w14:textId="77777777" w:rsidR="007E0BEF" w:rsidRDefault="00AA00EB"/>
    <w:sectPr w:rsidR="007E0BEF" w:rsidSect="00B45C2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97"/>
    <w:rsid w:val="00AA00EB"/>
    <w:rsid w:val="00B45C2A"/>
    <w:rsid w:val="00D37C97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C71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7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37C97"/>
    <w:rPr>
      <w:rFonts w:ascii="Courier New" w:hAnsi="Courier New" w:cs="Courier New"/>
      <w:kern w:val="0"/>
      <w:sz w:val="20"/>
      <w:szCs w:val="20"/>
    </w:rPr>
  </w:style>
  <w:style w:type="character" w:customStyle="1" w:styleId="pl-c1">
    <w:name w:val="pl-c1"/>
    <w:basedOn w:val="a0"/>
    <w:rsid w:val="00D37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2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2017-08-17T03:56:00Z</dcterms:created>
  <dcterms:modified xsi:type="dcterms:W3CDTF">2017-08-17T04:05:00Z</dcterms:modified>
</cp:coreProperties>
</file>