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4C9B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项目文件夹必须放“Atlas产品工作手册”</w:t>
      </w:r>
    </w:p>
    <w:p w14:paraId="1B3093FA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你的理解非常准确。</w:t>
      </w:r>
    </w:p>
    <w:p w14:paraId="31A9A41B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Atlas 6.0文件夹里必须放一套类似“公司新员工手册＋产品标准＋安全规范”的文件。</w:t>
      </w:r>
    </w:p>
    <w:p w14:paraId="540961D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因为Codex每次进入项目，就像一名新的AI工程师入职。如果没有标准，它只能根据代码和临时指令猜测：</w:t>
      </w:r>
    </w:p>
    <w:p w14:paraId="06FA901B" w14:textId="77777777" w:rsidR="00C62864" w:rsidRPr="00C62864" w:rsidRDefault="00C62864" w:rsidP="00C62864">
      <w:pPr>
        <w:numPr>
          <w:ilvl w:val="0"/>
          <w:numId w:val="6"/>
        </w:numPr>
        <w:rPr>
          <w:b/>
          <w:bCs/>
        </w:rPr>
      </w:pPr>
      <w:r w:rsidRPr="00C62864">
        <w:rPr>
          <w:b/>
          <w:bCs/>
        </w:rPr>
        <w:t xml:space="preserve">哪些功能不能删除； </w:t>
      </w:r>
    </w:p>
    <w:p w14:paraId="557714FA" w14:textId="77777777" w:rsidR="00C62864" w:rsidRPr="00C62864" w:rsidRDefault="00C62864" w:rsidP="00C62864">
      <w:pPr>
        <w:numPr>
          <w:ilvl w:val="0"/>
          <w:numId w:val="6"/>
        </w:numPr>
        <w:rPr>
          <w:b/>
          <w:bCs/>
        </w:rPr>
      </w:pPr>
      <w:r w:rsidRPr="00C62864">
        <w:rPr>
          <w:b/>
          <w:bCs/>
        </w:rPr>
        <w:t xml:space="preserve">哪些GPIO不能改； </w:t>
      </w:r>
    </w:p>
    <w:p w14:paraId="546CAB5D" w14:textId="77777777" w:rsidR="00C62864" w:rsidRPr="00C62864" w:rsidRDefault="00C62864" w:rsidP="00C62864">
      <w:pPr>
        <w:numPr>
          <w:ilvl w:val="0"/>
          <w:numId w:val="6"/>
        </w:numPr>
        <w:rPr>
          <w:b/>
          <w:bCs/>
        </w:rPr>
      </w:pPr>
      <w:r w:rsidRPr="00C62864">
        <w:rPr>
          <w:b/>
          <w:bCs/>
        </w:rPr>
        <w:t xml:space="preserve">哪些文件是稳定版本； </w:t>
      </w:r>
    </w:p>
    <w:p w14:paraId="67F6E1E1" w14:textId="77777777" w:rsidR="00C62864" w:rsidRPr="00C62864" w:rsidRDefault="00C62864" w:rsidP="00C62864">
      <w:pPr>
        <w:numPr>
          <w:ilvl w:val="0"/>
          <w:numId w:val="6"/>
        </w:numPr>
        <w:rPr>
          <w:b/>
          <w:bCs/>
        </w:rPr>
      </w:pPr>
      <w:r w:rsidRPr="00C62864">
        <w:rPr>
          <w:b/>
          <w:bCs/>
        </w:rPr>
        <w:t xml:space="preserve">机器人遇到故障应该怎么处理； </w:t>
      </w:r>
    </w:p>
    <w:p w14:paraId="05445F71" w14:textId="77777777" w:rsidR="00C62864" w:rsidRPr="00C62864" w:rsidRDefault="00C62864" w:rsidP="00C62864">
      <w:pPr>
        <w:numPr>
          <w:ilvl w:val="0"/>
          <w:numId w:val="6"/>
        </w:numPr>
        <w:rPr>
          <w:b/>
          <w:bCs/>
        </w:rPr>
      </w:pPr>
      <w:r w:rsidRPr="00C62864">
        <w:rPr>
          <w:b/>
          <w:bCs/>
        </w:rPr>
        <w:t xml:space="preserve">什么状态才算开发完成； </w:t>
      </w:r>
    </w:p>
    <w:p w14:paraId="2B0E1857" w14:textId="77777777" w:rsidR="00C62864" w:rsidRPr="00C62864" w:rsidRDefault="00C62864" w:rsidP="00C62864">
      <w:pPr>
        <w:numPr>
          <w:ilvl w:val="0"/>
          <w:numId w:val="6"/>
        </w:numPr>
        <w:rPr>
          <w:b/>
          <w:bCs/>
        </w:rPr>
      </w:pPr>
      <w:r w:rsidRPr="00C62864">
        <w:rPr>
          <w:b/>
          <w:bCs/>
        </w:rPr>
        <w:t xml:space="preserve">Eric需要什么样的代码输出方式； </w:t>
      </w:r>
    </w:p>
    <w:p w14:paraId="56C8947A" w14:textId="77777777" w:rsidR="00C62864" w:rsidRPr="00C62864" w:rsidRDefault="00C62864" w:rsidP="00C62864">
      <w:pPr>
        <w:numPr>
          <w:ilvl w:val="0"/>
          <w:numId w:val="6"/>
        </w:numPr>
        <w:rPr>
          <w:b/>
          <w:bCs/>
        </w:rPr>
      </w:pPr>
      <w:r w:rsidRPr="00C62864">
        <w:rPr>
          <w:b/>
          <w:bCs/>
        </w:rPr>
        <w:t xml:space="preserve">哪些操作涉及实体安全； </w:t>
      </w:r>
    </w:p>
    <w:p w14:paraId="67F4E21C" w14:textId="77777777" w:rsidR="00C62864" w:rsidRPr="00C62864" w:rsidRDefault="00C62864" w:rsidP="00C62864">
      <w:pPr>
        <w:numPr>
          <w:ilvl w:val="0"/>
          <w:numId w:val="6"/>
        </w:numPr>
        <w:rPr>
          <w:b/>
          <w:bCs/>
        </w:rPr>
      </w:pPr>
      <w:r w:rsidRPr="00C62864">
        <w:rPr>
          <w:b/>
          <w:bCs/>
        </w:rPr>
        <w:t xml:space="preserve">6.0到底允许做什么、不允许做什么。 </w:t>
      </w:r>
    </w:p>
    <w:p w14:paraId="38934B8D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有了产品标准，Codex每次工作前先读取标准，就能够按照同一套规则开发。</w:t>
      </w:r>
    </w:p>
    <w:p w14:paraId="05C631F9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二、不要把所有标准全部塞进一个文件</w:t>
      </w:r>
    </w:p>
    <w:p w14:paraId="1F77D77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建议建立一套“Atlas 6.0产品工程手册”：</w:t>
      </w:r>
    </w:p>
    <w:p w14:paraId="5391473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atlas_6_0/</w:t>
      </w:r>
    </w:p>
    <w:p w14:paraId="0767080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├── AGENTS.md</w:t>
      </w:r>
    </w:p>
    <w:p w14:paraId="16AB49E9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├── README.md</w:t>
      </w:r>
    </w:p>
    <w:p w14:paraId="443F3BEC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├── docs/</w:t>
      </w:r>
    </w:p>
    <w:p w14:paraId="48EAA320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│   ├── 01_PRODUCT_STANDARD.md</w:t>
      </w:r>
    </w:p>
    <w:p w14:paraId="6C80ED0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│   ├── 02_SYSTEM_ARCHITECTURE.md</w:t>
      </w:r>
    </w:p>
    <w:p w14:paraId="2911D65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│   ├── 03_HARDWARE_BASELINE.md</w:t>
      </w:r>
    </w:p>
    <w:p w14:paraId="2C57EB38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│   ├── 04_GPIO_MAP.md</w:t>
      </w:r>
    </w:p>
    <w:p w14:paraId="43E79E9B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│   ├── 05_SAFETY_STANDARD.md</w:t>
      </w:r>
    </w:p>
    <w:p w14:paraId="27BC834A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│   ├── 06_SERIAL_PROTOCOL.md</w:t>
      </w:r>
    </w:p>
    <w:p w14:paraId="060585B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│   ├── 07_SOFTWARE_STANDARD.md</w:t>
      </w:r>
    </w:p>
    <w:p w14:paraId="1CE6F960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│   ├── 08_TEST_ACCEPTANCE.md</w:t>
      </w:r>
    </w:p>
    <w:p w14:paraId="63F9871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│   ├── 09_ENGINEERING_LOG.md</w:t>
      </w:r>
    </w:p>
    <w:p w14:paraId="76BFF4BC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│   ├── 10_DECISION_LOG.md</w:t>
      </w:r>
    </w:p>
    <w:p w14:paraId="3D1CD4C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lastRenderedPageBreak/>
        <w:t>│   └── 11_CHANGELOG.md</w:t>
      </w:r>
    </w:p>
    <w:p w14:paraId="161B68C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├── esp32_firmware/</w:t>
      </w:r>
    </w:p>
    <w:p w14:paraId="3490552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├── ros2_ws/</w:t>
      </w:r>
    </w:p>
    <w:p w14:paraId="201F29A9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├── tests/</w:t>
      </w:r>
    </w:p>
    <w:p w14:paraId="668DFB3B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└── archive/</w:t>
      </w:r>
    </w:p>
    <w:p w14:paraId="6FEBE12B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这套文件相当于一家小型机器人公司的内部标准。</w:t>
      </w:r>
    </w:p>
    <w:p w14:paraId="472A2D8D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三、每份文件分别做什么</w:t>
      </w:r>
    </w:p>
    <w:p w14:paraId="382248AC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1. AGENTS.md：给Codex的员工工作手册</w:t>
      </w:r>
    </w:p>
    <w:p w14:paraId="164ACF2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这是Codex进入Atlas项目后首先需要遵守的规则。</w:t>
      </w:r>
    </w:p>
    <w:p w14:paraId="4EF97E0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它应该告诉Codex：</w:t>
      </w:r>
    </w:p>
    <w:p w14:paraId="5465C117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项目负责人是Eric； </w:t>
      </w:r>
    </w:p>
    <w:p w14:paraId="5EAD7FAC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Eric目前13岁； </w:t>
      </w:r>
    </w:p>
    <w:p w14:paraId="4107CE0A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Eric有Arduino、Python、ESP32基础； </w:t>
      </w:r>
    </w:p>
    <w:p w14:paraId="63782654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机械属于初学阶段； </w:t>
      </w:r>
    </w:p>
    <w:p w14:paraId="13635669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所有技术解释必须清楚； </w:t>
      </w:r>
    </w:p>
    <w:p w14:paraId="64F6B137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修改代码必须提供完整文件； </w:t>
      </w:r>
    </w:p>
    <w:p w14:paraId="66F97839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不让Eric手动拼接代码片段； </w:t>
      </w:r>
    </w:p>
    <w:p w14:paraId="0B861C78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先读取现有代码，再进行修改； </w:t>
      </w:r>
    </w:p>
    <w:p w14:paraId="32FEE171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一次只完成一个阶段； </w:t>
      </w:r>
    </w:p>
    <w:p w14:paraId="771B6837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不得擅自修改已确认的GPIO； </w:t>
      </w:r>
    </w:p>
    <w:p w14:paraId="717A00B6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不得删除Atlas 5.0功能； </w:t>
      </w:r>
    </w:p>
    <w:p w14:paraId="707A3456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不得覆盖稳定版本； </w:t>
      </w:r>
    </w:p>
    <w:p w14:paraId="1B36A894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不得加入OpenAI API； </w:t>
      </w:r>
    </w:p>
    <w:p w14:paraId="1AEDE772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不得加入API Key； </w:t>
      </w:r>
    </w:p>
    <w:p w14:paraId="33D4C44D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所有运动功能必须默认停车； </w:t>
      </w:r>
    </w:p>
    <w:p w14:paraId="047B872E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通信中断必须停车； </w:t>
      </w:r>
    </w:p>
    <w:p w14:paraId="11FDB4F3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程序退出必须停车； </w:t>
      </w:r>
    </w:p>
    <w:p w14:paraId="4D137B75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传感器数据异常必须进入安全状态； </w:t>
      </w:r>
    </w:p>
    <w:p w14:paraId="7F7425A5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实体测试必须先让轮子悬空； </w:t>
      </w:r>
    </w:p>
    <w:p w14:paraId="25D52B98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lastRenderedPageBreak/>
        <w:t xml:space="preserve">每次修改后必须说明测试方法； </w:t>
      </w:r>
    </w:p>
    <w:p w14:paraId="7DF63B69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软件测试通过不等于实体测试通过； </w:t>
      </w:r>
    </w:p>
    <w:p w14:paraId="6A521923" w14:textId="77777777" w:rsidR="00C62864" w:rsidRPr="00C62864" w:rsidRDefault="00C62864" w:rsidP="00C62864">
      <w:pPr>
        <w:numPr>
          <w:ilvl w:val="0"/>
          <w:numId w:val="7"/>
        </w:numPr>
        <w:rPr>
          <w:b/>
          <w:bCs/>
        </w:rPr>
      </w:pPr>
      <w:r w:rsidRPr="00C62864">
        <w:rPr>
          <w:b/>
          <w:bCs/>
        </w:rPr>
        <w:t xml:space="preserve">未经Eric验收，不得声明阶段完成。 </w:t>
      </w:r>
    </w:p>
    <w:p w14:paraId="6A9B466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它相当于：</w:t>
      </w:r>
    </w:p>
    <w:p w14:paraId="61E9C75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Codex入职Atlas项目的员工手册。</w:t>
      </w:r>
    </w:p>
    <w:p w14:paraId="60907B11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但AGENTS.md应当保持简洁，主要写“必须遵守的规则”，详细技术资料则放在docs目录。</w:t>
      </w:r>
    </w:p>
    <w:p w14:paraId="21CE12B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2. 01_PRODUCT_STANDARD.md：Atlas 6.0产品标准</w:t>
      </w:r>
    </w:p>
    <w:p w14:paraId="79AFF02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规定6.0究竟是什么产品。</w:t>
      </w:r>
    </w:p>
    <w:p w14:paraId="6D9C2E67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需要写清楚：</w:t>
      </w:r>
    </w:p>
    <w:p w14:paraId="1BAD0E8B" w14:textId="77777777" w:rsidR="00C62864" w:rsidRPr="00C62864" w:rsidRDefault="00C62864" w:rsidP="00C62864">
      <w:pPr>
        <w:numPr>
          <w:ilvl w:val="0"/>
          <w:numId w:val="8"/>
        </w:numPr>
        <w:rPr>
          <w:b/>
          <w:bCs/>
        </w:rPr>
      </w:pPr>
      <w:r w:rsidRPr="00C62864">
        <w:rPr>
          <w:b/>
          <w:bCs/>
        </w:rPr>
        <w:t xml:space="preserve">产品名称； </w:t>
      </w:r>
    </w:p>
    <w:p w14:paraId="5913BE57" w14:textId="77777777" w:rsidR="00C62864" w:rsidRPr="00C62864" w:rsidRDefault="00C62864" w:rsidP="00C62864">
      <w:pPr>
        <w:numPr>
          <w:ilvl w:val="0"/>
          <w:numId w:val="8"/>
        </w:numPr>
        <w:rPr>
          <w:b/>
          <w:bCs/>
        </w:rPr>
      </w:pPr>
      <w:r w:rsidRPr="00C62864">
        <w:rPr>
          <w:b/>
          <w:bCs/>
        </w:rPr>
        <w:t xml:space="preserve">版本号； </w:t>
      </w:r>
    </w:p>
    <w:p w14:paraId="6579F342" w14:textId="77777777" w:rsidR="00C62864" w:rsidRPr="00C62864" w:rsidRDefault="00C62864" w:rsidP="00C62864">
      <w:pPr>
        <w:numPr>
          <w:ilvl w:val="0"/>
          <w:numId w:val="8"/>
        </w:numPr>
        <w:rPr>
          <w:b/>
          <w:bCs/>
        </w:rPr>
      </w:pPr>
      <w:r w:rsidRPr="00C62864">
        <w:rPr>
          <w:b/>
          <w:bCs/>
        </w:rPr>
        <w:t xml:space="preserve">目标用户； </w:t>
      </w:r>
    </w:p>
    <w:p w14:paraId="12761B26" w14:textId="77777777" w:rsidR="00C62864" w:rsidRPr="00C62864" w:rsidRDefault="00C62864" w:rsidP="00C62864">
      <w:pPr>
        <w:numPr>
          <w:ilvl w:val="0"/>
          <w:numId w:val="8"/>
        </w:numPr>
        <w:rPr>
          <w:b/>
          <w:bCs/>
        </w:rPr>
      </w:pPr>
      <w:r w:rsidRPr="00C62864">
        <w:rPr>
          <w:b/>
          <w:bCs/>
        </w:rPr>
        <w:t xml:space="preserve">核心功能； </w:t>
      </w:r>
    </w:p>
    <w:p w14:paraId="57FC310F" w14:textId="77777777" w:rsidR="00C62864" w:rsidRPr="00C62864" w:rsidRDefault="00C62864" w:rsidP="00C62864">
      <w:pPr>
        <w:numPr>
          <w:ilvl w:val="0"/>
          <w:numId w:val="8"/>
        </w:numPr>
        <w:rPr>
          <w:b/>
          <w:bCs/>
        </w:rPr>
      </w:pPr>
      <w:r w:rsidRPr="00C62864">
        <w:rPr>
          <w:b/>
          <w:bCs/>
        </w:rPr>
        <w:t xml:space="preserve">必须保留的5.0能力； </w:t>
      </w:r>
    </w:p>
    <w:p w14:paraId="00F2E565" w14:textId="77777777" w:rsidR="00C62864" w:rsidRPr="00C62864" w:rsidRDefault="00C62864" w:rsidP="00C62864">
      <w:pPr>
        <w:numPr>
          <w:ilvl w:val="0"/>
          <w:numId w:val="8"/>
        </w:numPr>
        <w:rPr>
          <w:b/>
          <w:bCs/>
        </w:rPr>
      </w:pPr>
      <w:r w:rsidRPr="00C62864">
        <w:rPr>
          <w:b/>
          <w:bCs/>
        </w:rPr>
        <w:t xml:space="preserve">6.0新增能力； </w:t>
      </w:r>
    </w:p>
    <w:p w14:paraId="0156F81C" w14:textId="77777777" w:rsidR="00C62864" w:rsidRPr="00C62864" w:rsidRDefault="00C62864" w:rsidP="00C62864">
      <w:pPr>
        <w:numPr>
          <w:ilvl w:val="0"/>
          <w:numId w:val="8"/>
        </w:numPr>
        <w:rPr>
          <w:b/>
          <w:bCs/>
        </w:rPr>
      </w:pPr>
      <w:r w:rsidRPr="00C62864">
        <w:rPr>
          <w:b/>
          <w:bCs/>
        </w:rPr>
        <w:t xml:space="preserve">不属于6.0的功能； </w:t>
      </w:r>
    </w:p>
    <w:p w14:paraId="0079084B" w14:textId="77777777" w:rsidR="00C62864" w:rsidRPr="00C62864" w:rsidRDefault="00C62864" w:rsidP="00C62864">
      <w:pPr>
        <w:numPr>
          <w:ilvl w:val="0"/>
          <w:numId w:val="8"/>
        </w:numPr>
        <w:rPr>
          <w:b/>
          <w:bCs/>
        </w:rPr>
      </w:pPr>
      <w:r w:rsidRPr="00C62864">
        <w:rPr>
          <w:b/>
          <w:bCs/>
        </w:rPr>
        <w:t xml:space="preserve">完成标准； </w:t>
      </w:r>
    </w:p>
    <w:p w14:paraId="3E3FD41D" w14:textId="77777777" w:rsidR="00C62864" w:rsidRPr="00C62864" w:rsidRDefault="00C62864" w:rsidP="00C62864">
      <w:pPr>
        <w:numPr>
          <w:ilvl w:val="0"/>
          <w:numId w:val="8"/>
        </w:numPr>
        <w:rPr>
          <w:b/>
          <w:bCs/>
        </w:rPr>
      </w:pPr>
      <w:r w:rsidRPr="00C62864">
        <w:rPr>
          <w:b/>
          <w:bCs/>
        </w:rPr>
        <w:t xml:space="preserve">已知限制； </w:t>
      </w:r>
    </w:p>
    <w:p w14:paraId="31B923D7" w14:textId="77777777" w:rsidR="00C62864" w:rsidRPr="00C62864" w:rsidRDefault="00C62864" w:rsidP="00C62864">
      <w:pPr>
        <w:numPr>
          <w:ilvl w:val="0"/>
          <w:numId w:val="8"/>
        </w:numPr>
        <w:rPr>
          <w:b/>
          <w:bCs/>
        </w:rPr>
      </w:pPr>
      <w:r w:rsidRPr="00C62864">
        <w:rPr>
          <w:b/>
          <w:bCs/>
        </w:rPr>
        <w:t xml:space="preserve">后续版本暂缓内容。 </w:t>
      </w:r>
    </w:p>
    <w:p w14:paraId="26A0B311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例如：</w:t>
      </w:r>
    </w:p>
    <w:p w14:paraId="7E026358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Atlas 6.0是一套基于ESP32和ROS2的模块化移动机器人系统。</w:t>
      </w:r>
    </w:p>
    <w:p w14:paraId="3CAA34CF" w14:textId="77777777" w:rsidR="00C62864" w:rsidRPr="00C62864" w:rsidRDefault="00C62864" w:rsidP="00C62864">
      <w:pPr>
        <w:rPr>
          <w:b/>
          <w:bCs/>
        </w:rPr>
      </w:pPr>
    </w:p>
    <w:p w14:paraId="68B8BD31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核心目标：</w:t>
      </w:r>
    </w:p>
    <w:p w14:paraId="123EF26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完成移动、编码器反馈、闭环直行、距离感知、</w:t>
      </w:r>
    </w:p>
    <w:p w14:paraId="13E5CE4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安全停车、ROS2通信和半自主避障。</w:t>
      </w:r>
    </w:p>
    <w:p w14:paraId="72266AFA" w14:textId="77777777" w:rsidR="00C62864" w:rsidRPr="00C62864" w:rsidRDefault="00C62864" w:rsidP="00C62864">
      <w:pPr>
        <w:rPr>
          <w:b/>
          <w:bCs/>
        </w:rPr>
      </w:pPr>
    </w:p>
    <w:p w14:paraId="46E2F11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本版本不包含：</w:t>
      </w:r>
    </w:p>
    <w:p w14:paraId="0B477AA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OpenAI API、大模型智能体、SLAM、机械臂、</w:t>
      </w:r>
    </w:p>
    <w:p w14:paraId="5038880B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人脸识别、边缘AI和算力效率专项研究。</w:t>
      </w:r>
    </w:p>
    <w:p w14:paraId="23C7FD1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lastRenderedPageBreak/>
        <w:t>这可以防止Codex越做越大，最后偏离6.0目标。</w:t>
      </w:r>
    </w:p>
    <w:p w14:paraId="4A4629AF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3. 02_SYSTEM_ARCHITECTURE.md：系统架构</w:t>
      </w:r>
    </w:p>
    <w:p w14:paraId="00BA0ADA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记录：</w:t>
      </w:r>
    </w:p>
    <w:p w14:paraId="7C3EEC5D" w14:textId="77777777" w:rsidR="00C62864" w:rsidRPr="00C62864" w:rsidRDefault="00C62864" w:rsidP="00C62864">
      <w:pPr>
        <w:numPr>
          <w:ilvl w:val="0"/>
          <w:numId w:val="9"/>
        </w:numPr>
        <w:rPr>
          <w:b/>
          <w:bCs/>
        </w:rPr>
      </w:pPr>
      <w:r w:rsidRPr="00C62864">
        <w:rPr>
          <w:b/>
          <w:bCs/>
        </w:rPr>
        <w:t xml:space="preserve">Windows、WSL2、Ubuntu的关系； </w:t>
      </w:r>
    </w:p>
    <w:p w14:paraId="14FE9B35" w14:textId="77777777" w:rsidR="00C62864" w:rsidRPr="00C62864" w:rsidRDefault="00C62864" w:rsidP="00C62864">
      <w:pPr>
        <w:numPr>
          <w:ilvl w:val="0"/>
          <w:numId w:val="9"/>
        </w:numPr>
        <w:rPr>
          <w:b/>
          <w:bCs/>
        </w:rPr>
      </w:pPr>
      <w:r w:rsidRPr="00C62864">
        <w:rPr>
          <w:b/>
          <w:bCs/>
        </w:rPr>
        <w:t xml:space="preserve">ROS2各节点； </w:t>
      </w:r>
    </w:p>
    <w:p w14:paraId="0695032B" w14:textId="77777777" w:rsidR="00C62864" w:rsidRPr="00C62864" w:rsidRDefault="00C62864" w:rsidP="00C62864">
      <w:pPr>
        <w:numPr>
          <w:ilvl w:val="0"/>
          <w:numId w:val="9"/>
        </w:numPr>
        <w:rPr>
          <w:b/>
          <w:bCs/>
        </w:rPr>
      </w:pPr>
      <w:r w:rsidRPr="00C62864">
        <w:rPr>
          <w:b/>
          <w:bCs/>
        </w:rPr>
        <w:t xml:space="preserve">ESP32负责什么； </w:t>
      </w:r>
    </w:p>
    <w:p w14:paraId="1DA743F7" w14:textId="77777777" w:rsidR="00C62864" w:rsidRPr="00C62864" w:rsidRDefault="00C62864" w:rsidP="00C62864">
      <w:pPr>
        <w:numPr>
          <w:ilvl w:val="0"/>
          <w:numId w:val="9"/>
        </w:numPr>
        <w:rPr>
          <w:b/>
          <w:bCs/>
        </w:rPr>
      </w:pPr>
      <w:r w:rsidRPr="00C62864">
        <w:rPr>
          <w:b/>
          <w:bCs/>
        </w:rPr>
        <w:t xml:space="preserve">电脑负责什么； </w:t>
      </w:r>
    </w:p>
    <w:p w14:paraId="34E72F2D" w14:textId="77777777" w:rsidR="00C62864" w:rsidRPr="00C62864" w:rsidRDefault="00C62864" w:rsidP="00C62864">
      <w:pPr>
        <w:numPr>
          <w:ilvl w:val="0"/>
          <w:numId w:val="9"/>
        </w:numPr>
        <w:rPr>
          <w:b/>
          <w:bCs/>
        </w:rPr>
      </w:pPr>
      <w:r w:rsidRPr="00C62864">
        <w:rPr>
          <w:b/>
          <w:bCs/>
        </w:rPr>
        <w:t xml:space="preserve">指令怎样传给电机； </w:t>
      </w:r>
    </w:p>
    <w:p w14:paraId="2409A006" w14:textId="77777777" w:rsidR="00C62864" w:rsidRPr="00C62864" w:rsidRDefault="00C62864" w:rsidP="00C62864">
      <w:pPr>
        <w:numPr>
          <w:ilvl w:val="0"/>
          <w:numId w:val="9"/>
        </w:numPr>
        <w:rPr>
          <w:b/>
          <w:bCs/>
        </w:rPr>
      </w:pPr>
      <w:r w:rsidRPr="00C62864">
        <w:rPr>
          <w:b/>
          <w:bCs/>
        </w:rPr>
        <w:t xml:space="preserve">编码器数据怎样返回； </w:t>
      </w:r>
    </w:p>
    <w:p w14:paraId="204CD562" w14:textId="77777777" w:rsidR="00C62864" w:rsidRPr="00C62864" w:rsidRDefault="00C62864" w:rsidP="00C62864">
      <w:pPr>
        <w:numPr>
          <w:ilvl w:val="0"/>
          <w:numId w:val="9"/>
        </w:numPr>
        <w:rPr>
          <w:b/>
          <w:bCs/>
        </w:rPr>
      </w:pPr>
      <w:r w:rsidRPr="00C62864">
        <w:rPr>
          <w:b/>
          <w:bCs/>
        </w:rPr>
        <w:t xml:space="preserve">安全节点位于哪里； </w:t>
      </w:r>
    </w:p>
    <w:p w14:paraId="3EA2C3DA" w14:textId="77777777" w:rsidR="00C62864" w:rsidRPr="00C62864" w:rsidRDefault="00C62864" w:rsidP="00C62864">
      <w:pPr>
        <w:numPr>
          <w:ilvl w:val="0"/>
          <w:numId w:val="9"/>
        </w:numPr>
        <w:rPr>
          <w:b/>
          <w:bCs/>
        </w:rPr>
      </w:pPr>
      <w:r w:rsidRPr="00C62864">
        <w:rPr>
          <w:b/>
          <w:bCs/>
        </w:rPr>
        <w:t xml:space="preserve">Atlas 5.0头部怎样接入6.0。 </w:t>
      </w:r>
    </w:p>
    <w:p w14:paraId="0540655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核心分工应固定为：</w:t>
      </w:r>
    </w:p>
    <w:p w14:paraId="127C06E8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ROS2：高层组织和行为控制</w:t>
      </w:r>
    </w:p>
    <w:p w14:paraId="3B21BF6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ESP32：实时硬件执行</w:t>
      </w:r>
    </w:p>
    <w:p w14:paraId="18B7E8EC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安全节点：决定命令是否允许通过</w:t>
      </w:r>
    </w:p>
    <w:p w14:paraId="626F62CD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编码器和测距：提供反馈</w:t>
      </w:r>
    </w:p>
    <w:p w14:paraId="662E2DBC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Codex：项目外部辅助开发</w:t>
      </w:r>
    </w:p>
    <w:p w14:paraId="149D6848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4. 03_HARDWARE_BASELINE.md：硬件基线</w:t>
      </w:r>
    </w:p>
    <w:p w14:paraId="75B6439B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记录每个真实零件：</w:t>
      </w:r>
    </w:p>
    <w:p w14:paraId="6C4C8D03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ESP32准确型号； </w:t>
      </w:r>
    </w:p>
    <w:p w14:paraId="4FCAA818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底盘型号； </w:t>
      </w:r>
    </w:p>
    <w:p w14:paraId="2C9F923D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电机型号； </w:t>
      </w:r>
    </w:p>
    <w:p w14:paraId="00B9E8C2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减速比； </w:t>
      </w:r>
    </w:p>
    <w:p w14:paraId="77230F99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编码器类型； </w:t>
      </w:r>
    </w:p>
    <w:p w14:paraId="171A5879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TB6612FNG； </w:t>
      </w:r>
    </w:p>
    <w:p w14:paraId="68C0CA95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US-100； </w:t>
      </w:r>
    </w:p>
    <w:p w14:paraId="4728B1E9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轮子直径； </w:t>
      </w:r>
    </w:p>
    <w:p w14:paraId="7F3E142D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轮距； </w:t>
      </w:r>
    </w:p>
    <w:p w14:paraId="0B990F11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整机重量； </w:t>
      </w:r>
    </w:p>
    <w:p w14:paraId="09E3B773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lastRenderedPageBreak/>
        <w:t xml:space="preserve">电池类型； </w:t>
      </w:r>
    </w:p>
    <w:p w14:paraId="00017A11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舵机型号； </w:t>
      </w:r>
    </w:p>
    <w:p w14:paraId="53B495FF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OLED型号； </w:t>
      </w:r>
    </w:p>
    <w:p w14:paraId="51EB3DD7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电源分配； </w:t>
      </w:r>
    </w:p>
    <w:p w14:paraId="48B03F84" w14:textId="77777777" w:rsidR="00C62864" w:rsidRPr="00C62864" w:rsidRDefault="00C62864" w:rsidP="00C62864">
      <w:pPr>
        <w:numPr>
          <w:ilvl w:val="0"/>
          <w:numId w:val="10"/>
        </w:numPr>
        <w:rPr>
          <w:b/>
          <w:bCs/>
        </w:rPr>
      </w:pPr>
      <w:r w:rsidRPr="00C62864">
        <w:rPr>
          <w:b/>
          <w:bCs/>
        </w:rPr>
        <w:t xml:space="preserve">接线照片编号。 </w:t>
      </w:r>
    </w:p>
    <w:p w14:paraId="2C817FB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不能只写“一个电机”或者“一个传感器”，要写到可以准确替换和复现。</w:t>
      </w:r>
    </w:p>
    <w:p w14:paraId="7F0CBA3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5. 04_GPIO_MAP.md：GPIO总表</w:t>
      </w:r>
    </w:p>
    <w:p w14:paraId="26508EB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720"/>
        <w:gridCol w:w="1073"/>
        <w:gridCol w:w="1395"/>
      </w:tblGrid>
      <w:tr w:rsidR="00C62864" w:rsidRPr="00C62864" w14:paraId="77819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F1DD9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56A91035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2EDF9D31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539E35C5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是否允许修改</w:t>
            </w:r>
          </w:p>
        </w:tc>
      </w:tr>
      <w:tr w:rsidR="00C62864" w:rsidRPr="00C62864" w14:paraId="4CDB3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C8BF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Pan舵机</w:t>
            </w:r>
          </w:p>
        </w:tc>
        <w:tc>
          <w:tcPr>
            <w:tcW w:w="0" w:type="auto"/>
            <w:vAlign w:val="center"/>
            <w:hideMark/>
          </w:tcPr>
          <w:p w14:paraId="44E023A0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5C37B9A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5.0已确认</w:t>
            </w:r>
          </w:p>
        </w:tc>
        <w:tc>
          <w:tcPr>
            <w:tcW w:w="0" w:type="auto"/>
            <w:vAlign w:val="center"/>
            <w:hideMark/>
          </w:tcPr>
          <w:p w14:paraId="1769B1EB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禁止擅改</w:t>
            </w:r>
          </w:p>
        </w:tc>
      </w:tr>
      <w:tr w:rsidR="00C62864" w:rsidRPr="00C62864" w14:paraId="79CF5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B0DC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Tilt舵机</w:t>
            </w:r>
          </w:p>
        </w:tc>
        <w:tc>
          <w:tcPr>
            <w:tcW w:w="0" w:type="auto"/>
            <w:vAlign w:val="center"/>
            <w:hideMark/>
          </w:tcPr>
          <w:p w14:paraId="1575ACB5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E6F6BDA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5.0已确认</w:t>
            </w:r>
          </w:p>
        </w:tc>
        <w:tc>
          <w:tcPr>
            <w:tcW w:w="0" w:type="auto"/>
            <w:vAlign w:val="center"/>
            <w:hideMark/>
          </w:tcPr>
          <w:p w14:paraId="73896AB3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禁止擅改</w:t>
            </w:r>
          </w:p>
        </w:tc>
      </w:tr>
      <w:tr w:rsidR="00C62864" w:rsidRPr="00C62864" w14:paraId="0E5B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8D49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左电机PWM</w:t>
            </w:r>
          </w:p>
        </w:tc>
        <w:tc>
          <w:tcPr>
            <w:tcW w:w="0" w:type="auto"/>
            <w:vAlign w:val="center"/>
            <w:hideMark/>
          </w:tcPr>
          <w:p w14:paraId="72F8F9C4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待确认</w:t>
            </w:r>
          </w:p>
        </w:tc>
        <w:tc>
          <w:tcPr>
            <w:tcW w:w="0" w:type="auto"/>
            <w:vAlign w:val="center"/>
            <w:hideMark/>
          </w:tcPr>
          <w:p w14:paraId="5492C2A6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6.0新增</w:t>
            </w:r>
          </w:p>
        </w:tc>
        <w:tc>
          <w:tcPr>
            <w:tcW w:w="0" w:type="auto"/>
            <w:vAlign w:val="center"/>
            <w:hideMark/>
          </w:tcPr>
          <w:p w14:paraId="1D422A41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确认后锁定</w:t>
            </w:r>
          </w:p>
        </w:tc>
      </w:tr>
      <w:tr w:rsidR="00C62864" w:rsidRPr="00C62864" w14:paraId="6E2E1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355B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右电机PWM</w:t>
            </w:r>
          </w:p>
        </w:tc>
        <w:tc>
          <w:tcPr>
            <w:tcW w:w="0" w:type="auto"/>
            <w:vAlign w:val="center"/>
            <w:hideMark/>
          </w:tcPr>
          <w:p w14:paraId="245ACD8F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待确认</w:t>
            </w:r>
          </w:p>
        </w:tc>
        <w:tc>
          <w:tcPr>
            <w:tcW w:w="0" w:type="auto"/>
            <w:vAlign w:val="center"/>
            <w:hideMark/>
          </w:tcPr>
          <w:p w14:paraId="4A8CB732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6.0新增</w:t>
            </w:r>
          </w:p>
        </w:tc>
        <w:tc>
          <w:tcPr>
            <w:tcW w:w="0" w:type="auto"/>
            <w:vAlign w:val="center"/>
            <w:hideMark/>
          </w:tcPr>
          <w:p w14:paraId="135CE79D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确认后锁定</w:t>
            </w:r>
          </w:p>
        </w:tc>
      </w:tr>
      <w:tr w:rsidR="00C62864" w:rsidRPr="00C62864" w14:paraId="0C6A4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B597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左编码器A/B</w:t>
            </w:r>
          </w:p>
        </w:tc>
        <w:tc>
          <w:tcPr>
            <w:tcW w:w="0" w:type="auto"/>
            <w:vAlign w:val="center"/>
            <w:hideMark/>
          </w:tcPr>
          <w:p w14:paraId="3CA34A62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待确认</w:t>
            </w:r>
          </w:p>
        </w:tc>
        <w:tc>
          <w:tcPr>
            <w:tcW w:w="0" w:type="auto"/>
            <w:vAlign w:val="center"/>
            <w:hideMark/>
          </w:tcPr>
          <w:p w14:paraId="5F695410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6.0新增</w:t>
            </w:r>
          </w:p>
        </w:tc>
        <w:tc>
          <w:tcPr>
            <w:tcW w:w="0" w:type="auto"/>
            <w:vAlign w:val="center"/>
            <w:hideMark/>
          </w:tcPr>
          <w:p w14:paraId="66CAC812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检查中断能力</w:t>
            </w:r>
          </w:p>
        </w:tc>
      </w:tr>
      <w:tr w:rsidR="00C62864" w:rsidRPr="00C62864" w14:paraId="0C231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DD8B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右编码器A/B</w:t>
            </w:r>
          </w:p>
        </w:tc>
        <w:tc>
          <w:tcPr>
            <w:tcW w:w="0" w:type="auto"/>
            <w:vAlign w:val="center"/>
            <w:hideMark/>
          </w:tcPr>
          <w:p w14:paraId="1A3901D4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待确认</w:t>
            </w:r>
          </w:p>
        </w:tc>
        <w:tc>
          <w:tcPr>
            <w:tcW w:w="0" w:type="auto"/>
            <w:vAlign w:val="center"/>
            <w:hideMark/>
          </w:tcPr>
          <w:p w14:paraId="1807DDD0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6.0新增</w:t>
            </w:r>
          </w:p>
        </w:tc>
        <w:tc>
          <w:tcPr>
            <w:tcW w:w="0" w:type="auto"/>
            <w:vAlign w:val="center"/>
            <w:hideMark/>
          </w:tcPr>
          <w:p w14:paraId="00D52618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检查中断能力</w:t>
            </w:r>
          </w:p>
        </w:tc>
      </w:tr>
    </w:tbl>
    <w:p w14:paraId="3A0F9D9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Codex每次修改ESP32代码前必须查看这张表。</w:t>
      </w:r>
    </w:p>
    <w:p w14:paraId="041CBA07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6. 05_SAFETY_STANDARD.md：机器人安全标准</w:t>
      </w:r>
    </w:p>
    <w:p w14:paraId="5D196161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这是最重要的文件之一。</w:t>
      </w:r>
    </w:p>
    <w:p w14:paraId="31B9A0FA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必须明确：</w:t>
      </w:r>
    </w:p>
    <w:p w14:paraId="39616F63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上电默认停止； </w:t>
      </w:r>
    </w:p>
    <w:p w14:paraId="69FAF743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未ARM禁止移动； </w:t>
      </w:r>
    </w:p>
    <w:p w14:paraId="5BECBE6C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DISARM立即停车； </w:t>
      </w:r>
    </w:p>
    <w:p w14:paraId="24522375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STOP拥有最高优先级； </w:t>
      </w:r>
    </w:p>
    <w:p w14:paraId="7E26FA65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串口超时立即停车； </w:t>
      </w:r>
    </w:p>
    <w:p w14:paraId="3860EC0E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ROS2节点退出立即停车； </w:t>
      </w:r>
    </w:p>
    <w:p w14:paraId="794C9632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传感器严重异常进入安全状态； </w:t>
      </w:r>
    </w:p>
    <w:p w14:paraId="0A2AF673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距离过近拒绝前进； </w:t>
      </w:r>
    </w:p>
    <w:p w14:paraId="2D3D5E0A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非法命令不得执行； </w:t>
      </w:r>
    </w:p>
    <w:p w14:paraId="264D6B51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ESP32重启后不得自动恢复运动； </w:t>
      </w:r>
    </w:p>
    <w:p w14:paraId="031AD96C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lastRenderedPageBreak/>
        <w:t xml:space="preserve">第一次电机测试车轮必须悬空； </w:t>
      </w:r>
    </w:p>
    <w:p w14:paraId="3813B34A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舵机和底盘电机独立供电； </w:t>
      </w:r>
    </w:p>
    <w:p w14:paraId="66D1FA6B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电机不得由ESP32供电； </w:t>
      </w:r>
    </w:p>
    <w:p w14:paraId="2080D83A" w14:textId="77777777" w:rsidR="00C62864" w:rsidRPr="00C62864" w:rsidRDefault="00C62864" w:rsidP="00C62864">
      <w:pPr>
        <w:numPr>
          <w:ilvl w:val="0"/>
          <w:numId w:val="11"/>
        </w:numPr>
        <w:rPr>
          <w:b/>
          <w:bCs/>
        </w:rPr>
      </w:pPr>
      <w:r w:rsidRPr="00C62864">
        <w:rPr>
          <w:b/>
          <w:bCs/>
        </w:rPr>
        <w:t xml:space="preserve">成人监督焊接、切割和第一次整机通电。 </w:t>
      </w:r>
    </w:p>
    <w:p w14:paraId="09F3FE7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这相当于公司的安全生产规范。</w:t>
      </w:r>
    </w:p>
    <w:p w14:paraId="7076DDF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7. 06_SERIAL_PROTOCOL.md：通信协议</w:t>
      </w:r>
    </w:p>
    <w:p w14:paraId="1B2D734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规定ROS2和ESP32怎样“说话”：</w:t>
      </w:r>
    </w:p>
    <w:p w14:paraId="39ABD657" w14:textId="77777777" w:rsidR="00C62864" w:rsidRPr="00C62864" w:rsidRDefault="00C62864" w:rsidP="00C62864">
      <w:pPr>
        <w:rPr>
          <w:b/>
          <w:bCs/>
        </w:rPr>
      </w:pPr>
      <w:proofErr w:type="gramStart"/>
      <w:r w:rsidRPr="00C62864">
        <w:rPr>
          <w:b/>
          <w:bCs/>
        </w:rPr>
        <w:t>CMD,ARM</w:t>
      </w:r>
      <w:proofErr w:type="gramEnd"/>
    </w:p>
    <w:p w14:paraId="104A8AE5" w14:textId="77777777" w:rsidR="00C62864" w:rsidRPr="00C62864" w:rsidRDefault="00C62864" w:rsidP="00C62864">
      <w:pPr>
        <w:rPr>
          <w:b/>
          <w:bCs/>
        </w:rPr>
      </w:pPr>
      <w:proofErr w:type="gramStart"/>
      <w:r w:rsidRPr="00C62864">
        <w:rPr>
          <w:b/>
          <w:bCs/>
        </w:rPr>
        <w:t>CMD,FORWARD</w:t>
      </w:r>
      <w:proofErr w:type="gramEnd"/>
      <w:r w:rsidRPr="00C62864">
        <w:rPr>
          <w:b/>
          <w:bCs/>
        </w:rPr>
        <w:t>,80</w:t>
      </w:r>
    </w:p>
    <w:p w14:paraId="16BF2B04" w14:textId="77777777" w:rsidR="00C62864" w:rsidRPr="00C62864" w:rsidRDefault="00C62864" w:rsidP="00C62864">
      <w:pPr>
        <w:rPr>
          <w:b/>
          <w:bCs/>
        </w:rPr>
      </w:pPr>
      <w:proofErr w:type="gramStart"/>
      <w:r w:rsidRPr="00C62864">
        <w:rPr>
          <w:b/>
          <w:bCs/>
        </w:rPr>
        <w:t>CMD,STOP</w:t>
      </w:r>
      <w:proofErr w:type="gramEnd"/>
    </w:p>
    <w:p w14:paraId="3EE1F84B" w14:textId="77777777" w:rsidR="00C62864" w:rsidRPr="00C62864" w:rsidRDefault="00C62864" w:rsidP="00C62864">
      <w:pPr>
        <w:rPr>
          <w:b/>
          <w:bCs/>
        </w:rPr>
      </w:pPr>
      <w:proofErr w:type="gramStart"/>
      <w:r w:rsidRPr="00C62864">
        <w:rPr>
          <w:b/>
          <w:bCs/>
        </w:rPr>
        <w:t>CMD,DISARM</w:t>
      </w:r>
      <w:proofErr w:type="gramEnd"/>
    </w:p>
    <w:p w14:paraId="7DFF25CA" w14:textId="77777777" w:rsidR="00C62864" w:rsidRPr="00C62864" w:rsidRDefault="00C62864" w:rsidP="00C62864">
      <w:pPr>
        <w:rPr>
          <w:b/>
          <w:bCs/>
        </w:rPr>
      </w:pPr>
    </w:p>
    <w:p w14:paraId="4059C0B3" w14:textId="77777777" w:rsidR="00C62864" w:rsidRPr="00C62864" w:rsidRDefault="00C62864" w:rsidP="00C62864">
      <w:pPr>
        <w:rPr>
          <w:b/>
          <w:bCs/>
        </w:rPr>
      </w:pPr>
      <w:proofErr w:type="gramStart"/>
      <w:r w:rsidRPr="00C62864">
        <w:rPr>
          <w:b/>
          <w:bCs/>
        </w:rPr>
        <w:t>DATA,ENCODER</w:t>
      </w:r>
      <w:proofErr w:type="gramEnd"/>
      <w:r w:rsidRPr="00C62864">
        <w:rPr>
          <w:b/>
          <w:bCs/>
        </w:rPr>
        <w:t>,LEFT,1234</w:t>
      </w:r>
    </w:p>
    <w:p w14:paraId="4E4278DB" w14:textId="77777777" w:rsidR="00C62864" w:rsidRPr="00C62864" w:rsidRDefault="00C62864" w:rsidP="00C62864">
      <w:pPr>
        <w:rPr>
          <w:b/>
          <w:bCs/>
        </w:rPr>
      </w:pPr>
      <w:proofErr w:type="gramStart"/>
      <w:r w:rsidRPr="00C62864">
        <w:rPr>
          <w:b/>
          <w:bCs/>
        </w:rPr>
        <w:t>DATA,ENCODER</w:t>
      </w:r>
      <w:proofErr w:type="gramEnd"/>
      <w:r w:rsidRPr="00C62864">
        <w:rPr>
          <w:b/>
          <w:bCs/>
        </w:rPr>
        <w:t>,RIGHT,1228</w:t>
      </w:r>
    </w:p>
    <w:p w14:paraId="67233DA0" w14:textId="77777777" w:rsidR="00C62864" w:rsidRPr="00C62864" w:rsidRDefault="00C62864" w:rsidP="00C62864">
      <w:pPr>
        <w:rPr>
          <w:b/>
          <w:bCs/>
        </w:rPr>
      </w:pPr>
      <w:proofErr w:type="gramStart"/>
      <w:r w:rsidRPr="00C62864">
        <w:rPr>
          <w:b/>
          <w:bCs/>
        </w:rPr>
        <w:t>DATA,DISTANCE</w:t>
      </w:r>
      <w:proofErr w:type="gramEnd"/>
      <w:r w:rsidRPr="00C62864">
        <w:rPr>
          <w:b/>
          <w:bCs/>
        </w:rPr>
        <w:t>,38.5</w:t>
      </w:r>
    </w:p>
    <w:p w14:paraId="4E001BAF" w14:textId="77777777" w:rsidR="00C62864" w:rsidRPr="00C62864" w:rsidRDefault="00C62864" w:rsidP="00C62864">
      <w:pPr>
        <w:rPr>
          <w:b/>
          <w:bCs/>
        </w:rPr>
      </w:pPr>
    </w:p>
    <w:p w14:paraId="7532EC60" w14:textId="77777777" w:rsidR="00C62864" w:rsidRPr="00C62864" w:rsidRDefault="00C62864" w:rsidP="00C62864">
      <w:pPr>
        <w:rPr>
          <w:b/>
          <w:bCs/>
        </w:rPr>
      </w:pPr>
      <w:proofErr w:type="gramStart"/>
      <w:r w:rsidRPr="00C62864">
        <w:rPr>
          <w:b/>
          <w:bCs/>
        </w:rPr>
        <w:t>STATUS,READY</w:t>
      </w:r>
      <w:proofErr w:type="gramEnd"/>
    </w:p>
    <w:p w14:paraId="3DA31CFB" w14:textId="77777777" w:rsidR="00C62864" w:rsidRPr="00C62864" w:rsidRDefault="00C62864" w:rsidP="00C62864">
      <w:pPr>
        <w:rPr>
          <w:b/>
          <w:bCs/>
        </w:rPr>
      </w:pPr>
      <w:proofErr w:type="gramStart"/>
      <w:r w:rsidRPr="00C62864">
        <w:rPr>
          <w:b/>
          <w:bCs/>
        </w:rPr>
        <w:t>STATUS,MOVING</w:t>
      </w:r>
      <w:proofErr w:type="gramEnd"/>
    </w:p>
    <w:p w14:paraId="359B97A2" w14:textId="77777777" w:rsidR="00C62864" w:rsidRPr="00C62864" w:rsidRDefault="00C62864" w:rsidP="00C62864">
      <w:pPr>
        <w:rPr>
          <w:b/>
          <w:bCs/>
        </w:rPr>
      </w:pPr>
      <w:proofErr w:type="gramStart"/>
      <w:r w:rsidRPr="00C62864">
        <w:rPr>
          <w:b/>
          <w:bCs/>
        </w:rPr>
        <w:t>ERROR,SENSOR</w:t>
      </w:r>
      <w:proofErr w:type="gramEnd"/>
      <w:r w:rsidRPr="00C62864">
        <w:rPr>
          <w:b/>
          <w:bCs/>
        </w:rPr>
        <w:t>_TIMEOUT</w:t>
      </w:r>
    </w:p>
    <w:p w14:paraId="2D15028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协议一旦确认，不能由Codex随意更改。否则ESP32程序改了，Python节点没有同步修改，系统就会失效。</w:t>
      </w:r>
    </w:p>
    <w:p w14:paraId="1A0E1B3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8. 07_SOFTWARE_STANDARD.md：代码规范</w:t>
      </w:r>
    </w:p>
    <w:p w14:paraId="2A367BE6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规定：</w:t>
      </w:r>
    </w:p>
    <w:p w14:paraId="073BF083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t xml:space="preserve">Python文件命名； </w:t>
      </w:r>
    </w:p>
    <w:p w14:paraId="21868FC8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t xml:space="preserve">ROS2节点命名； </w:t>
      </w:r>
    </w:p>
    <w:p w14:paraId="4246BC5B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t xml:space="preserve">ESP32函数命名； </w:t>
      </w:r>
    </w:p>
    <w:p w14:paraId="2EB4BA96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t xml:space="preserve">错误代码格式； </w:t>
      </w:r>
    </w:p>
    <w:p w14:paraId="6666E9ED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t xml:space="preserve">日志格式； </w:t>
      </w:r>
    </w:p>
    <w:p w14:paraId="15291659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t xml:space="preserve">配置参数放在哪里； </w:t>
      </w:r>
    </w:p>
    <w:p w14:paraId="644B015D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t xml:space="preserve">哪些参数不能直接写死； </w:t>
      </w:r>
    </w:p>
    <w:p w14:paraId="2C802CFF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lastRenderedPageBreak/>
        <w:t xml:space="preserve">不使用长时间阻塞delay()； </w:t>
      </w:r>
    </w:p>
    <w:p w14:paraId="4C4AEECE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t xml:space="preserve">所有异常必须有处理； </w:t>
      </w:r>
    </w:p>
    <w:p w14:paraId="71B82934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t xml:space="preserve">不允许静默忽略错误； </w:t>
      </w:r>
    </w:p>
    <w:p w14:paraId="41119DF6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t xml:space="preserve">修改后必须运行哪些测试； </w:t>
      </w:r>
    </w:p>
    <w:p w14:paraId="5BE5B9C3" w14:textId="77777777" w:rsidR="00C62864" w:rsidRPr="00C62864" w:rsidRDefault="00C62864" w:rsidP="00C62864">
      <w:pPr>
        <w:numPr>
          <w:ilvl w:val="0"/>
          <w:numId w:val="12"/>
        </w:numPr>
        <w:rPr>
          <w:b/>
          <w:bCs/>
        </w:rPr>
      </w:pPr>
      <w:r w:rsidRPr="00C62864">
        <w:rPr>
          <w:b/>
          <w:bCs/>
        </w:rPr>
        <w:t xml:space="preserve">代码注释写到什么程度。 </w:t>
      </w:r>
    </w:p>
    <w:p w14:paraId="17144E0D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9. 08_TEST_ACCEPTANCE.md：验收标准</w:t>
      </w:r>
    </w:p>
    <w:p w14:paraId="010304E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规定“做到什么程度才算完成”。</w:t>
      </w:r>
    </w:p>
    <w:p w14:paraId="6BDF733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940"/>
        <w:gridCol w:w="1835"/>
      </w:tblGrid>
      <w:tr w:rsidR="00C62864" w:rsidRPr="00C62864" w14:paraId="6EFA3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3333B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70E163BA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测试次数</w:t>
            </w:r>
          </w:p>
        </w:tc>
        <w:tc>
          <w:tcPr>
            <w:tcW w:w="0" w:type="auto"/>
            <w:vAlign w:val="center"/>
            <w:hideMark/>
          </w:tcPr>
          <w:p w14:paraId="11BBDC2C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通过标准</w:t>
            </w:r>
          </w:p>
        </w:tc>
      </w:tr>
      <w:tr w:rsidR="00C62864" w:rsidRPr="00C62864" w14:paraId="3A7FA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0456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急停</w:t>
            </w:r>
          </w:p>
        </w:tc>
        <w:tc>
          <w:tcPr>
            <w:tcW w:w="0" w:type="auto"/>
            <w:vAlign w:val="center"/>
            <w:hideMark/>
          </w:tcPr>
          <w:p w14:paraId="1792161C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5次</w:t>
            </w:r>
          </w:p>
        </w:tc>
        <w:tc>
          <w:tcPr>
            <w:tcW w:w="0" w:type="auto"/>
            <w:vAlign w:val="center"/>
            <w:hideMark/>
          </w:tcPr>
          <w:p w14:paraId="5A66F2DB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5次全部停止</w:t>
            </w:r>
          </w:p>
        </w:tc>
      </w:tr>
      <w:tr w:rsidR="00C62864" w:rsidRPr="00C62864" w14:paraId="67B5A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ED004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通信中断</w:t>
            </w:r>
          </w:p>
        </w:tc>
        <w:tc>
          <w:tcPr>
            <w:tcW w:w="0" w:type="auto"/>
            <w:vAlign w:val="center"/>
            <w:hideMark/>
          </w:tcPr>
          <w:p w14:paraId="035EF702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5次</w:t>
            </w:r>
          </w:p>
        </w:tc>
        <w:tc>
          <w:tcPr>
            <w:tcW w:w="0" w:type="auto"/>
            <w:vAlign w:val="center"/>
            <w:hideMark/>
          </w:tcPr>
          <w:p w14:paraId="6D36BB20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5次全部自动停车</w:t>
            </w:r>
          </w:p>
        </w:tc>
      </w:tr>
      <w:tr w:rsidR="00C62864" w:rsidRPr="00C62864" w14:paraId="56BF8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82E3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障碍停车</w:t>
            </w:r>
          </w:p>
        </w:tc>
        <w:tc>
          <w:tcPr>
            <w:tcW w:w="0" w:type="auto"/>
            <w:vAlign w:val="center"/>
            <w:hideMark/>
          </w:tcPr>
          <w:p w14:paraId="73121348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10次</w:t>
            </w:r>
          </w:p>
        </w:tc>
        <w:tc>
          <w:tcPr>
            <w:tcW w:w="0" w:type="auto"/>
            <w:vAlign w:val="center"/>
            <w:hideMark/>
          </w:tcPr>
          <w:p w14:paraId="177AA2AD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10次不碰撞</w:t>
            </w:r>
          </w:p>
        </w:tc>
      </w:tr>
      <w:tr w:rsidR="00C62864" w:rsidRPr="00C62864" w14:paraId="350F5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876A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2米直行</w:t>
            </w:r>
          </w:p>
        </w:tc>
        <w:tc>
          <w:tcPr>
            <w:tcW w:w="0" w:type="auto"/>
            <w:vAlign w:val="center"/>
            <w:hideMark/>
          </w:tcPr>
          <w:p w14:paraId="0CCF948D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5次</w:t>
            </w:r>
          </w:p>
        </w:tc>
        <w:tc>
          <w:tcPr>
            <w:tcW w:w="0" w:type="auto"/>
            <w:vAlign w:val="center"/>
            <w:hideMark/>
          </w:tcPr>
          <w:p w14:paraId="12828AB1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偏差进入规定范围</w:t>
            </w:r>
          </w:p>
        </w:tc>
      </w:tr>
      <w:tr w:rsidR="00C62864" w:rsidRPr="00C62864" w14:paraId="425DE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3EDD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无效命令</w:t>
            </w:r>
          </w:p>
        </w:tc>
        <w:tc>
          <w:tcPr>
            <w:tcW w:w="0" w:type="auto"/>
            <w:vAlign w:val="center"/>
            <w:hideMark/>
          </w:tcPr>
          <w:p w14:paraId="10D0792F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10次</w:t>
            </w:r>
          </w:p>
        </w:tc>
        <w:tc>
          <w:tcPr>
            <w:tcW w:w="0" w:type="auto"/>
            <w:vAlign w:val="center"/>
            <w:hideMark/>
          </w:tcPr>
          <w:p w14:paraId="28C5ABD6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不得产生运动</w:t>
            </w:r>
          </w:p>
        </w:tc>
      </w:tr>
      <w:tr w:rsidR="00C62864" w:rsidRPr="00C62864" w14:paraId="01EFC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04D8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ESP32重启</w:t>
            </w:r>
          </w:p>
        </w:tc>
        <w:tc>
          <w:tcPr>
            <w:tcW w:w="0" w:type="auto"/>
            <w:vAlign w:val="center"/>
            <w:hideMark/>
          </w:tcPr>
          <w:p w14:paraId="5BD2A078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5次</w:t>
            </w:r>
          </w:p>
        </w:tc>
        <w:tc>
          <w:tcPr>
            <w:tcW w:w="0" w:type="auto"/>
            <w:vAlign w:val="center"/>
            <w:hideMark/>
          </w:tcPr>
          <w:p w14:paraId="3A62F8CE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上电保持停止</w:t>
            </w:r>
          </w:p>
        </w:tc>
      </w:tr>
    </w:tbl>
    <w:p w14:paraId="67EBD11B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Codex不能因为“代码编译成功”就宣布6.0完成。只有Eric完成实体测试并填写结果，才能验收。</w:t>
      </w:r>
    </w:p>
    <w:p w14:paraId="5CC1D7E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10. 09_ENGINEERING_LOG.md：工程日志</w:t>
      </w:r>
    </w:p>
    <w:p w14:paraId="138449E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Eric每天记录：</w:t>
      </w:r>
    </w:p>
    <w:p w14:paraId="5514EBDA" w14:textId="77777777" w:rsidR="00C62864" w:rsidRPr="00C62864" w:rsidRDefault="00C62864" w:rsidP="00C62864">
      <w:pPr>
        <w:numPr>
          <w:ilvl w:val="0"/>
          <w:numId w:val="13"/>
        </w:numPr>
        <w:rPr>
          <w:b/>
          <w:bCs/>
        </w:rPr>
      </w:pPr>
      <w:r w:rsidRPr="00C62864">
        <w:rPr>
          <w:b/>
          <w:bCs/>
        </w:rPr>
        <w:t xml:space="preserve">日期； </w:t>
      </w:r>
    </w:p>
    <w:p w14:paraId="1EA8F379" w14:textId="77777777" w:rsidR="00C62864" w:rsidRPr="00C62864" w:rsidRDefault="00C62864" w:rsidP="00C62864">
      <w:pPr>
        <w:numPr>
          <w:ilvl w:val="0"/>
          <w:numId w:val="13"/>
        </w:numPr>
        <w:rPr>
          <w:b/>
          <w:bCs/>
        </w:rPr>
      </w:pPr>
      <w:r w:rsidRPr="00C62864">
        <w:rPr>
          <w:b/>
          <w:bCs/>
        </w:rPr>
        <w:t xml:space="preserve">当前阶段； </w:t>
      </w:r>
    </w:p>
    <w:p w14:paraId="5291244D" w14:textId="77777777" w:rsidR="00C62864" w:rsidRPr="00C62864" w:rsidRDefault="00C62864" w:rsidP="00C62864">
      <w:pPr>
        <w:numPr>
          <w:ilvl w:val="0"/>
          <w:numId w:val="13"/>
        </w:numPr>
        <w:rPr>
          <w:b/>
          <w:bCs/>
        </w:rPr>
      </w:pPr>
      <w:r w:rsidRPr="00C62864">
        <w:rPr>
          <w:b/>
          <w:bCs/>
        </w:rPr>
        <w:t xml:space="preserve">今天做了什么； </w:t>
      </w:r>
    </w:p>
    <w:p w14:paraId="252A726B" w14:textId="77777777" w:rsidR="00C62864" w:rsidRPr="00C62864" w:rsidRDefault="00C62864" w:rsidP="00C62864">
      <w:pPr>
        <w:numPr>
          <w:ilvl w:val="0"/>
          <w:numId w:val="13"/>
        </w:numPr>
        <w:rPr>
          <w:b/>
          <w:bCs/>
        </w:rPr>
      </w:pPr>
      <w:r w:rsidRPr="00C62864">
        <w:rPr>
          <w:b/>
          <w:bCs/>
        </w:rPr>
        <w:t xml:space="preserve">遇到什么问题； </w:t>
      </w:r>
    </w:p>
    <w:p w14:paraId="6874418B" w14:textId="77777777" w:rsidR="00C62864" w:rsidRPr="00C62864" w:rsidRDefault="00C62864" w:rsidP="00C62864">
      <w:pPr>
        <w:numPr>
          <w:ilvl w:val="0"/>
          <w:numId w:val="13"/>
        </w:numPr>
        <w:rPr>
          <w:b/>
          <w:bCs/>
        </w:rPr>
      </w:pPr>
      <w:r w:rsidRPr="00C62864">
        <w:rPr>
          <w:b/>
          <w:bCs/>
        </w:rPr>
        <w:t xml:space="preserve">实际现象； </w:t>
      </w:r>
    </w:p>
    <w:p w14:paraId="4F03670F" w14:textId="77777777" w:rsidR="00C62864" w:rsidRPr="00C62864" w:rsidRDefault="00C62864" w:rsidP="00C62864">
      <w:pPr>
        <w:numPr>
          <w:ilvl w:val="0"/>
          <w:numId w:val="13"/>
        </w:numPr>
        <w:rPr>
          <w:b/>
          <w:bCs/>
        </w:rPr>
      </w:pPr>
      <w:r w:rsidRPr="00C62864">
        <w:rPr>
          <w:b/>
          <w:bCs/>
        </w:rPr>
        <w:t xml:space="preserve">测试数据； </w:t>
      </w:r>
    </w:p>
    <w:p w14:paraId="50958410" w14:textId="77777777" w:rsidR="00C62864" w:rsidRPr="00C62864" w:rsidRDefault="00C62864" w:rsidP="00C62864">
      <w:pPr>
        <w:numPr>
          <w:ilvl w:val="0"/>
          <w:numId w:val="13"/>
        </w:numPr>
        <w:rPr>
          <w:b/>
          <w:bCs/>
        </w:rPr>
      </w:pPr>
      <w:r w:rsidRPr="00C62864">
        <w:rPr>
          <w:b/>
          <w:bCs/>
        </w:rPr>
        <w:t xml:space="preserve">Codex给出了什么建议； </w:t>
      </w:r>
    </w:p>
    <w:p w14:paraId="12F83CF2" w14:textId="77777777" w:rsidR="00C62864" w:rsidRPr="00C62864" w:rsidRDefault="00C62864" w:rsidP="00C62864">
      <w:pPr>
        <w:numPr>
          <w:ilvl w:val="0"/>
          <w:numId w:val="13"/>
        </w:numPr>
        <w:rPr>
          <w:b/>
          <w:bCs/>
        </w:rPr>
      </w:pPr>
      <w:r w:rsidRPr="00C62864">
        <w:rPr>
          <w:b/>
          <w:bCs/>
        </w:rPr>
        <w:t xml:space="preserve">哪个建议有效； </w:t>
      </w:r>
    </w:p>
    <w:p w14:paraId="5846CF4D" w14:textId="77777777" w:rsidR="00C62864" w:rsidRPr="00C62864" w:rsidRDefault="00C62864" w:rsidP="00C62864">
      <w:pPr>
        <w:numPr>
          <w:ilvl w:val="0"/>
          <w:numId w:val="13"/>
        </w:numPr>
        <w:rPr>
          <w:b/>
          <w:bCs/>
        </w:rPr>
      </w:pPr>
      <w:r w:rsidRPr="00C62864">
        <w:rPr>
          <w:b/>
          <w:bCs/>
        </w:rPr>
        <w:t xml:space="preserve">哪个建议无效； </w:t>
      </w:r>
    </w:p>
    <w:p w14:paraId="2F8BB070" w14:textId="77777777" w:rsidR="00C62864" w:rsidRPr="00C62864" w:rsidRDefault="00C62864" w:rsidP="00C62864">
      <w:pPr>
        <w:numPr>
          <w:ilvl w:val="0"/>
          <w:numId w:val="13"/>
        </w:numPr>
        <w:rPr>
          <w:b/>
          <w:bCs/>
        </w:rPr>
      </w:pPr>
      <w:r w:rsidRPr="00C62864">
        <w:rPr>
          <w:b/>
          <w:bCs/>
        </w:rPr>
        <w:t xml:space="preserve">下一步是什么。 </w:t>
      </w:r>
    </w:p>
    <w:p w14:paraId="1CFC8F0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11. 10_DECISION_LOG.md：设计决策记录</w:t>
      </w:r>
    </w:p>
    <w:p w14:paraId="2006FCCC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lastRenderedPageBreak/>
        <w:t>记录重要决定及原因，例如：</w:t>
      </w:r>
    </w:p>
    <w:p w14:paraId="471CD30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决定：6.0使用两轮差速底盘。</w:t>
      </w:r>
    </w:p>
    <w:p w14:paraId="37D7D6B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原因：结构简单、重量较低、适合闭环控制学习。</w:t>
      </w:r>
    </w:p>
    <w:p w14:paraId="6E54B591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未选择：麦克纳姆轮。</w:t>
      </w:r>
    </w:p>
    <w:p w14:paraId="42C6776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原因：机械和控制复杂度过高。</w:t>
      </w:r>
    </w:p>
    <w:p w14:paraId="52DEC03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这个文件非常有价值，因为将来别人看到的不只是结果，还能看到Eric怎样做工程判断。</w:t>
      </w:r>
    </w:p>
    <w:p w14:paraId="4681FBF7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12. 11_CHANGELOG.md：版本变化记录</w:t>
      </w:r>
    </w:p>
    <w:p w14:paraId="03AC0CB9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记录每次更新：</w:t>
      </w:r>
    </w:p>
    <w:p w14:paraId="7A70CE7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6.0.1</w:t>
      </w:r>
    </w:p>
    <w:p w14:paraId="54AD0949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- 完成左电机测试</w:t>
      </w:r>
    </w:p>
    <w:p w14:paraId="0D4A2AF0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- 增加串口超时停车</w:t>
      </w:r>
    </w:p>
    <w:p w14:paraId="715DDE80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- 修复右电机方向错误</w:t>
      </w:r>
    </w:p>
    <w:p w14:paraId="392DBFDF" w14:textId="77777777" w:rsidR="00C62864" w:rsidRPr="00C62864" w:rsidRDefault="00C62864" w:rsidP="00C62864">
      <w:pPr>
        <w:rPr>
          <w:b/>
          <w:bCs/>
        </w:rPr>
      </w:pPr>
    </w:p>
    <w:p w14:paraId="2B26B317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6.0.2</w:t>
      </w:r>
    </w:p>
    <w:p w14:paraId="06B15479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- 加入左右编码器</w:t>
      </w:r>
    </w:p>
    <w:p w14:paraId="5C0254A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- 增加每圈计数标定</w:t>
      </w:r>
    </w:p>
    <w:p w14:paraId="6075D14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四、文件之间的管理关系</w:t>
      </w:r>
    </w:p>
    <w:p w14:paraId="22EA3F07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可以把它理解成一家公司：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1615"/>
      </w:tblGrid>
      <w:tr w:rsidR="00C62864" w:rsidRPr="00C62864" w14:paraId="24178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0A5CB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Atlas文件</w:t>
            </w:r>
          </w:p>
        </w:tc>
        <w:tc>
          <w:tcPr>
            <w:tcW w:w="0" w:type="auto"/>
            <w:vAlign w:val="center"/>
            <w:hideMark/>
          </w:tcPr>
          <w:p w14:paraId="556523B4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公司中的对应物</w:t>
            </w:r>
          </w:p>
        </w:tc>
      </w:tr>
      <w:tr w:rsidR="00C62864" w:rsidRPr="00C62864" w14:paraId="38583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EA33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AGENTS.md</w:t>
            </w:r>
          </w:p>
        </w:tc>
        <w:tc>
          <w:tcPr>
            <w:tcW w:w="0" w:type="auto"/>
            <w:vAlign w:val="center"/>
            <w:hideMark/>
          </w:tcPr>
          <w:p w14:paraId="5A4F896E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新员工工作手册</w:t>
            </w:r>
          </w:p>
        </w:tc>
      </w:tr>
      <w:tr w:rsidR="00C62864" w:rsidRPr="00C62864" w14:paraId="04A7B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C973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PRODUCT_STANDARD.md</w:t>
            </w:r>
          </w:p>
        </w:tc>
        <w:tc>
          <w:tcPr>
            <w:tcW w:w="0" w:type="auto"/>
            <w:vAlign w:val="center"/>
            <w:hideMark/>
          </w:tcPr>
          <w:p w14:paraId="7A9015F8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产品定义书</w:t>
            </w:r>
          </w:p>
        </w:tc>
      </w:tr>
      <w:tr w:rsidR="00C62864" w:rsidRPr="00C62864" w14:paraId="027B7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73B5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SYSTEM_ARCHITECTURE.md</w:t>
            </w:r>
          </w:p>
        </w:tc>
        <w:tc>
          <w:tcPr>
            <w:tcW w:w="0" w:type="auto"/>
            <w:vAlign w:val="center"/>
            <w:hideMark/>
          </w:tcPr>
          <w:p w14:paraId="5B87C41D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技术架构说明</w:t>
            </w:r>
          </w:p>
        </w:tc>
      </w:tr>
      <w:tr w:rsidR="00C62864" w:rsidRPr="00C62864" w14:paraId="4F2D5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6D14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HARDWARE_BASELINE.md</w:t>
            </w:r>
          </w:p>
        </w:tc>
        <w:tc>
          <w:tcPr>
            <w:tcW w:w="0" w:type="auto"/>
            <w:vAlign w:val="center"/>
            <w:hideMark/>
          </w:tcPr>
          <w:p w14:paraId="2695781A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物料和设备档案</w:t>
            </w:r>
          </w:p>
        </w:tc>
      </w:tr>
      <w:tr w:rsidR="00C62864" w:rsidRPr="00C62864" w14:paraId="20E6C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A2A0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GPIO_MAP.md</w:t>
            </w:r>
          </w:p>
        </w:tc>
        <w:tc>
          <w:tcPr>
            <w:tcW w:w="0" w:type="auto"/>
            <w:vAlign w:val="center"/>
            <w:hideMark/>
          </w:tcPr>
          <w:p w14:paraId="6EC89AC8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电气设计表</w:t>
            </w:r>
          </w:p>
        </w:tc>
      </w:tr>
      <w:tr w:rsidR="00C62864" w:rsidRPr="00C62864" w14:paraId="6E3E2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9AF2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SAFETY_STANDARD.md</w:t>
            </w:r>
          </w:p>
        </w:tc>
        <w:tc>
          <w:tcPr>
            <w:tcW w:w="0" w:type="auto"/>
            <w:vAlign w:val="center"/>
            <w:hideMark/>
          </w:tcPr>
          <w:p w14:paraId="724C2541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安全生产规范</w:t>
            </w:r>
          </w:p>
        </w:tc>
      </w:tr>
      <w:tr w:rsidR="00C62864" w:rsidRPr="00C62864" w14:paraId="57FE8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1F1A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SERIAL_PROTOCOL.md</w:t>
            </w:r>
          </w:p>
        </w:tc>
        <w:tc>
          <w:tcPr>
            <w:tcW w:w="0" w:type="auto"/>
            <w:vAlign w:val="center"/>
            <w:hideMark/>
          </w:tcPr>
          <w:p w14:paraId="389C1C83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部门间通信标准</w:t>
            </w:r>
          </w:p>
        </w:tc>
      </w:tr>
      <w:tr w:rsidR="00C62864" w:rsidRPr="00C62864" w14:paraId="7223F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02EC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SOFTWARE_STANDARD.md</w:t>
            </w:r>
          </w:p>
        </w:tc>
        <w:tc>
          <w:tcPr>
            <w:tcW w:w="0" w:type="auto"/>
            <w:vAlign w:val="center"/>
            <w:hideMark/>
          </w:tcPr>
          <w:p w14:paraId="2382F5FF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软件开发规范</w:t>
            </w:r>
          </w:p>
        </w:tc>
      </w:tr>
      <w:tr w:rsidR="00C62864" w:rsidRPr="00C62864" w14:paraId="185F4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27D7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TEST_ACCEPTANCE.md</w:t>
            </w:r>
          </w:p>
        </w:tc>
        <w:tc>
          <w:tcPr>
            <w:tcW w:w="0" w:type="auto"/>
            <w:vAlign w:val="center"/>
            <w:hideMark/>
          </w:tcPr>
          <w:p w14:paraId="17364770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产品质检标准</w:t>
            </w:r>
          </w:p>
        </w:tc>
      </w:tr>
      <w:tr w:rsidR="00C62864" w:rsidRPr="00C62864" w14:paraId="4D573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F994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lastRenderedPageBreak/>
              <w:t>ENGINEERING_LOG.md</w:t>
            </w:r>
          </w:p>
        </w:tc>
        <w:tc>
          <w:tcPr>
            <w:tcW w:w="0" w:type="auto"/>
            <w:vAlign w:val="center"/>
            <w:hideMark/>
          </w:tcPr>
          <w:p w14:paraId="0B0B58B8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每日研发记录</w:t>
            </w:r>
          </w:p>
        </w:tc>
      </w:tr>
      <w:tr w:rsidR="00C62864" w:rsidRPr="00C62864" w14:paraId="45C46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AFF3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DECISION_LOG.md</w:t>
            </w:r>
          </w:p>
        </w:tc>
        <w:tc>
          <w:tcPr>
            <w:tcW w:w="0" w:type="auto"/>
            <w:vAlign w:val="center"/>
            <w:hideMark/>
          </w:tcPr>
          <w:p w14:paraId="52B6B180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重大决策记录</w:t>
            </w:r>
          </w:p>
        </w:tc>
      </w:tr>
      <w:tr w:rsidR="00C62864" w:rsidRPr="00C62864" w14:paraId="7B80A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F451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CHANGELOG.md</w:t>
            </w:r>
          </w:p>
        </w:tc>
        <w:tc>
          <w:tcPr>
            <w:tcW w:w="0" w:type="auto"/>
            <w:vAlign w:val="center"/>
            <w:hideMark/>
          </w:tcPr>
          <w:p w14:paraId="09E39967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产品升级记录</w:t>
            </w:r>
          </w:p>
        </w:tc>
      </w:tr>
    </w:tbl>
    <w:p w14:paraId="1277F0BF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五、Codex每次工作的固定流程</w:t>
      </w:r>
    </w:p>
    <w:p w14:paraId="1E5B9CA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以后每次开发都应要求Codex：</w:t>
      </w:r>
    </w:p>
    <w:p w14:paraId="3B94FD78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第一步：读取AGENTS.md</w:t>
      </w:r>
    </w:p>
    <w:p w14:paraId="5DCCBFC8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第二步：读取本阶段相关产品标准</w:t>
      </w:r>
    </w:p>
    <w:p w14:paraId="12E637AC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第三步：检查当前代码和Git状态</w:t>
      </w:r>
    </w:p>
    <w:p w14:paraId="24F2770F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第四步：说明准备修改哪些文件</w:t>
      </w:r>
    </w:p>
    <w:p w14:paraId="04CE4F6C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第五步：进行修改</w:t>
      </w:r>
    </w:p>
    <w:p w14:paraId="79C994F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第六步：运行能够运行的软件测试</w:t>
      </w:r>
    </w:p>
    <w:p w14:paraId="45647A1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第七步：列出需要Eric完成的实体测试</w:t>
      </w:r>
    </w:p>
    <w:p w14:paraId="3AAC53D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第八步：等待Eric提供测试结果</w:t>
      </w:r>
    </w:p>
    <w:p w14:paraId="001A362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第九步：根据真实数据继续调整</w:t>
      </w:r>
    </w:p>
    <w:p w14:paraId="089B5899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第十步：Eric验收后保存Git版本</w:t>
      </w:r>
    </w:p>
    <w:p w14:paraId="4AA2996F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六、最终结论</w:t>
      </w:r>
    </w:p>
    <w:p w14:paraId="5AE513DA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从Atlas 6.0开始，选择Codex作为主要AI开发工具是正确的，但原因不是简单的“Codex全面超过Cursor”，而是：</w:t>
      </w:r>
    </w:p>
    <w:p w14:paraId="2137694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Atlas 6.0已经进入多文件、软硬件结合、ROS2、测试和版本管理阶段，Codex更适合以项目级AI工程师的方式参与。</w:t>
      </w:r>
    </w:p>
    <w:p w14:paraId="65CE0BB9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而且你提出的“给Codex准备新员工手册”非常重要。Atlas文件夹里必须建立产品标准体系，让Codex知道：</w:t>
      </w:r>
    </w:p>
    <w:p w14:paraId="2CA4B6FD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Atlas是什么</w:t>
      </w:r>
    </w:p>
    <w:p w14:paraId="460CC846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6.0要做到什么</w:t>
      </w:r>
    </w:p>
    <w:p w14:paraId="736C006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哪些事情不能做</w:t>
      </w:r>
    </w:p>
    <w:p w14:paraId="1157E9CD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哪些功能不能删除</w:t>
      </w:r>
    </w:p>
    <w:p w14:paraId="74B11F7B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安全底线是什么</w:t>
      </w:r>
    </w:p>
    <w:p w14:paraId="4A11B2DC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怎样才算测试通过</w:t>
      </w:r>
    </w:p>
    <w:p w14:paraId="2407817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Eric希望代码如何交付</w:t>
      </w:r>
    </w:p>
    <w:p w14:paraId="4EFE2FAF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lastRenderedPageBreak/>
        <w:t>以后即使换了新的Codex对话、换了AI模型，或者Eric隔几个月再回来，只要这些标准文件保存完整，新进入项目的AI和人都能快速理解Atlas。这套文档不只是服务Codex，也是Atlas从“个人作品”走向“规范机器人产品”的关键一步。</w:t>
      </w:r>
    </w:p>
    <w:p w14:paraId="4106EE80" w14:textId="77777777" w:rsidR="00C62864" w:rsidRPr="00C62864" w:rsidRDefault="00C62864" w:rsidP="00C62864">
      <w:pPr>
        <w:rPr>
          <w:b/>
          <w:bCs/>
        </w:rPr>
      </w:pPr>
    </w:p>
    <w:p w14:paraId="73539048" w14:textId="0E146F85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“Codex员工工作手册”必须建立</w:t>
      </w:r>
    </w:p>
    <w:p w14:paraId="67D30168" w14:textId="77777777" w:rsidR="00C62864" w:rsidRPr="00C62864" w:rsidRDefault="00C62864" w:rsidP="00C62864">
      <w:r w:rsidRPr="00C62864">
        <w:t>答案是：</w:t>
      </w:r>
    </w:p>
    <w:p w14:paraId="24E9D850" w14:textId="77777777" w:rsidR="00C62864" w:rsidRPr="00C62864" w:rsidRDefault="00C62864" w:rsidP="00C62864">
      <w:r w:rsidRPr="00C62864">
        <w:rPr>
          <w:b/>
          <w:bCs/>
        </w:rPr>
        <w:t>是的。对于Atlas 6.0，这套标准文件应当视为正式开发前必须建立的基础设施。</w:t>
      </w:r>
    </w:p>
    <w:p w14:paraId="3A1C2D42" w14:textId="77777777" w:rsidR="00C62864" w:rsidRPr="00C62864" w:rsidRDefault="00C62864" w:rsidP="00C62864">
      <w:r w:rsidRPr="00C62864">
        <w:t>但概念上要稍微调整：</w:t>
      </w:r>
    </w:p>
    <w:p w14:paraId="66011FA8" w14:textId="77777777" w:rsidR="00C62864" w:rsidRPr="00C62864" w:rsidRDefault="00C62864" w:rsidP="00C62864">
      <w:r w:rsidRPr="00C62864">
        <w:t>不是一个“员工工作手册里面塞进12个文件”，而是：</w:t>
      </w:r>
    </w:p>
    <w:p w14:paraId="54285256" w14:textId="77777777" w:rsidR="00C62864" w:rsidRPr="00C62864" w:rsidRDefault="00C62864" w:rsidP="00C62864">
      <w:r w:rsidRPr="00C62864">
        <w:t>Atlas 6.0项目标准体系</w:t>
      </w:r>
    </w:p>
    <w:p w14:paraId="29EB9312" w14:textId="77777777" w:rsidR="00C62864" w:rsidRPr="00C62864" w:rsidRDefault="00C62864" w:rsidP="00C62864">
      <w:r w:rsidRPr="00C62864">
        <w:t>├── 1份Codex员工工作手册</w:t>
      </w:r>
    </w:p>
    <w:p w14:paraId="4D75ED9C" w14:textId="77777777" w:rsidR="00C62864" w:rsidRPr="00C62864" w:rsidRDefault="00C62864" w:rsidP="00C62864">
      <w:r w:rsidRPr="00C62864">
        <w:t>└── 11份产品与工程标准文件</w:t>
      </w:r>
    </w:p>
    <w:p w14:paraId="40294BDE" w14:textId="77777777" w:rsidR="00C62864" w:rsidRPr="00C62864" w:rsidRDefault="00C62864" w:rsidP="00C62864">
      <w:r w:rsidRPr="00C62864">
        <w:t>总共12份核心文件。</w:t>
      </w:r>
    </w:p>
    <w:p w14:paraId="0B50677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这12份文件的准确清单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065"/>
        <w:gridCol w:w="2440"/>
      </w:tblGrid>
      <w:tr w:rsidR="00C62864" w:rsidRPr="00C62864" w14:paraId="4A3DD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DA4E2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08CB407B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文件</w:t>
            </w:r>
          </w:p>
        </w:tc>
        <w:tc>
          <w:tcPr>
            <w:tcW w:w="0" w:type="auto"/>
            <w:vAlign w:val="center"/>
            <w:hideMark/>
          </w:tcPr>
          <w:p w14:paraId="78756202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作用</w:t>
            </w:r>
          </w:p>
        </w:tc>
      </w:tr>
      <w:tr w:rsidR="00C62864" w:rsidRPr="00C62864" w14:paraId="262F6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1049" w14:textId="77777777" w:rsidR="00C62864" w:rsidRPr="00C62864" w:rsidRDefault="00C62864" w:rsidP="00C62864">
            <w:r w:rsidRPr="00C62864">
              <w:t>1</w:t>
            </w:r>
          </w:p>
        </w:tc>
        <w:tc>
          <w:tcPr>
            <w:tcW w:w="0" w:type="auto"/>
            <w:vAlign w:val="center"/>
            <w:hideMark/>
          </w:tcPr>
          <w:p w14:paraId="325A8DFF" w14:textId="77777777" w:rsidR="00C62864" w:rsidRPr="00C62864" w:rsidRDefault="00C62864" w:rsidP="00C62864">
            <w:r w:rsidRPr="00C62864">
              <w:t>AGENTS.md</w:t>
            </w:r>
          </w:p>
        </w:tc>
        <w:tc>
          <w:tcPr>
            <w:tcW w:w="0" w:type="auto"/>
            <w:vAlign w:val="center"/>
            <w:hideMark/>
          </w:tcPr>
          <w:p w14:paraId="5706426E" w14:textId="77777777" w:rsidR="00C62864" w:rsidRPr="00C62864" w:rsidRDefault="00C62864" w:rsidP="00C62864">
            <w:r w:rsidRPr="00C62864">
              <w:t>Codex员工工作手册</w:t>
            </w:r>
          </w:p>
        </w:tc>
      </w:tr>
      <w:tr w:rsidR="00C62864" w:rsidRPr="00C62864" w14:paraId="61830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6DF2" w14:textId="77777777" w:rsidR="00C62864" w:rsidRPr="00C62864" w:rsidRDefault="00C62864" w:rsidP="00C62864">
            <w:r w:rsidRPr="00C62864">
              <w:t>2</w:t>
            </w:r>
          </w:p>
        </w:tc>
        <w:tc>
          <w:tcPr>
            <w:tcW w:w="0" w:type="auto"/>
            <w:vAlign w:val="center"/>
            <w:hideMark/>
          </w:tcPr>
          <w:p w14:paraId="043C87ED" w14:textId="77777777" w:rsidR="00C62864" w:rsidRPr="00C62864" w:rsidRDefault="00C62864" w:rsidP="00C62864">
            <w:r w:rsidRPr="00C62864">
              <w:t>01_PRODUCT_STANDARD.md</w:t>
            </w:r>
          </w:p>
        </w:tc>
        <w:tc>
          <w:tcPr>
            <w:tcW w:w="0" w:type="auto"/>
            <w:vAlign w:val="center"/>
            <w:hideMark/>
          </w:tcPr>
          <w:p w14:paraId="21374C9E" w14:textId="77777777" w:rsidR="00C62864" w:rsidRPr="00C62864" w:rsidRDefault="00C62864" w:rsidP="00C62864">
            <w:r w:rsidRPr="00C62864">
              <w:t>Atlas 6.0产品定义</w:t>
            </w:r>
          </w:p>
        </w:tc>
      </w:tr>
      <w:tr w:rsidR="00C62864" w:rsidRPr="00C62864" w14:paraId="2ADF5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C6A3" w14:textId="77777777" w:rsidR="00C62864" w:rsidRPr="00C62864" w:rsidRDefault="00C62864" w:rsidP="00C62864">
            <w:r w:rsidRPr="00C62864">
              <w:t>3</w:t>
            </w:r>
          </w:p>
        </w:tc>
        <w:tc>
          <w:tcPr>
            <w:tcW w:w="0" w:type="auto"/>
            <w:vAlign w:val="center"/>
            <w:hideMark/>
          </w:tcPr>
          <w:p w14:paraId="255F5BA5" w14:textId="77777777" w:rsidR="00C62864" w:rsidRPr="00C62864" w:rsidRDefault="00C62864" w:rsidP="00C62864">
            <w:r w:rsidRPr="00C62864">
              <w:t>02_SYSTEM_ARCHITECTURE.md</w:t>
            </w:r>
          </w:p>
        </w:tc>
        <w:tc>
          <w:tcPr>
            <w:tcW w:w="0" w:type="auto"/>
            <w:vAlign w:val="center"/>
            <w:hideMark/>
          </w:tcPr>
          <w:p w14:paraId="564B894E" w14:textId="77777777" w:rsidR="00C62864" w:rsidRPr="00C62864" w:rsidRDefault="00C62864" w:rsidP="00C62864">
            <w:r w:rsidRPr="00C62864">
              <w:t>整体系统架构</w:t>
            </w:r>
          </w:p>
        </w:tc>
      </w:tr>
      <w:tr w:rsidR="00C62864" w:rsidRPr="00C62864" w14:paraId="110B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6114" w14:textId="77777777" w:rsidR="00C62864" w:rsidRPr="00C62864" w:rsidRDefault="00C62864" w:rsidP="00C62864">
            <w:r w:rsidRPr="00C62864">
              <w:t>4</w:t>
            </w:r>
          </w:p>
        </w:tc>
        <w:tc>
          <w:tcPr>
            <w:tcW w:w="0" w:type="auto"/>
            <w:vAlign w:val="center"/>
            <w:hideMark/>
          </w:tcPr>
          <w:p w14:paraId="46512491" w14:textId="77777777" w:rsidR="00C62864" w:rsidRPr="00C62864" w:rsidRDefault="00C62864" w:rsidP="00C62864">
            <w:r w:rsidRPr="00C62864">
              <w:t>03_HARDWARE_BASELINE.md</w:t>
            </w:r>
          </w:p>
        </w:tc>
        <w:tc>
          <w:tcPr>
            <w:tcW w:w="0" w:type="auto"/>
            <w:vAlign w:val="center"/>
            <w:hideMark/>
          </w:tcPr>
          <w:p w14:paraId="31F4A286" w14:textId="77777777" w:rsidR="00C62864" w:rsidRPr="00C62864" w:rsidRDefault="00C62864" w:rsidP="00C62864">
            <w:r w:rsidRPr="00C62864">
              <w:t>硬件型号、参数和基线</w:t>
            </w:r>
          </w:p>
        </w:tc>
      </w:tr>
      <w:tr w:rsidR="00C62864" w:rsidRPr="00C62864" w14:paraId="365FF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3944" w14:textId="77777777" w:rsidR="00C62864" w:rsidRPr="00C62864" w:rsidRDefault="00C62864" w:rsidP="00C62864">
            <w:r w:rsidRPr="00C62864">
              <w:t>5</w:t>
            </w:r>
          </w:p>
        </w:tc>
        <w:tc>
          <w:tcPr>
            <w:tcW w:w="0" w:type="auto"/>
            <w:vAlign w:val="center"/>
            <w:hideMark/>
          </w:tcPr>
          <w:p w14:paraId="008E95F6" w14:textId="77777777" w:rsidR="00C62864" w:rsidRPr="00C62864" w:rsidRDefault="00C62864" w:rsidP="00C62864">
            <w:r w:rsidRPr="00C62864">
              <w:t>04_GPIO_MAP.md</w:t>
            </w:r>
          </w:p>
        </w:tc>
        <w:tc>
          <w:tcPr>
            <w:tcW w:w="0" w:type="auto"/>
            <w:vAlign w:val="center"/>
            <w:hideMark/>
          </w:tcPr>
          <w:p w14:paraId="791BB0F1" w14:textId="77777777" w:rsidR="00C62864" w:rsidRPr="00C62864" w:rsidRDefault="00C62864" w:rsidP="00C62864">
            <w:r w:rsidRPr="00C62864">
              <w:t>ESP32引脚分配</w:t>
            </w:r>
          </w:p>
        </w:tc>
      </w:tr>
      <w:tr w:rsidR="00C62864" w:rsidRPr="00C62864" w14:paraId="22875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BC52" w14:textId="77777777" w:rsidR="00C62864" w:rsidRPr="00C62864" w:rsidRDefault="00C62864" w:rsidP="00C62864">
            <w:r w:rsidRPr="00C62864">
              <w:t>6</w:t>
            </w:r>
          </w:p>
        </w:tc>
        <w:tc>
          <w:tcPr>
            <w:tcW w:w="0" w:type="auto"/>
            <w:vAlign w:val="center"/>
            <w:hideMark/>
          </w:tcPr>
          <w:p w14:paraId="65D75E78" w14:textId="77777777" w:rsidR="00C62864" w:rsidRPr="00C62864" w:rsidRDefault="00C62864" w:rsidP="00C62864">
            <w:r w:rsidRPr="00C62864">
              <w:t>05_SAFETY_STANDARD.md</w:t>
            </w:r>
          </w:p>
        </w:tc>
        <w:tc>
          <w:tcPr>
            <w:tcW w:w="0" w:type="auto"/>
            <w:vAlign w:val="center"/>
            <w:hideMark/>
          </w:tcPr>
          <w:p w14:paraId="125002C7" w14:textId="77777777" w:rsidR="00C62864" w:rsidRPr="00C62864" w:rsidRDefault="00C62864" w:rsidP="00C62864">
            <w:r w:rsidRPr="00C62864">
              <w:t>机器人安全标准</w:t>
            </w:r>
          </w:p>
        </w:tc>
      </w:tr>
      <w:tr w:rsidR="00C62864" w:rsidRPr="00C62864" w14:paraId="59A4D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7350" w14:textId="77777777" w:rsidR="00C62864" w:rsidRPr="00C62864" w:rsidRDefault="00C62864" w:rsidP="00C62864">
            <w:r w:rsidRPr="00C62864">
              <w:t>7</w:t>
            </w:r>
          </w:p>
        </w:tc>
        <w:tc>
          <w:tcPr>
            <w:tcW w:w="0" w:type="auto"/>
            <w:vAlign w:val="center"/>
            <w:hideMark/>
          </w:tcPr>
          <w:p w14:paraId="61DF90A3" w14:textId="77777777" w:rsidR="00C62864" w:rsidRPr="00C62864" w:rsidRDefault="00C62864" w:rsidP="00C62864">
            <w:r w:rsidRPr="00C62864">
              <w:t>06_SERIAL_PROTOCOL.md</w:t>
            </w:r>
          </w:p>
        </w:tc>
        <w:tc>
          <w:tcPr>
            <w:tcW w:w="0" w:type="auto"/>
            <w:vAlign w:val="center"/>
            <w:hideMark/>
          </w:tcPr>
          <w:p w14:paraId="58BCAF7B" w14:textId="77777777" w:rsidR="00C62864" w:rsidRPr="00C62864" w:rsidRDefault="00C62864" w:rsidP="00C62864">
            <w:r w:rsidRPr="00C62864">
              <w:t>ROS2与ESP32通信协议</w:t>
            </w:r>
          </w:p>
        </w:tc>
      </w:tr>
      <w:tr w:rsidR="00C62864" w:rsidRPr="00C62864" w14:paraId="6E9F4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5539" w14:textId="77777777" w:rsidR="00C62864" w:rsidRPr="00C62864" w:rsidRDefault="00C62864" w:rsidP="00C62864">
            <w:r w:rsidRPr="00C62864">
              <w:t>8</w:t>
            </w:r>
          </w:p>
        </w:tc>
        <w:tc>
          <w:tcPr>
            <w:tcW w:w="0" w:type="auto"/>
            <w:vAlign w:val="center"/>
            <w:hideMark/>
          </w:tcPr>
          <w:p w14:paraId="439740FA" w14:textId="77777777" w:rsidR="00C62864" w:rsidRPr="00C62864" w:rsidRDefault="00C62864" w:rsidP="00C62864">
            <w:r w:rsidRPr="00C62864">
              <w:t>07_SOFTWARE_STANDARD.md</w:t>
            </w:r>
          </w:p>
        </w:tc>
        <w:tc>
          <w:tcPr>
            <w:tcW w:w="0" w:type="auto"/>
            <w:vAlign w:val="center"/>
            <w:hideMark/>
          </w:tcPr>
          <w:p w14:paraId="1CA4856C" w14:textId="77777777" w:rsidR="00C62864" w:rsidRPr="00C62864" w:rsidRDefault="00C62864" w:rsidP="00C62864">
            <w:r w:rsidRPr="00C62864">
              <w:t>代码和软件开发规范</w:t>
            </w:r>
          </w:p>
        </w:tc>
      </w:tr>
      <w:tr w:rsidR="00C62864" w:rsidRPr="00C62864" w14:paraId="7A2E1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DAF7" w14:textId="77777777" w:rsidR="00C62864" w:rsidRPr="00C62864" w:rsidRDefault="00C62864" w:rsidP="00C62864">
            <w:r w:rsidRPr="00C62864">
              <w:t>9</w:t>
            </w:r>
          </w:p>
        </w:tc>
        <w:tc>
          <w:tcPr>
            <w:tcW w:w="0" w:type="auto"/>
            <w:vAlign w:val="center"/>
            <w:hideMark/>
          </w:tcPr>
          <w:p w14:paraId="2EFC1890" w14:textId="77777777" w:rsidR="00C62864" w:rsidRPr="00C62864" w:rsidRDefault="00C62864" w:rsidP="00C62864">
            <w:r w:rsidRPr="00C62864">
              <w:t>08_TEST_ACCEPTANCE.md</w:t>
            </w:r>
          </w:p>
        </w:tc>
        <w:tc>
          <w:tcPr>
            <w:tcW w:w="0" w:type="auto"/>
            <w:vAlign w:val="center"/>
            <w:hideMark/>
          </w:tcPr>
          <w:p w14:paraId="18471645" w14:textId="77777777" w:rsidR="00C62864" w:rsidRPr="00C62864" w:rsidRDefault="00C62864" w:rsidP="00C62864">
            <w:r w:rsidRPr="00C62864">
              <w:t>测试与验收标准</w:t>
            </w:r>
          </w:p>
        </w:tc>
      </w:tr>
      <w:tr w:rsidR="00C62864" w:rsidRPr="00C62864" w14:paraId="6657E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9BAC" w14:textId="77777777" w:rsidR="00C62864" w:rsidRPr="00C62864" w:rsidRDefault="00C62864" w:rsidP="00C62864">
            <w:r w:rsidRPr="00C62864">
              <w:t>10</w:t>
            </w:r>
          </w:p>
        </w:tc>
        <w:tc>
          <w:tcPr>
            <w:tcW w:w="0" w:type="auto"/>
            <w:vAlign w:val="center"/>
            <w:hideMark/>
          </w:tcPr>
          <w:p w14:paraId="70520773" w14:textId="77777777" w:rsidR="00C62864" w:rsidRPr="00C62864" w:rsidRDefault="00C62864" w:rsidP="00C62864">
            <w:r w:rsidRPr="00C62864">
              <w:t>09_ENGINEERING_LOG.md</w:t>
            </w:r>
          </w:p>
        </w:tc>
        <w:tc>
          <w:tcPr>
            <w:tcW w:w="0" w:type="auto"/>
            <w:vAlign w:val="center"/>
            <w:hideMark/>
          </w:tcPr>
          <w:p w14:paraId="15F4AB2F" w14:textId="77777777" w:rsidR="00C62864" w:rsidRPr="00C62864" w:rsidRDefault="00C62864" w:rsidP="00C62864">
            <w:r w:rsidRPr="00C62864">
              <w:t>Eric的工程开发日志</w:t>
            </w:r>
          </w:p>
        </w:tc>
      </w:tr>
      <w:tr w:rsidR="00C62864" w:rsidRPr="00C62864" w14:paraId="007F8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A183" w14:textId="77777777" w:rsidR="00C62864" w:rsidRPr="00C62864" w:rsidRDefault="00C62864" w:rsidP="00C62864">
            <w:r w:rsidRPr="00C62864">
              <w:t>11</w:t>
            </w:r>
          </w:p>
        </w:tc>
        <w:tc>
          <w:tcPr>
            <w:tcW w:w="0" w:type="auto"/>
            <w:vAlign w:val="center"/>
            <w:hideMark/>
          </w:tcPr>
          <w:p w14:paraId="7CB1FB46" w14:textId="77777777" w:rsidR="00C62864" w:rsidRPr="00C62864" w:rsidRDefault="00C62864" w:rsidP="00C62864">
            <w:r w:rsidRPr="00C62864">
              <w:t>10_DECISION_LOG.md</w:t>
            </w:r>
          </w:p>
        </w:tc>
        <w:tc>
          <w:tcPr>
            <w:tcW w:w="0" w:type="auto"/>
            <w:vAlign w:val="center"/>
            <w:hideMark/>
          </w:tcPr>
          <w:p w14:paraId="5301A0B8" w14:textId="77777777" w:rsidR="00C62864" w:rsidRPr="00C62864" w:rsidRDefault="00C62864" w:rsidP="00C62864">
            <w:r w:rsidRPr="00C62864">
              <w:t>重要设计决策及原因</w:t>
            </w:r>
          </w:p>
        </w:tc>
      </w:tr>
      <w:tr w:rsidR="00C62864" w:rsidRPr="00C62864" w14:paraId="72FFF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ED74" w14:textId="77777777" w:rsidR="00C62864" w:rsidRPr="00C62864" w:rsidRDefault="00C62864" w:rsidP="00C62864">
            <w:r w:rsidRPr="00C62864">
              <w:t>12</w:t>
            </w:r>
          </w:p>
        </w:tc>
        <w:tc>
          <w:tcPr>
            <w:tcW w:w="0" w:type="auto"/>
            <w:vAlign w:val="center"/>
            <w:hideMark/>
          </w:tcPr>
          <w:p w14:paraId="19345A87" w14:textId="77777777" w:rsidR="00C62864" w:rsidRPr="00C62864" w:rsidRDefault="00C62864" w:rsidP="00C62864">
            <w:r w:rsidRPr="00C62864">
              <w:t>11_CHANGELOG.md</w:t>
            </w:r>
          </w:p>
        </w:tc>
        <w:tc>
          <w:tcPr>
            <w:tcW w:w="0" w:type="auto"/>
            <w:vAlign w:val="center"/>
            <w:hideMark/>
          </w:tcPr>
          <w:p w14:paraId="0881B4C1" w14:textId="77777777" w:rsidR="00C62864" w:rsidRPr="00C62864" w:rsidRDefault="00C62864" w:rsidP="00C62864">
            <w:r w:rsidRPr="00C62864">
              <w:t>每次版本变化记录</w:t>
            </w:r>
          </w:p>
        </w:tc>
      </w:tr>
    </w:tbl>
    <w:p w14:paraId="619C74C7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哪些必须一开始就写完整？</w:t>
      </w:r>
    </w:p>
    <w:p w14:paraId="4A38DD05" w14:textId="77777777" w:rsidR="00C62864" w:rsidRPr="00C62864" w:rsidRDefault="00C62864" w:rsidP="00C62864">
      <w:r w:rsidRPr="00C62864">
        <w:lastRenderedPageBreak/>
        <w:t>不是12份全部一次性填写完。</w:t>
      </w:r>
    </w:p>
    <w:p w14:paraId="0283E3C9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开发前必须建立并填写核心内容</w:t>
      </w:r>
    </w:p>
    <w:p w14:paraId="18C636C4" w14:textId="77777777" w:rsidR="00C62864" w:rsidRPr="00C62864" w:rsidRDefault="00C62864" w:rsidP="00C62864">
      <w:pPr>
        <w:numPr>
          <w:ilvl w:val="0"/>
          <w:numId w:val="1"/>
        </w:numPr>
      </w:pPr>
      <w:r w:rsidRPr="00C62864">
        <w:t xml:space="preserve">AGENTS.md </w:t>
      </w:r>
    </w:p>
    <w:p w14:paraId="072FBF25" w14:textId="77777777" w:rsidR="00C62864" w:rsidRPr="00C62864" w:rsidRDefault="00C62864" w:rsidP="00C62864">
      <w:pPr>
        <w:numPr>
          <w:ilvl w:val="0"/>
          <w:numId w:val="1"/>
        </w:numPr>
      </w:pPr>
      <w:r w:rsidRPr="00C62864">
        <w:t xml:space="preserve">01_PRODUCT_STANDARD.md </w:t>
      </w:r>
    </w:p>
    <w:p w14:paraId="4DC4B2ED" w14:textId="77777777" w:rsidR="00C62864" w:rsidRPr="00C62864" w:rsidRDefault="00C62864" w:rsidP="00C62864">
      <w:pPr>
        <w:numPr>
          <w:ilvl w:val="0"/>
          <w:numId w:val="1"/>
        </w:numPr>
      </w:pPr>
      <w:r w:rsidRPr="00C62864">
        <w:t xml:space="preserve">02_SYSTEM_ARCHITECTURE.md </w:t>
      </w:r>
    </w:p>
    <w:p w14:paraId="0E1108B0" w14:textId="77777777" w:rsidR="00C62864" w:rsidRPr="00C62864" w:rsidRDefault="00C62864" w:rsidP="00C62864">
      <w:pPr>
        <w:numPr>
          <w:ilvl w:val="0"/>
          <w:numId w:val="1"/>
        </w:numPr>
      </w:pPr>
      <w:r w:rsidRPr="00C62864">
        <w:t xml:space="preserve">03_HARDWARE_BASELINE.md </w:t>
      </w:r>
    </w:p>
    <w:p w14:paraId="3E871291" w14:textId="77777777" w:rsidR="00C62864" w:rsidRPr="00C62864" w:rsidRDefault="00C62864" w:rsidP="00C62864">
      <w:pPr>
        <w:numPr>
          <w:ilvl w:val="0"/>
          <w:numId w:val="1"/>
        </w:numPr>
      </w:pPr>
      <w:r w:rsidRPr="00C62864">
        <w:t xml:space="preserve">04_GPIO_MAP.md </w:t>
      </w:r>
    </w:p>
    <w:p w14:paraId="5EE01B37" w14:textId="77777777" w:rsidR="00C62864" w:rsidRPr="00C62864" w:rsidRDefault="00C62864" w:rsidP="00C62864">
      <w:pPr>
        <w:numPr>
          <w:ilvl w:val="0"/>
          <w:numId w:val="1"/>
        </w:numPr>
      </w:pPr>
      <w:r w:rsidRPr="00C62864">
        <w:t xml:space="preserve">05_SAFETY_STANDARD.md </w:t>
      </w:r>
    </w:p>
    <w:p w14:paraId="56810550" w14:textId="77777777" w:rsidR="00C62864" w:rsidRPr="00C62864" w:rsidRDefault="00C62864" w:rsidP="00C62864">
      <w:pPr>
        <w:numPr>
          <w:ilvl w:val="0"/>
          <w:numId w:val="1"/>
        </w:numPr>
      </w:pPr>
      <w:r w:rsidRPr="00C62864">
        <w:t xml:space="preserve">07_SOFTWARE_STANDARD.md </w:t>
      </w:r>
    </w:p>
    <w:p w14:paraId="2EB5C354" w14:textId="77777777" w:rsidR="00C62864" w:rsidRPr="00C62864" w:rsidRDefault="00C62864" w:rsidP="00C62864">
      <w:pPr>
        <w:numPr>
          <w:ilvl w:val="0"/>
          <w:numId w:val="1"/>
        </w:numPr>
      </w:pPr>
      <w:r w:rsidRPr="00C62864">
        <w:t xml:space="preserve">08_TEST_ACCEPTANCE.md </w:t>
      </w:r>
    </w:p>
    <w:p w14:paraId="0E132B4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可以先建立模板，开发过程中持续填写</w:t>
      </w:r>
    </w:p>
    <w:p w14:paraId="106F503B" w14:textId="77777777" w:rsidR="00C62864" w:rsidRPr="00C62864" w:rsidRDefault="00C62864" w:rsidP="00C62864">
      <w:pPr>
        <w:numPr>
          <w:ilvl w:val="0"/>
          <w:numId w:val="2"/>
        </w:numPr>
      </w:pPr>
      <w:r w:rsidRPr="00C62864">
        <w:t xml:space="preserve">06_SERIAL_PROTOCOL.md：通信协议确认后逐步锁定； </w:t>
      </w:r>
    </w:p>
    <w:p w14:paraId="1965A554" w14:textId="77777777" w:rsidR="00C62864" w:rsidRPr="00C62864" w:rsidRDefault="00C62864" w:rsidP="00C62864">
      <w:pPr>
        <w:numPr>
          <w:ilvl w:val="0"/>
          <w:numId w:val="2"/>
        </w:numPr>
      </w:pPr>
      <w:r w:rsidRPr="00C62864">
        <w:t xml:space="preserve">09_ENGINEERING_LOG.md：Eric每次开发后填写； </w:t>
      </w:r>
    </w:p>
    <w:p w14:paraId="6B843C56" w14:textId="77777777" w:rsidR="00C62864" w:rsidRPr="00C62864" w:rsidRDefault="00C62864" w:rsidP="00C62864">
      <w:pPr>
        <w:numPr>
          <w:ilvl w:val="0"/>
          <w:numId w:val="2"/>
        </w:numPr>
      </w:pPr>
      <w:r w:rsidRPr="00C62864">
        <w:t xml:space="preserve">10_DECISION_LOG.md：产生重要选择时填写； </w:t>
      </w:r>
    </w:p>
    <w:p w14:paraId="4B0BB19E" w14:textId="77777777" w:rsidR="00C62864" w:rsidRPr="00C62864" w:rsidRDefault="00C62864" w:rsidP="00C62864">
      <w:pPr>
        <w:numPr>
          <w:ilvl w:val="0"/>
          <w:numId w:val="2"/>
        </w:numPr>
      </w:pPr>
      <w:r w:rsidRPr="00C62864">
        <w:t xml:space="preserve">11_CHANGELOG.md：每次代码升级后填写。 </w:t>
      </w:r>
    </w:p>
    <w:p w14:paraId="1AA9D657" w14:textId="77777777" w:rsidR="00C62864" w:rsidRPr="00C62864" w:rsidRDefault="00C62864" w:rsidP="00C62864">
      <w:r w:rsidRPr="00C62864">
        <w:t>所以正确操作是：</w:t>
      </w:r>
    </w:p>
    <w:p w14:paraId="00907637" w14:textId="77777777" w:rsidR="00C62864" w:rsidRPr="00C62864" w:rsidRDefault="00C62864" w:rsidP="00C62864">
      <w:r w:rsidRPr="00C62864">
        <w:t>先创建12个文件</w:t>
      </w:r>
    </w:p>
    <w:p w14:paraId="4113CEB5" w14:textId="77777777" w:rsidR="00C62864" w:rsidRPr="00C62864" w:rsidRDefault="00C62864" w:rsidP="00C62864">
      <w:r w:rsidRPr="00C62864">
        <w:t>→ 核心标准先填写</w:t>
      </w:r>
    </w:p>
    <w:p w14:paraId="2FEDCE79" w14:textId="77777777" w:rsidR="00C62864" w:rsidRPr="00C62864" w:rsidRDefault="00C62864" w:rsidP="00C62864">
      <w:r w:rsidRPr="00C62864">
        <w:t>→ 不确定的地方标注“待确认”</w:t>
      </w:r>
    </w:p>
    <w:p w14:paraId="5116B94B" w14:textId="77777777" w:rsidR="00C62864" w:rsidRPr="00C62864" w:rsidRDefault="00C62864" w:rsidP="00C62864">
      <w:r w:rsidRPr="00C62864">
        <w:t>→ 每完成一个Stage继续更新</w:t>
      </w:r>
    </w:p>
    <w:p w14:paraId="6FCF5B11" w14:textId="77777777" w:rsidR="00C62864" w:rsidRPr="00C62864" w:rsidRDefault="00C62864" w:rsidP="00C62864">
      <w:r w:rsidRPr="00C62864">
        <w:t>→ 6.0封版时全部填写完整</w:t>
      </w:r>
    </w:p>
    <w:p w14:paraId="00E59FCE" w14:textId="77777777" w:rsidR="00C62864" w:rsidRPr="00C62864" w:rsidRDefault="00C62864" w:rsidP="00C62864">
      <w:r w:rsidRPr="00C62864">
        <w:t>不要为了“看起来完整”提前编造电机参数、GPIO或编码器脉冲数。</w:t>
      </w:r>
    </w:p>
    <w:p w14:paraId="0430426F" w14:textId="77777777" w:rsidR="00C62864" w:rsidRPr="00C62864" w:rsidRDefault="00000000" w:rsidP="00C62864">
      <w:r>
        <w:pict w14:anchorId="41162BE7">
          <v:rect id="_x0000_i1025" style="width:0;height:1.5pt" o:hralign="center" o:hrstd="t" o:hr="t" fillcolor="#a0a0a0" stroked="f"/>
        </w:pict>
      </w:r>
    </w:p>
    <w:p w14:paraId="4A71505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三、AGENTS.md是总手册，其余文件是专业标准</w:t>
      </w:r>
    </w:p>
    <w:p w14:paraId="782367BC" w14:textId="77777777" w:rsidR="00C62864" w:rsidRPr="00C62864" w:rsidRDefault="00C62864" w:rsidP="00C62864">
      <w:r w:rsidRPr="00C62864">
        <w:t>可以把它理解成：</w:t>
      </w:r>
    </w:p>
    <w:p w14:paraId="014F8140" w14:textId="77777777" w:rsidR="00C62864" w:rsidRPr="00C62864" w:rsidRDefault="00C62864" w:rsidP="00C62864">
      <w:r w:rsidRPr="00C62864">
        <w:t>AGENTS.md不应该重复写完所有技术细节，而应该规定Codex：</w:t>
      </w:r>
    </w:p>
    <w:p w14:paraId="621E21BB" w14:textId="77777777" w:rsidR="00C62864" w:rsidRPr="00C62864" w:rsidRDefault="00C62864" w:rsidP="00C62864">
      <w:pPr>
        <w:numPr>
          <w:ilvl w:val="0"/>
          <w:numId w:val="3"/>
        </w:numPr>
      </w:pPr>
      <w:r w:rsidRPr="00C62864">
        <w:t xml:space="preserve">每次工作前必须读取哪些文件； </w:t>
      </w:r>
    </w:p>
    <w:p w14:paraId="3900E697" w14:textId="77777777" w:rsidR="00C62864" w:rsidRPr="00C62864" w:rsidRDefault="00C62864" w:rsidP="00C62864">
      <w:pPr>
        <w:numPr>
          <w:ilvl w:val="0"/>
          <w:numId w:val="3"/>
        </w:numPr>
      </w:pPr>
      <w:r w:rsidRPr="00C62864">
        <w:t xml:space="preserve">哪些规则绝对不能违反； </w:t>
      </w:r>
    </w:p>
    <w:p w14:paraId="729B041F" w14:textId="77777777" w:rsidR="00C62864" w:rsidRPr="00C62864" w:rsidRDefault="00C62864" w:rsidP="00C62864">
      <w:pPr>
        <w:numPr>
          <w:ilvl w:val="0"/>
          <w:numId w:val="3"/>
        </w:numPr>
      </w:pPr>
      <w:r w:rsidRPr="00C62864">
        <w:t xml:space="preserve">哪些内容不得擅自修改； </w:t>
      </w:r>
    </w:p>
    <w:p w14:paraId="3FFA0E3A" w14:textId="77777777" w:rsidR="00C62864" w:rsidRPr="00C62864" w:rsidRDefault="00C62864" w:rsidP="00C62864">
      <w:pPr>
        <w:numPr>
          <w:ilvl w:val="0"/>
          <w:numId w:val="3"/>
        </w:numPr>
      </w:pPr>
      <w:r w:rsidRPr="00C62864">
        <w:lastRenderedPageBreak/>
        <w:t xml:space="preserve">修改后必须执行什么测试； </w:t>
      </w:r>
    </w:p>
    <w:p w14:paraId="77008F60" w14:textId="77777777" w:rsidR="00C62864" w:rsidRPr="00C62864" w:rsidRDefault="00C62864" w:rsidP="00C62864">
      <w:pPr>
        <w:numPr>
          <w:ilvl w:val="0"/>
          <w:numId w:val="3"/>
        </w:numPr>
      </w:pPr>
      <w:r w:rsidRPr="00C62864">
        <w:t xml:space="preserve">什么情况下必须停止并询问Eric； </w:t>
      </w:r>
    </w:p>
    <w:p w14:paraId="6B893A94" w14:textId="77777777" w:rsidR="00C62864" w:rsidRPr="00C62864" w:rsidRDefault="00C62864" w:rsidP="00C62864">
      <w:pPr>
        <w:numPr>
          <w:ilvl w:val="0"/>
          <w:numId w:val="3"/>
        </w:numPr>
      </w:pPr>
      <w:r w:rsidRPr="00C62864">
        <w:t xml:space="preserve">详细参数应去哪个文件查找。 </w:t>
      </w:r>
    </w:p>
    <w:p w14:paraId="0A991E67" w14:textId="77777777" w:rsidR="00C62864" w:rsidRPr="00C62864" w:rsidRDefault="00C62864" w:rsidP="00C62864">
      <w:r w:rsidRPr="00C62864">
        <w:t>例如，AGENTS.md中写：</w:t>
      </w:r>
    </w:p>
    <w:p w14:paraId="2F3018C8" w14:textId="77777777" w:rsidR="00C62864" w:rsidRPr="00C62864" w:rsidRDefault="00C62864" w:rsidP="00C62864">
      <w:r w:rsidRPr="00C62864">
        <w:t>任何ESP32引脚修改前，必须读取docs/04_GPIO_MAP.md。</w:t>
      </w:r>
    </w:p>
    <w:p w14:paraId="63336F72" w14:textId="77777777" w:rsidR="00C62864" w:rsidRPr="00C62864" w:rsidRDefault="00C62864" w:rsidP="00C62864">
      <w:r w:rsidRPr="00C62864">
        <w:t>任何底盘运动代码修改前，必须读取docs/05_SAFETY_STANDARD.md。</w:t>
      </w:r>
    </w:p>
    <w:p w14:paraId="47474A7F" w14:textId="77777777" w:rsidR="00C62864" w:rsidRPr="00C62864" w:rsidRDefault="00C62864" w:rsidP="00C62864">
      <w:r w:rsidRPr="00C62864">
        <w:t>任何串口格式修改前，必须读取docs/06_SERIAL_PROTOCOL.md。</w:t>
      </w:r>
    </w:p>
    <w:p w14:paraId="1501BB10" w14:textId="77777777" w:rsidR="00C62864" w:rsidRPr="00C62864" w:rsidRDefault="00C62864" w:rsidP="00C62864">
      <w:r w:rsidRPr="00C62864">
        <w:t>不得只因为代码编译成功就声明阶段完成，必须依据</w:t>
      </w:r>
    </w:p>
    <w:p w14:paraId="7E720EE1" w14:textId="77777777" w:rsidR="00C62864" w:rsidRPr="00C62864" w:rsidRDefault="00C62864" w:rsidP="00C62864">
      <w:r w:rsidRPr="00C62864">
        <w:t>docs/08_TEST_ACCEPTANCE.md进行验收。</w:t>
      </w:r>
    </w:p>
    <w:p w14:paraId="78B1C52C" w14:textId="77777777" w:rsidR="00C62864" w:rsidRPr="00C62864" w:rsidRDefault="00C62864" w:rsidP="00C62864">
      <w:r w:rsidRPr="00C62864">
        <w:t>这样Codex就知道去哪里找“公司制度”。</w:t>
      </w:r>
    </w:p>
    <w:p w14:paraId="56E61781" w14:textId="77777777" w:rsidR="00C62864" w:rsidRPr="00C62864" w:rsidRDefault="00000000" w:rsidP="00C62864">
      <w:r>
        <w:pict w14:anchorId="0A9F0C6C">
          <v:rect id="_x0000_i1026" style="width:0;height:1.5pt" o:hralign="center" o:hrstd="t" o:hr="t" fillcolor="#a0a0a0" stroked="f"/>
        </w:pict>
      </w:r>
    </w:p>
    <w:p w14:paraId="542086B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四、这套文件为什么必须有</w:t>
      </w:r>
    </w:p>
    <w:p w14:paraId="7EDC953B" w14:textId="77777777" w:rsidR="00C62864" w:rsidRPr="00C62864" w:rsidRDefault="00C62864" w:rsidP="00C62864">
      <w:r w:rsidRPr="00C62864">
        <w:t>Atlas 6.0已经不是一次性的Arduino小程序，而是包含：</w:t>
      </w:r>
    </w:p>
    <w:p w14:paraId="6F560393" w14:textId="77777777" w:rsidR="00C62864" w:rsidRPr="00C62864" w:rsidRDefault="00C62864" w:rsidP="00C62864">
      <w:pPr>
        <w:numPr>
          <w:ilvl w:val="0"/>
          <w:numId w:val="4"/>
        </w:numPr>
      </w:pPr>
      <w:r w:rsidRPr="00C62864">
        <w:t xml:space="preserve">ESP32固件； </w:t>
      </w:r>
    </w:p>
    <w:p w14:paraId="51D40414" w14:textId="77777777" w:rsidR="00C62864" w:rsidRPr="00C62864" w:rsidRDefault="00C62864" w:rsidP="00C62864">
      <w:pPr>
        <w:numPr>
          <w:ilvl w:val="0"/>
          <w:numId w:val="4"/>
        </w:numPr>
      </w:pPr>
      <w:r w:rsidRPr="00C62864">
        <w:t xml:space="preserve">ROS2节点； </w:t>
      </w:r>
    </w:p>
    <w:p w14:paraId="4DAD5FD6" w14:textId="77777777" w:rsidR="00C62864" w:rsidRPr="00C62864" w:rsidRDefault="00C62864" w:rsidP="00C62864">
      <w:pPr>
        <w:numPr>
          <w:ilvl w:val="0"/>
          <w:numId w:val="4"/>
        </w:numPr>
      </w:pPr>
      <w:r w:rsidRPr="00C62864">
        <w:t xml:space="preserve">电机和编码器； </w:t>
      </w:r>
    </w:p>
    <w:p w14:paraId="0F427627" w14:textId="77777777" w:rsidR="00C62864" w:rsidRPr="00C62864" w:rsidRDefault="00C62864" w:rsidP="00C62864">
      <w:pPr>
        <w:numPr>
          <w:ilvl w:val="0"/>
          <w:numId w:val="4"/>
        </w:numPr>
      </w:pPr>
      <w:r w:rsidRPr="00C62864">
        <w:t xml:space="preserve">串口通信； </w:t>
      </w:r>
    </w:p>
    <w:p w14:paraId="03BB6EBE" w14:textId="77777777" w:rsidR="00C62864" w:rsidRPr="00C62864" w:rsidRDefault="00C62864" w:rsidP="00C62864">
      <w:pPr>
        <w:numPr>
          <w:ilvl w:val="0"/>
          <w:numId w:val="4"/>
        </w:numPr>
      </w:pPr>
      <w:r w:rsidRPr="00C62864">
        <w:t xml:space="preserve">安全节点； </w:t>
      </w:r>
    </w:p>
    <w:p w14:paraId="489427D2" w14:textId="77777777" w:rsidR="00C62864" w:rsidRPr="00C62864" w:rsidRDefault="00C62864" w:rsidP="00C62864">
      <w:pPr>
        <w:numPr>
          <w:ilvl w:val="0"/>
          <w:numId w:val="4"/>
        </w:numPr>
      </w:pPr>
      <w:r w:rsidRPr="00C62864">
        <w:t xml:space="preserve">舵机、OLED、LED； </w:t>
      </w:r>
    </w:p>
    <w:p w14:paraId="76C870FD" w14:textId="77777777" w:rsidR="00C62864" w:rsidRPr="00C62864" w:rsidRDefault="00C62864" w:rsidP="00C62864">
      <w:pPr>
        <w:numPr>
          <w:ilvl w:val="0"/>
          <w:numId w:val="4"/>
        </w:numPr>
      </w:pPr>
      <w:r w:rsidRPr="00C62864">
        <w:t xml:space="preserve">多个测试程序； </w:t>
      </w:r>
    </w:p>
    <w:p w14:paraId="02A3819D" w14:textId="77777777" w:rsidR="00C62864" w:rsidRPr="00C62864" w:rsidRDefault="00C62864" w:rsidP="00C62864">
      <w:pPr>
        <w:numPr>
          <w:ilvl w:val="0"/>
          <w:numId w:val="4"/>
        </w:numPr>
      </w:pPr>
      <w:r w:rsidRPr="00C62864">
        <w:t xml:space="preserve">多个阶段版本。 </w:t>
      </w:r>
    </w:p>
    <w:p w14:paraId="55B0267F" w14:textId="77777777" w:rsidR="00C62864" w:rsidRPr="00C62864" w:rsidRDefault="00C62864" w:rsidP="00C62864">
      <w:r w:rsidRPr="00C62864">
        <w:t>如果没有标准，Codex可能会：</w:t>
      </w:r>
    </w:p>
    <w:p w14:paraId="61C1B466" w14:textId="77777777" w:rsidR="00C62864" w:rsidRPr="00C62864" w:rsidRDefault="00C62864" w:rsidP="00C62864">
      <w:pPr>
        <w:numPr>
          <w:ilvl w:val="0"/>
          <w:numId w:val="5"/>
        </w:numPr>
      </w:pPr>
      <w:r w:rsidRPr="00C62864">
        <w:t xml:space="preserve">擅自更换GPIO； </w:t>
      </w:r>
    </w:p>
    <w:p w14:paraId="5F328ADD" w14:textId="77777777" w:rsidR="00C62864" w:rsidRPr="00C62864" w:rsidRDefault="00C62864" w:rsidP="00C62864">
      <w:pPr>
        <w:numPr>
          <w:ilvl w:val="0"/>
          <w:numId w:val="5"/>
        </w:numPr>
      </w:pPr>
      <w:r w:rsidRPr="00C62864">
        <w:t xml:space="preserve">修改串口格式却没有同步其他文件； </w:t>
      </w:r>
    </w:p>
    <w:p w14:paraId="31062A03" w14:textId="77777777" w:rsidR="00C62864" w:rsidRPr="00C62864" w:rsidRDefault="00C62864" w:rsidP="00C62864">
      <w:pPr>
        <w:numPr>
          <w:ilvl w:val="0"/>
          <w:numId w:val="5"/>
        </w:numPr>
      </w:pPr>
      <w:r w:rsidRPr="00C62864">
        <w:t xml:space="preserve">删除5.0原有功能； </w:t>
      </w:r>
    </w:p>
    <w:p w14:paraId="548673E1" w14:textId="77777777" w:rsidR="00C62864" w:rsidRPr="00C62864" w:rsidRDefault="00C62864" w:rsidP="00C62864">
      <w:pPr>
        <w:numPr>
          <w:ilvl w:val="0"/>
          <w:numId w:val="5"/>
        </w:numPr>
      </w:pPr>
      <w:r w:rsidRPr="00C62864">
        <w:t xml:space="preserve">用代码弥补错误机械结构； </w:t>
      </w:r>
    </w:p>
    <w:p w14:paraId="451860D2" w14:textId="77777777" w:rsidR="00C62864" w:rsidRPr="00C62864" w:rsidRDefault="00C62864" w:rsidP="00C62864">
      <w:pPr>
        <w:numPr>
          <w:ilvl w:val="0"/>
          <w:numId w:val="5"/>
        </w:numPr>
      </w:pPr>
      <w:r w:rsidRPr="00C62864">
        <w:t xml:space="preserve">忘记通信超时停车； </w:t>
      </w:r>
    </w:p>
    <w:p w14:paraId="53472936" w14:textId="77777777" w:rsidR="00C62864" w:rsidRPr="00C62864" w:rsidRDefault="00C62864" w:rsidP="00C62864">
      <w:pPr>
        <w:numPr>
          <w:ilvl w:val="0"/>
          <w:numId w:val="5"/>
        </w:numPr>
      </w:pPr>
      <w:r w:rsidRPr="00C62864">
        <w:t xml:space="preserve">看到编译成功就判断项目完成； </w:t>
      </w:r>
    </w:p>
    <w:p w14:paraId="6C04DD0C" w14:textId="77777777" w:rsidR="00C62864" w:rsidRPr="00C62864" w:rsidRDefault="00C62864" w:rsidP="00C62864">
      <w:pPr>
        <w:numPr>
          <w:ilvl w:val="0"/>
          <w:numId w:val="5"/>
        </w:numPr>
      </w:pPr>
      <w:r w:rsidRPr="00C62864">
        <w:t xml:space="preserve">不同对话给出不同架构； </w:t>
      </w:r>
    </w:p>
    <w:p w14:paraId="11A10CCC" w14:textId="77777777" w:rsidR="00C62864" w:rsidRPr="00C62864" w:rsidRDefault="00C62864" w:rsidP="00C62864">
      <w:pPr>
        <w:numPr>
          <w:ilvl w:val="0"/>
          <w:numId w:val="5"/>
        </w:numPr>
      </w:pPr>
      <w:r w:rsidRPr="00C62864">
        <w:lastRenderedPageBreak/>
        <w:t xml:space="preserve">在后续阶段忘记此前已经确定的决定。 </w:t>
      </w:r>
    </w:p>
    <w:p w14:paraId="6A74B643" w14:textId="77777777" w:rsidR="00C62864" w:rsidRPr="00C62864" w:rsidRDefault="00C62864" w:rsidP="00C62864">
      <w:r w:rsidRPr="00C62864">
        <w:t>建立这12份文件后，Atlas就从：</w:t>
      </w:r>
    </w:p>
    <w:p w14:paraId="1A812579" w14:textId="77777777" w:rsidR="00C62864" w:rsidRPr="00C62864" w:rsidRDefault="00C62864" w:rsidP="00C62864">
      <w:r w:rsidRPr="00C62864">
        <w:t>“Eric和AI共同完成的一组代码”</w:t>
      </w:r>
    </w:p>
    <w:p w14:paraId="67875378" w14:textId="77777777" w:rsidR="00C62864" w:rsidRPr="00C62864" w:rsidRDefault="00C62864" w:rsidP="00C62864">
      <w:r w:rsidRPr="00C62864">
        <w:t>升级为：</w:t>
      </w:r>
    </w:p>
    <w:p w14:paraId="4D9A0B7E" w14:textId="77777777" w:rsidR="00C62864" w:rsidRPr="00C62864" w:rsidRDefault="00C62864" w:rsidP="00C62864">
      <w:r w:rsidRPr="00C62864">
        <w:t>“有产品定义、架构、安全规范、测试制度和版本记录的机器人研发项目”。</w:t>
      </w:r>
    </w:p>
    <w:p w14:paraId="29B7C601" w14:textId="77777777" w:rsidR="00C62864" w:rsidRPr="00C62864" w:rsidRDefault="00000000" w:rsidP="00C62864">
      <w:r>
        <w:pict w14:anchorId="12AC3400">
          <v:rect id="_x0000_i1027" style="width:0;height:1.5pt" o:hralign="center" o:hrstd="t" o:hr="t" fillcolor="#a0a0a0" stroked="f"/>
        </w:pict>
      </w:r>
    </w:p>
    <w:p w14:paraId="0A33D70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五、今后每次进入Codex的固定指令</w:t>
      </w:r>
    </w:p>
    <w:p w14:paraId="01CDDA87" w14:textId="77777777" w:rsidR="00C62864" w:rsidRPr="00327FED" w:rsidRDefault="00C62864" w:rsidP="00C62864">
      <w:r w:rsidRPr="00327FED">
        <w:t>以后每一次开始6.0工作，都可以先对Codex说：</w:t>
      </w:r>
    </w:p>
    <w:p w14:paraId="5145277C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你现在作为Atlas 6.0项目的AI辅助开发工程师工作。</w:t>
      </w:r>
    </w:p>
    <w:p w14:paraId="19ECD523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开始任何操作前，请先完整读取项目根目录中的AGENTS.md，</w:t>
      </w:r>
    </w:p>
    <w:p w14:paraId="2DB9615A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再按照AGENTS.md的要求读取本阶段相关的产品、硬件、安全、</w:t>
      </w:r>
    </w:p>
    <w:p w14:paraId="3BD89808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通信、软件和测试标准。</w:t>
      </w:r>
    </w:p>
    <w:p w14:paraId="508459E1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在读取完成前不要修改任何文件。</w:t>
      </w:r>
    </w:p>
    <w:p w14:paraId="3AD63A8E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读取完成后，请先告诉我：</w:t>
      </w:r>
    </w:p>
    <w:p w14:paraId="47913F1D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1. 当前Atlas版本和开发阶段；</w:t>
      </w:r>
    </w:p>
    <w:p w14:paraId="2A2F258F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2. 本阶段目标；</w:t>
      </w:r>
    </w:p>
    <w:p w14:paraId="6DC0B99C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3. 必须遵守的安全规则；</w:t>
      </w:r>
    </w:p>
    <w:p w14:paraId="159D8DA3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4. 计划读取和修改的文件；</w:t>
      </w:r>
    </w:p>
    <w:p w14:paraId="584F5259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5. 仍然缺少、需要Eric确认的信息。</w:t>
      </w:r>
    </w:p>
    <w:p w14:paraId="6A741C8F" w14:textId="77777777" w:rsidR="00C62864" w:rsidRPr="00327FED" w:rsidRDefault="00C62864" w:rsidP="00C62864">
      <w:pPr>
        <w:rPr>
          <w:highlight w:val="green"/>
        </w:rPr>
      </w:pPr>
      <w:r w:rsidRPr="00327FED">
        <w:rPr>
          <w:highlight w:val="green"/>
        </w:rPr>
        <w:t>未经确认，不得修改已经锁定的GPIO、串口协议、</w:t>
      </w:r>
    </w:p>
    <w:p w14:paraId="03789044" w14:textId="77777777" w:rsidR="00C62864" w:rsidRPr="00C62864" w:rsidRDefault="00C62864" w:rsidP="00C62864">
      <w:r w:rsidRPr="00327FED">
        <w:rPr>
          <w:highlight w:val="green"/>
        </w:rPr>
        <w:t>硬件基线和Atlas 5.0归档文件。</w:t>
      </w:r>
    </w:p>
    <w:p w14:paraId="31FD843F" w14:textId="77777777" w:rsidR="002016E3" w:rsidRDefault="002016E3"/>
    <w:p w14:paraId="5C1A01AF" w14:textId="77777777" w:rsidR="00327FED" w:rsidRDefault="00327FED" w:rsidP="00C62864">
      <w:pPr>
        <w:rPr>
          <w:b/>
          <w:bCs/>
          <w:color w:val="EE0000"/>
        </w:rPr>
      </w:pPr>
      <w:r w:rsidRPr="00327FED">
        <w:rPr>
          <w:rFonts w:hint="eastAsia"/>
          <w:b/>
          <w:bCs/>
          <w:color w:val="EE0000"/>
        </w:rPr>
        <w:t>7/17前安装好</w:t>
      </w:r>
    </w:p>
    <w:p w14:paraId="29B55990" w14:textId="20E0689D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需要安装的软件清单</w:t>
      </w:r>
    </w:p>
    <w:p w14:paraId="2D39BE5C" w14:textId="77777777" w:rsidR="00C62864" w:rsidRPr="00C62864" w:rsidRDefault="00C62864" w:rsidP="00C62864">
      <w:pPr>
        <w:rPr>
          <w:b/>
          <w:bCs/>
        </w:rPr>
      </w:pPr>
      <w:r w:rsidRPr="00327FED">
        <w:rPr>
          <w:b/>
          <w:bCs/>
          <w:highlight w:val="yellow"/>
        </w:rPr>
        <w:t>1. ChatGPT内置Codex</w:t>
      </w:r>
    </w:p>
    <w:p w14:paraId="1B48891F" w14:textId="77777777" w:rsidR="00C62864" w:rsidRPr="00C62864" w:rsidRDefault="00C62864" w:rsidP="00C62864">
      <w:r w:rsidRPr="00C62864">
        <w:t>用途：</w:t>
      </w:r>
    </w:p>
    <w:p w14:paraId="48C1187E" w14:textId="77777777" w:rsidR="00C62864" w:rsidRPr="00C62864" w:rsidRDefault="00C62864" w:rsidP="00C62864">
      <w:pPr>
        <w:numPr>
          <w:ilvl w:val="0"/>
          <w:numId w:val="14"/>
        </w:numPr>
      </w:pPr>
      <w:r w:rsidRPr="00C62864">
        <w:t xml:space="preserve">创建整个Atlas 6.0项目； </w:t>
      </w:r>
    </w:p>
    <w:p w14:paraId="32D57663" w14:textId="77777777" w:rsidR="00C62864" w:rsidRPr="00C62864" w:rsidRDefault="00C62864" w:rsidP="00C62864">
      <w:pPr>
        <w:numPr>
          <w:ilvl w:val="0"/>
          <w:numId w:val="14"/>
        </w:numPr>
      </w:pPr>
      <w:r w:rsidRPr="00C62864">
        <w:t xml:space="preserve">读取5.0旧代码； </w:t>
      </w:r>
    </w:p>
    <w:p w14:paraId="422B7AEC" w14:textId="77777777" w:rsidR="00C62864" w:rsidRPr="00C62864" w:rsidRDefault="00C62864" w:rsidP="00C62864">
      <w:pPr>
        <w:numPr>
          <w:ilvl w:val="0"/>
          <w:numId w:val="14"/>
        </w:numPr>
      </w:pPr>
      <w:r w:rsidRPr="00C62864">
        <w:t xml:space="preserve">生成完整ESP32程序； </w:t>
      </w:r>
    </w:p>
    <w:p w14:paraId="19178A1A" w14:textId="77777777" w:rsidR="00C62864" w:rsidRPr="00C62864" w:rsidRDefault="00C62864" w:rsidP="00C62864">
      <w:pPr>
        <w:numPr>
          <w:ilvl w:val="0"/>
          <w:numId w:val="14"/>
        </w:numPr>
      </w:pPr>
      <w:r w:rsidRPr="00C62864">
        <w:lastRenderedPageBreak/>
        <w:t xml:space="preserve">生成完整ROS2 Python节点； </w:t>
      </w:r>
    </w:p>
    <w:p w14:paraId="3719BD2B" w14:textId="77777777" w:rsidR="00C62864" w:rsidRPr="00C62864" w:rsidRDefault="00C62864" w:rsidP="00C62864">
      <w:pPr>
        <w:numPr>
          <w:ilvl w:val="0"/>
          <w:numId w:val="14"/>
        </w:numPr>
      </w:pPr>
      <w:r w:rsidRPr="00C62864">
        <w:t xml:space="preserve">检查代码文件之间的关系； </w:t>
      </w:r>
    </w:p>
    <w:p w14:paraId="717AFD86" w14:textId="77777777" w:rsidR="00C62864" w:rsidRPr="00C62864" w:rsidRDefault="00C62864" w:rsidP="00C62864">
      <w:pPr>
        <w:numPr>
          <w:ilvl w:val="0"/>
          <w:numId w:val="14"/>
        </w:numPr>
      </w:pPr>
      <w:r w:rsidRPr="00C62864">
        <w:t xml:space="preserve">运行软件测试； </w:t>
      </w:r>
    </w:p>
    <w:p w14:paraId="165CF4E5" w14:textId="77777777" w:rsidR="00C62864" w:rsidRPr="00C62864" w:rsidRDefault="00C62864" w:rsidP="00C62864">
      <w:pPr>
        <w:numPr>
          <w:ilvl w:val="0"/>
          <w:numId w:val="14"/>
        </w:numPr>
      </w:pPr>
      <w:r w:rsidRPr="00C62864">
        <w:t xml:space="preserve">根据报错修改代码； </w:t>
      </w:r>
    </w:p>
    <w:p w14:paraId="072BA85F" w14:textId="77777777" w:rsidR="00C62864" w:rsidRPr="00C62864" w:rsidRDefault="00C62864" w:rsidP="00C62864">
      <w:pPr>
        <w:numPr>
          <w:ilvl w:val="0"/>
          <w:numId w:val="14"/>
        </w:numPr>
      </w:pPr>
      <w:r w:rsidRPr="00C62864">
        <w:t xml:space="preserve">整理README、测试表和工程日志； </w:t>
      </w:r>
    </w:p>
    <w:p w14:paraId="30E6FA50" w14:textId="77777777" w:rsidR="00C62864" w:rsidRPr="00C62864" w:rsidRDefault="00C62864" w:rsidP="00C62864">
      <w:pPr>
        <w:numPr>
          <w:ilvl w:val="0"/>
          <w:numId w:val="14"/>
        </w:numPr>
      </w:pPr>
      <w:r w:rsidRPr="00C62864">
        <w:t xml:space="preserve">使用Git保存版本。 </w:t>
      </w:r>
    </w:p>
    <w:p w14:paraId="281D9293" w14:textId="77777777" w:rsidR="00C62864" w:rsidRPr="00C62864" w:rsidRDefault="00C62864" w:rsidP="00C62864">
      <w:r w:rsidRPr="00C62864">
        <w:t>Windows版ChatGPT可以直接使用Codex，也可以配置为在WSL2环境中工作。</w:t>
      </w:r>
      <w:r w:rsidRPr="00C62864">
        <w:fldChar w:fldCharType="begin"/>
      </w:r>
      <w:r w:rsidRPr="00C62864">
        <w:instrText>HYPERLINK "https://developers.openai.com/codex/app/windows" \t "_new"</w:instrText>
      </w:r>
      <w:r w:rsidRPr="00C62864">
        <w:fldChar w:fldCharType="separate"/>
      </w:r>
      <w:r w:rsidRPr="00C62864">
        <w:rPr>
          <w:rStyle w:val="af2"/>
        </w:rPr>
        <w:t>Codex Windows官方说明</w:t>
      </w:r>
      <w:r w:rsidRPr="00C62864">
        <w:fldChar w:fldCharType="end"/>
      </w:r>
    </w:p>
    <w:p w14:paraId="118CDE2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Codex使用原则</w:t>
      </w:r>
    </w:p>
    <w:p w14:paraId="643271D3" w14:textId="77777777" w:rsidR="00C62864" w:rsidRPr="00C62864" w:rsidRDefault="00C62864" w:rsidP="00C62864">
      <w:r w:rsidRPr="00C62864">
        <w:t>每次只给Codex一个明确任务，例如：</w:t>
      </w:r>
    </w:p>
    <w:p w14:paraId="7E45A3AF" w14:textId="77777777" w:rsidR="00C62864" w:rsidRPr="00C62864" w:rsidRDefault="00C62864" w:rsidP="00C62864">
      <w:r w:rsidRPr="00C62864">
        <w:t>请先读取Atlas 5.0全部代码，不要修改任何文件。</w:t>
      </w:r>
    </w:p>
    <w:p w14:paraId="50A57054" w14:textId="77777777" w:rsidR="00C62864" w:rsidRPr="00C62864" w:rsidRDefault="00C62864" w:rsidP="00C62864">
      <w:r w:rsidRPr="00C62864">
        <w:t>请列出ESP32现有GPIO分配、串口协议、安全机制和可能冲突。</w:t>
      </w:r>
    </w:p>
    <w:p w14:paraId="75D314D0" w14:textId="77777777" w:rsidR="00C62864" w:rsidRPr="00C62864" w:rsidRDefault="00C62864" w:rsidP="00C62864">
      <w:r w:rsidRPr="00C62864">
        <w:t>不要一开始就说：</w:t>
      </w:r>
    </w:p>
    <w:p w14:paraId="3DD268A6" w14:textId="77777777" w:rsidR="00C62864" w:rsidRPr="00C62864" w:rsidRDefault="00C62864" w:rsidP="00C62864">
      <w:r w:rsidRPr="00C62864">
        <w:t>请把Atlas 6.0全部做完。</w:t>
      </w:r>
    </w:p>
    <w:p w14:paraId="4C057029" w14:textId="77777777" w:rsidR="00C62864" w:rsidRPr="00C62864" w:rsidRDefault="00C62864" w:rsidP="00C62864">
      <w:r w:rsidRPr="00C62864">
        <w:t>Eric必须逐阶段检查Codex的工作结果。</w:t>
      </w:r>
    </w:p>
    <w:p w14:paraId="07ACB628" w14:textId="77777777" w:rsidR="00C62864" w:rsidRPr="00C62864" w:rsidRDefault="00000000" w:rsidP="00C62864">
      <w:r>
        <w:pict w14:anchorId="30EC5B5B">
          <v:rect id="_x0000_i1028" style="width:0;height:1.5pt" o:hralign="center" o:hrstd="t" o:hr="t" fillcolor="#a0a0a0" stroked="f"/>
        </w:pict>
      </w:r>
    </w:p>
    <w:p w14:paraId="07D4C72B" w14:textId="77777777" w:rsidR="00C62864" w:rsidRPr="00C62864" w:rsidRDefault="00C62864" w:rsidP="00C62864">
      <w:pPr>
        <w:rPr>
          <w:b/>
          <w:bCs/>
        </w:rPr>
      </w:pPr>
      <w:r w:rsidRPr="00327FED">
        <w:rPr>
          <w:b/>
          <w:bCs/>
          <w:highlight w:val="yellow"/>
        </w:rPr>
        <w:t>2. Arduino IDE 2.x</w:t>
      </w:r>
    </w:p>
    <w:p w14:paraId="08E97DAA" w14:textId="77777777" w:rsidR="00C62864" w:rsidRPr="00C62864" w:rsidRDefault="00C62864" w:rsidP="00C62864">
      <w:r w:rsidRPr="00C62864">
        <w:t>用途：</w:t>
      </w:r>
    </w:p>
    <w:p w14:paraId="0086895A" w14:textId="77777777" w:rsidR="00C62864" w:rsidRPr="00C62864" w:rsidRDefault="00C62864" w:rsidP="00C62864">
      <w:pPr>
        <w:numPr>
          <w:ilvl w:val="0"/>
          <w:numId w:val="15"/>
        </w:numPr>
      </w:pPr>
      <w:r w:rsidRPr="00C62864">
        <w:t xml:space="preserve">编译ESP32代码； </w:t>
      </w:r>
    </w:p>
    <w:p w14:paraId="444FE3B6" w14:textId="77777777" w:rsidR="00C62864" w:rsidRPr="00C62864" w:rsidRDefault="00C62864" w:rsidP="00C62864">
      <w:pPr>
        <w:numPr>
          <w:ilvl w:val="0"/>
          <w:numId w:val="15"/>
        </w:numPr>
      </w:pPr>
      <w:r w:rsidRPr="00C62864">
        <w:t xml:space="preserve">上传ESP32固件； </w:t>
      </w:r>
    </w:p>
    <w:p w14:paraId="47DFA8CA" w14:textId="77777777" w:rsidR="00C62864" w:rsidRPr="00C62864" w:rsidRDefault="00C62864" w:rsidP="00C62864">
      <w:pPr>
        <w:numPr>
          <w:ilvl w:val="0"/>
          <w:numId w:val="15"/>
        </w:numPr>
      </w:pPr>
      <w:r w:rsidRPr="00C62864">
        <w:t xml:space="preserve">查看串口监视器； </w:t>
      </w:r>
    </w:p>
    <w:p w14:paraId="6A5B335C" w14:textId="77777777" w:rsidR="00C62864" w:rsidRPr="00C62864" w:rsidRDefault="00C62864" w:rsidP="00C62864">
      <w:pPr>
        <w:numPr>
          <w:ilvl w:val="0"/>
          <w:numId w:val="15"/>
        </w:numPr>
      </w:pPr>
      <w:r w:rsidRPr="00C62864">
        <w:t xml:space="preserve">单独测试电机； </w:t>
      </w:r>
    </w:p>
    <w:p w14:paraId="47CE326E" w14:textId="77777777" w:rsidR="00C62864" w:rsidRPr="00C62864" w:rsidRDefault="00C62864" w:rsidP="00C62864">
      <w:pPr>
        <w:numPr>
          <w:ilvl w:val="0"/>
          <w:numId w:val="15"/>
        </w:numPr>
      </w:pPr>
      <w:r w:rsidRPr="00C62864">
        <w:t xml:space="preserve">单独测试编码器； </w:t>
      </w:r>
    </w:p>
    <w:p w14:paraId="4C716FEA" w14:textId="77777777" w:rsidR="00C62864" w:rsidRPr="00C62864" w:rsidRDefault="00C62864" w:rsidP="00C62864">
      <w:pPr>
        <w:numPr>
          <w:ilvl w:val="0"/>
          <w:numId w:val="15"/>
        </w:numPr>
      </w:pPr>
      <w:r w:rsidRPr="00C62864">
        <w:t xml:space="preserve">单独测试US-100； </w:t>
      </w:r>
    </w:p>
    <w:p w14:paraId="36DF4890" w14:textId="77777777" w:rsidR="00C62864" w:rsidRPr="00C62864" w:rsidRDefault="00C62864" w:rsidP="00C62864">
      <w:pPr>
        <w:numPr>
          <w:ilvl w:val="0"/>
          <w:numId w:val="15"/>
        </w:numPr>
      </w:pPr>
      <w:r w:rsidRPr="00C62864">
        <w:t xml:space="preserve">测试OLED、LED和舵机。 </w:t>
      </w:r>
    </w:p>
    <w:p w14:paraId="2EEF8D03" w14:textId="77777777" w:rsidR="00C62864" w:rsidRPr="00C62864" w:rsidRDefault="00C62864" w:rsidP="00C62864">
      <w:r w:rsidRPr="00C62864">
        <w:t>需要安装：</w:t>
      </w:r>
    </w:p>
    <w:p w14:paraId="3701779E" w14:textId="77777777" w:rsidR="00C62864" w:rsidRPr="00C62864" w:rsidRDefault="00C62864" w:rsidP="00C62864">
      <w:pPr>
        <w:numPr>
          <w:ilvl w:val="0"/>
          <w:numId w:val="16"/>
        </w:numPr>
      </w:pPr>
      <w:r w:rsidRPr="00C62864">
        <w:t xml:space="preserve">Arduino IDE 2.x； </w:t>
      </w:r>
    </w:p>
    <w:p w14:paraId="4E56C5D5" w14:textId="77777777" w:rsidR="00C62864" w:rsidRPr="00C62864" w:rsidRDefault="00C62864" w:rsidP="00C62864">
      <w:pPr>
        <w:numPr>
          <w:ilvl w:val="0"/>
          <w:numId w:val="16"/>
        </w:numPr>
      </w:pPr>
      <w:r w:rsidRPr="00C62864">
        <w:t xml:space="preserve">ESP32开发板支持包； </w:t>
      </w:r>
    </w:p>
    <w:p w14:paraId="71F0699F" w14:textId="77777777" w:rsidR="00C62864" w:rsidRPr="00C62864" w:rsidRDefault="00C62864" w:rsidP="00C62864">
      <w:pPr>
        <w:numPr>
          <w:ilvl w:val="0"/>
          <w:numId w:val="16"/>
        </w:numPr>
      </w:pPr>
      <w:r w:rsidRPr="00C62864">
        <w:t xml:space="preserve">对应ESP32开发板的USB驱动； </w:t>
      </w:r>
    </w:p>
    <w:p w14:paraId="2F10F286" w14:textId="77777777" w:rsidR="00C62864" w:rsidRPr="00C62864" w:rsidRDefault="00C62864" w:rsidP="00C62864">
      <w:pPr>
        <w:numPr>
          <w:ilvl w:val="0"/>
          <w:numId w:val="16"/>
        </w:numPr>
      </w:pPr>
      <w:r w:rsidRPr="00C62864">
        <w:t xml:space="preserve">Atlas现有OLED、舵机等相关库。 </w:t>
      </w:r>
    </w:p>
    <w:p w14:paraId="3834B89A" w14:textId="77777777" w:rsidR="00C62864" w:rsidRPr="00C62864" w:rsidRDefault="00C62864" w:rsidP="00C62864">
      <w:proofErr w:type="spellStart"/>
      <w:r w:rsidRPr="00C62864">
        <w:lastRenderedPageBreak/>
        <w:t>Espressif</w:t>
      </w:r>
      <w:proofErr w:type="spellEnd"/>
      <w:r w:rsidRPr="00C62864">
        <w:t>官方建议通过Arduino IDE开发板管理器安装Arduino-ESP32支持包。</w:t>
      </w:r>
      <w:r w:rsidRPr="00C62864">
        <w:fldChar w:fldCharType="begin"/>
      </w:r>
      <w:r w:rsidRPr="00C62864">
        <w:instrText>HYPERLINK "https://docs.espressif.com/projects/arduino-esp32/en/latest/installing.html" \t "_new"</w:instrText>
      </w:r>
      <w:r w:rsidRPr="00C62864">
        <w:fldChar w:fldCharType="separate"/>
      </w:r>
      <w:r w:rsidRPr="00C62864">
        <w:rPr>
          <w:rStyle w:val="af2"/>
        </w:rPr>
        <w:t>ESP32 Arduino安装说明</w:t>
      </w:r>
      <w:r w:rsidRPr="00C62864">
        <w:fldChar w:fldCharType="end"/>
      </w:r>
    </w:p>
    <w:p w14:paraId="599AAF14" w14:textId="77777777" w:rsidR="00C62864" w:rsidRPr="00C62864" w:rsidRDefault="00000000" w:rsidP="00C62864">
      <w:r>
        <w:pict w14:anchorId="76798A05">
          <v:rect id="_x0000_i1029" style="width:0;height:1.5pt" o:hralign="center" o:hrstd="t" o:hr="t" fillcolor="#a0a0a0" stroked="f"/>
        </w:pict>
      </w:r>
    </w:p>
    <w:p w14:paraId="1E3B88E1" w14:textId="77777777" w:rsidR="00C62864" w:rsidRPr="00C62864" w:rsidRDefault="00C62864" w:rsidP="00C62864">
      <w:pPr>
        <w:rPr>
          <w:b/>
          <w:bCs/>
        </w:rPr>
      </w:pPr>
      <w:r w:rsidRPr="00327FED">
        <w:rPr>
          <w:b/>
          <w:bCs/>
          <w:highlight w:val="yellow"/>
        </w:rPr>
        <w:t>3. Python</w:t>
      </w:r>
    </w:p>
    <w:p w14:paraId="6CFEE7D1" w14:textId="77777777" w:rsidR="00C62864" w:rsidRPr="00C62864" w:rsidRDefault="00C62864" w:rsidP="00C62864">
      <w:r w:rsidRPr="00C62864">
        <w:t>推荐：</w:t>
      </w:r>
    </w:p>
    <w:p w14:paraId="0A103317" w14:textId="77777777" w:rsidR="00C62864" w:rsidRPr="00C62864" w:rsidRDefault="00C62864" w:rsidP="00C62864">
      <w:pPr>
        <w:numPr>
          <w:ilvl w:val="0"/>
          <w:numId w:val="17"/>
        </w:numPr>
      </w:pPr>
      <w:r w:rsidRPr="00C62864">
        <w:t xml:space="preserve">Python 3； </w:t>
      </w:r>
    </w:p>
    <w:p w14:paraId="2A84BE11" w14:textId="77777777" w:rsidR="00C62864" w:rsidRPr="00C62864" w:rsidRDefault="00C62864" w:rsidP="00C62864">
      <w:pPr>
        <w:numPr>
          <w:ilvl w:val="0"/>
          <w:numId w:val="17"/>
        </w:numPr>
      </w:pPr>
      <w:r w:rsidRPr="00C62864">
        <w:t xml:space="preserve">在Ubuntu/ROS2环境中使用系统兼容版本； </w:t>
      </w:r>
    </w:p>
    <w:p w14:paraId="417C5B4E" w14:textId="77777777" w:rsidR="00C62864" w:rsidRPr="00C62864" w:rsidRDefault="00C62864" w:rsidP="00C62864">
      <w:pPr>
        <w:numPr>
          <w:ilvl w:val="0"/>
          <w:numId w:val="17"/>
        </w:numPr>
      </w:pPr>
      <w:r w:rsidRPr="00C62864">
        <w:t xml:space="preserve">不要为了追求“最新版”随意更换ROS2依赖的Python版本。 </w:t>
      </w:r>
    </w:p>
    <w:p w14:paraId="5AC7A3F7" w14:textId="77777777" w:rsidR="00C62864" w:rsidRPr="00C62864" w:rsidRDefault="00C62864" w:rsidP="00C62864">
      <w:r w:rsidRPr="00C62864">
        <w:t>主要用途：</w:t>
      </w:r>
    </w:p>
    <w:p w14:paraId="37EA1266" w14:textId="77777777" w:rsidR="00C62864" w:rsidRPr="00C62864" w:rsidRDefault="00C62864" w:rsidP="00C62864">
      <w:pPr>
        <w:numPr>
          <w:ilvl w:val="0"/>
          <w:numId w:val="18"/>
        </w:numPr>
      </w:pPr>
      <w:r w:rsidRPr="00C62864">
        <w:t xml:space="preserve">ROS2 Python节点； </w:t>
      </w:r>
    </w:p>
    <w:p w14:paraId="29D09A77" w14:textId="77777777" w:rsidR="00C62864" w:rsidRPr="00C62864" w:rsidRDefault="00C62864" w:rsidP="00C62864">
      <w:pPr>
        <w:numPr>
          <w:ilvl w:val="0"/>
          <w:numId w:val="18"/>
        </w:numPr>
      </w:pPr>
      <w:r w:rsidRPr="00C62864">
        <w:t xml:space="preserve">串口通信； </w:t>
      </w:r>
    </w:p>
    <w:p w14:paraId="42C27EAD" w14:textId="77777777" w:rsidR="00C62864" w:rsidRPr="00C62864" w:rsidRDefault="00C62864" w:rsidP="00C62864">
      <w:pPr>
        <w:numPr>
          <w:ilvl w:val="0"/>
          <w:numId w:val="18"/>
        </w:numPr>
      </w:pPr>
      <w:r w:rsidRPr="00C62864">
        <w:t xml:space="preserve">测试数据记录； </w:t>
      </w:r>
    </w:p>
    <w:p w14:paraId="3A829C92" w14:textId="77777777" w:rsidR="00C62864" w:rsidRPr="00C62864" w:rsidRDefault="00C62864" w:rsidP="00C62864">
      <w:pPr>
        <w:numPr>
          <w:ilvl w:val="0"/>
          <w:numId w:val="18"/>
        </w:numPr>
      </w:pPr>
      <w:r w:rsidRPr="00C62864">
        <w:t xml:space="preserve">编码器数据分析； </w:t>
      </w:r>
    </w:p>
    <w:p w14:paraId="3FBD7231" w14:textId="77777777" w:rsidR="00C62864" w:rsidRPr="00C62864" w:rsidRDefault="00C62864" w:rsidP="00C62864">
      <w:pPr>
        <w:numPr>
          <w:ilvl w:val="0"/>
          <w:numId w:val="18"/>
        </w:numPr>
      </w:pPr>
      <w:r w:rsidRPr="00C62864">
        <w:t xml:space="preserve">直行误差计算； </w:t>
      </w:r>
    </w:p>
    <w:p w14:paraId="61D2A3E1" w14:textId="77777777" w:rsidR="00C62864" w:rsidRPr="00C62864" w:rsidRDefault="00C62864" w:rsidP="00C62864">
      <w:pPr>
        <w:numPr>
          <w:ilvl w:val="0"/>
          <w:numId w:val="18"/>
        </w:numPr>
      </w:pPr>
      <w:r w:rsidRPr="00C62864">
        <w:t xml:space="preserve">自动生成CSV测试记录。 </w:t>
      </w:r>
    </w:p>
    <w:p w14:paraId="68E5E606" w14:textId="77777777" w:rsidR="00C62864" w:rsidRPr="00C62864" w:rsidRDefault="00C62864" w:rsidP="00C62864">
      <w:r w:rsidRPr="00C62864">
        <w:t>主要Python包：</w:t>
      </w:r>
    </w:p>
    <w:p w14:paraId="56B6549D" w14:textId="77777777" w:rsidR="00C62864" w:rsidRPr="00C62864" w:rsidRDefault="00C62864" w:rsidP="00C62864">
      <w:proofErr w:type="spellStart"/>
      <w:r w:rsidRPr="00C62864">
        <w:t>pyserial</w:t>
      </w:r>
      <w:proofErr w:type="spellEnd"/>
    </w:p>
    <w:p w14:paraId="2BD8DC1C" w14:textId="77777777" w:rsidR="00C62864" w:rsidRPr="00C62864" w:rsidRDefault="00C62864" w:rsidP="00C62864">
      <w:proofErr w:type="spellStart"/>
      <w:r w:rsidRPr="00C62864">
        <w:t>pytest</w:t>
      </w:r>
      <w:proofErr w:type="spellEnd"/>
    </w:p>
    <w:p w14:paraId="3980E62E" w14:textId="77777777" w:rsidR="00C62864" w:rsidRPr="00C62864" w:rsidRDefault="00C62864" w:rsidP="00C62864">
      <w:r w:rsidRPr="00C62864">
        <w:t>ROS2相关包通过ROS2环境安装，不要随意用pip覆盖系统ROS2包。</w:t>
      </w:r>
    </w:p>
    <w:p w14:paraId="210B3B8B" w14:textId="77777777" w:rsidR="00C62864" w:rsidRPr="00C62864" w:rsidRDefault="00000000" w:rsidP="00C62864">
      <w:r>
        <w:pict w14:anchorId="2FB0EB76">
          <v:rect id="_x0000_i1030" style="width:0;height:1.5pt" o:hralign="center" o:hrstd="t" o:hr="t" fillcolor="#a0a0a0" stroked="f"/>
        </w:pict>
      </w:r>
    </w:p>
    <w:p w14:paraId="46F80C40" w14:textId="77777777" w:rsidR="00C62864" w:rsidRPr="00C62864" w:rsidRDefault="00C62864" w:rsidP="00C62864">
      <w:pPr>
        <w:rPr>
          <w:b/>
          <w:bCs/>
        </w:rPr>
      </w:pPr>
      <w:r w:rsidRPr="00327FED">
        <w:rPr>
          <w:b/>
          <w:bCs/>
          <w:highlight w:val="yellow"/>
        </w:rPr>
        <w:t>4. WSL2＋Ubuntu 24.04</w:t>
      </w:r>
    </w:p>
    <w:p w14:paraId="34FADB67" w14:textId="77777777" w:rsidR="00C62864" w:rsidRPr="00C62864" w:rsidRDefault="00C62864" w:rsidP="00C62864">
      <w:r w:rsidRPr="00C62864">
        <w:t>因为Eric使用Windows，而ROS2在Ubuntu环境中通常更容易安装和学习，推荐：</w:t>
      </w:r>
    </w:p>
    <w:p w14:paraId="16BFC454" w14:textId="77777777" w:rsidR="00C62864" w:rsidRPr="00C62864" w:rsidRDefault="00C62864" w:rsidP="00C62864">
      <w:r w:rsidRPr="00C62864">
        <w:t>Windows</w:t>
      </w:r>
    </w:p>
    <w:p w14:paraId="55DB900C" w14:textId="77777777" w:rsidR="00C62864" w:rsidRPr="00C62864" w:rsidRDefault="00C62864" w:rsidP="00C62864">
      <w:r w:rsidRPr="00C62864">
        <w:t>└── WSL2</w:t>
      </w:r>
    </w:p>
    <w:p w14:paraId="63320BC7" w14:textId="77777777" w:rsidR="00C62864" w:rsidRPr="00C62864" w:rsidRDefault="00C62864" w:rsidP="00C62864">
      <w:r w:rsidRPr="00C62864">
        <w:t xml:space="preserve">    └── Ubuntu 24.04</w:t>
      </w:r>
    </w:p>
    <w:p w14:paraId="11FAAEF5" w14:textId="77777777" w:rsidR="00C62864" w:rsidRPr="00C62864" w:rsidRDefault="00C62864" w:rsidP="00C62864">
      <w:r w:rsidRPr="00C62864">
        <w:t xml:space="preserve">        └── ROS2 Jazzy</w:t>
      </w:r>
    </w:p>
    <w:p w14:paraId="5916A26D" w14:textId="77777777" w:rsidR="00C62864" w:rsidRPr="00C62864" w:rsidRDefault="00C62864" w:rsidP="00C62864">
      <w:r w:rsidRPr="00C62864">
        <w:t>作用：</w:t>
      </w:r>
    </w:p>
    <w:p w14:paraId="54621CFE" w14:textId="77777777" w:rsidR="00C62864" w:rsidRPr="00C62864" w:rsidRDefault="00C62864" w:rsidP="00C62864">
      <w:pPr>
        <w:numPr>
          <w:ilvl w:val="0"/>
          <w:numId w:val="19"/>
        </w:numPr>
      </w:pPr>
      <w:r w:rsidRPr="00C62864">
        <w:t xml:space="preserve">提供Linux学习环境； </w:t>
      </w:r>
    </w:p>
    <w:p w14:paraId="52FF1D9B" w14:textId="77777777" w:rsidR="00C62864" w:rsidRPr="00C62864" w:rsidRDefault="00C62864" w:rsidP="00C62864">
      <w:pPr>
        <w:numPr>
          <w:ilvl w:val="0"/>
          <w:numId w:val="19"/>
        </w:numPr>
      </w:pPr>
      <w:r w:rsidRPr="00C62864">
        <w:t xml:space="preserve">安装ROS2； </w:t>
      </w:r>
    </w:p>
    <w:p w14:paraId="201F9B47" w14:textId="77777777" w:rsidR="00C62864" w:rsidRPr="00C62864" w:rsidRDefault="00C62864" w:rsidP="00C62864">
      <w:pPr>
        <w:numPr>
          <w:ilvl w:val="0"/>
          <w:numId w:val="19"/>
        </w:numPr>
      </w:pPr>
      <w:r w:rsidRPr="00C62864">
        <w:t xml:space="preserve">运行ROS2节点； </w:t>
      </w:r>
    </w:p>
    <w:p w14:paraId="7794AFB5" w14:textId="77777777" w:rsidR="00C62864" w:rsidRPr="00C62864" w:rsidRDefault="00C62864" w:rsidP="00C62864">
      <w:pPr>
        <w:numPr>
          <w:ilvl w:val="0"/>
          <w:numId w:val="19"/>
        </w:numPr>
      </w:pPr>
      <w:r w:rsidRPr="00C62864">
        <w:lastRenderedPageBreak/>
        <w:t>使用</w:t>
      </w:r>
      <w:proofErr w:type="spellStart"/>
      <w:r w:rsidRPr="00C62864">
        <w:t>colcon</w:t>
      </w:r>
      <w:proofErr w:type="spellEnd"/>
      <w:r w:rsidRPr="00C62864">
        <w:t xml:space="preserve">编译工作区； </w:t>
      </w:r>
    </w:p>
    <w:p w14:paraId="1E25A672" w14:textId="77777777" w:rsidR="00C62864" w:rsidRPr="00C62864" w:rsidRDefault="00C62864" w:rsidP="00C62864">
      <w:pPr>
        <w:numPr>
          <w:ilvl w:val="0"/>
          <w:numId w:val="19"/>
        </w:numPr>
      </w:pPr>
      <w:r w:rsidRPr="00C62864">
        <w:t xml:space="preserve">使用Git管理项目； </w:t>
      </w:r>
    </w:p>
    <w:p w14:paraId="256F2846" w14:textId="77777777" w:rsidR="00C62864" w:rsidRPr="00C62864" w:rsidRDefault="00C62864" w:rsidP="00C62864">
      <w:pPr>
        <w:numPr>
          <w:ilvl w:val="0"/>
          <w:numId w:val="19"/>
        </w:numPr>
      </w:pPr>
      <w:r w:rsidRPr="00C62864">
        <w:t xml:space="preserve">让Codex读取和修改ROS2工程。 </w:t>
      </w:r>
    </w:p>
    <w:p w14:paraId="3468DC7F" w14:textId="77777777" w:rsidR="00C62864" w:rsidRPr="00C62864" w:rsidRDefault="00000000" w:rsidP="00C62864">
      <w:r>
        <w:pict w14:anchorId="3145DB45">
          <v:rect id="_x0000_i1031" style="width:0;height:1.5pt" o:hralign="center" o:hrstd="t" o:hr="t" fillcolor="#a0a0a0" stroked="f"/>
        </w:pict>
      </w:r>
    </w:p>
    <w:p w14:paraId="35DFD086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5</w:t>
      </w:r>
      <w:r w:rsidRPr="00E867A7">
        <w:rPr>
          <w:b/>
          <w:bCs/>
          <w:highlight w:val="yellow"/>
        </w:rPr>
        <w:t>. ROS2 Jazzy</w:t>
      </w:r>
    </w:p>
    <w:p w14:paraId="664F7D18" w14:textId="77777777" w:rsidR="00C62864" w:rsidRPr="00C62864" w:rsidRDefault="00C62864" w:rsidP="00C62864">
      <w:r w:rsidRPr="00C62864">
        <w:t>推荐组合：</w:t>
      </w:r>
    </w:p>
    <w:p w14:paraId="127EE873" w14:textId="77777777" w:rsidR="00C62864" w:rsidRPr="00C62864" w:rsidRDefault="00C62864" w:rsidP="00C62864">
      <w:r w:rsidRPr="00C62864">
        <w:t>Ubuntu 24.04</w:t>
      </w:r>
    </w:p>
    <w:p w14:paraId="29A83861" w14:textId="77777777" w:rsidR="00C62864" w:rsidRPr="00C62864" w:rsidRDefault="00C62864" w:rsidP="00C62864">
      <w:r w:rsidRPr="00C62864">
        <w:t>＋ROS2 Jazzy</w:t>
      </w:r>
    </w:p>
    <w:p w14:paraId="3587A859" w14:textId="77777777" w:rsidR="00C62864" w:rsidRPr="00C62864" w:rsidRDefault="00C62864" w:rsidP="00C62864">
      <w:r w:rsidRPr="00C62864">
        <w:t xml:space="preserve">＋Python </w:t>
      </w:r>
      <w:proofErr w:type="spellStart"/>
      <w:r w:rsidRPr="00C62864">
        <w:t>rclpy</w:t>
      </w:r>
      <w:proofErr w:type="spellEnd"/>
    </w:p>
    <w:p w14:paraId="30522045" w14:textId="77777777" w:rsidR="00C62864" w:rsidRPr="00C62864" w:rsidRDefault="00C62864" w:rsidP="00C62864">
      <w:r w:rsidRPr="00C62864">
        <w:t>ROS2 Jazzy官方支持Ubuntu 24.04，因此这两个版本应当配套，不要随意混用Ubuntu版本。</w:t>
      </w:r>
      <w:r w:rsidRPr="00C62864">
        <w:fldChar w:fldCharType="begin"/>
      </w:r>
      <w:r w:rsidRPr="00C62864">
        <w:instrText>HYPERLINK "https://docs.ros.org/en/jazzy/Installation/Ubuntu-Install-Debs.html" \t "_new"</w:instrText>
      </w:r>
      <w:r w:rsidRPr="00C62864">
        <w:fldChar w:fldCharType="separate"/>
      </w:r>
      <w:r w:rsidRPr="00C62864">
        <w:rPr>
          <w:rStyle w:val="af2"/>
        </w:rPr>
        <w:t>ROS2 Jazzy Ubuntu安装文档</w:t>
      </w:r>
      <w:r w:rsidRPr="00C62864">
        <w:fldChar w:fldCharType="end"/>
      </w:r>
    </w:p>
    <w:p w14:paraId="59ACCAE9" w14:textId="77777777" w:rsidR="00C62864" w:rsidRPr="00C62864" w:rsidRDefault="00C62864" w:rsidP="00C62864">
      <w:r w:rsidRPr="00C62864">
        <w:t>建议安装桌面完整版：</w:t>
      </w:r>
    </w:p>
    <w:p w14:paraId="54F1304C" w14:textId="77777777" w:rsidR="00C62864" w:rsidRPr="00C62864" w:rsidRDefault="00C62864" w:rsidP="00C62864">
      <w:proofErr w:type="spellStart"/>
      <w:r w:rsidRPr="00C62864">
        <w:t>ros</w:t>
      </w:r>
      <w:proofErr w:type="spellEnd"/>
      <w:r w:rsidRPr="00C62864">
        <w:t>-jazzy-desktop</w:t>
      </w:r>
    </w:p>
    <w:p w14:paraId="43D6C3C7" w14:textId="77777777" w:rsidR="00C62864" w:rsidRPr="00C62864" w:rsidRDefault="00C62864" w:rsidP="00C62864">
      <w:r w:rsidRPr="00C62864">
        <w:t>因为它包含更多常用工具，初学时不容易频繁缺少依赖。</w:t>
      </w:r>
    </w:p>
    <w:p w14:paraId="21217FEA" w14:textId="77777777" w:rsidR="00C62864" w:rsidRPr="00C62864" w:rsidRDefault="00000000" w:rsidP="00C62864">
      <w:r>
        <w:pict w14:anchorId="5FF9B1E4">
          <v:rect id="_x0000_i1032" style="width:0;height:1.5pt" o:hralign="center" o:hrstd="t" o:hr="t" fillcolor="#a0a0a0" stroked="f"/>
        </w:pict>
      </w:r>
    </w:p>
    <w:p w14:paraId="1D34E696" w14:textId="77777777" w:rsidR="00C62864" w:rsidRPr="00C62864" w:rsidRDefault="00C62864" w:rsidP="00C62864">
      <w:pPr>
        <w:rPr>
          <w:b/>
          <w:bCs/>
        </w:rPr>
      </w:pPr>
      <w:r w:rsidRPr="00327FED">
        <w:rPr>
          <w:b/>
          <w:bCs/>
          <w:highlight w:val="yellow"/>
        </w:rPr>
        <w:t xml:space="preserve">6. </w:t>
      </w:r>
      <w:proofErr w:type="spellStart"/>
      <w:r w:rsidRPr="00327FED">
        <w:rPr>
          <w:b/>
          <w:bCs/>
          <w:highlight w:val="yellow"/>
        </w:rPr>
        <w:t>usbipd</w:t>
      </w:r>
      <w:proofErr w:type="spellEnd"/>
      <w:r w:rsidRPr="00327FED">
        <w:rPr>
          <w:b/>
          <w:bCs/>
          <w:highlight w:val="yellow"/>
        </w:rPr>
        <w:t>-win</w:t>
      </w:r>
    </w:p>
    <w:p w14:paraId="117ED346" w14:textId="77777777" w:rsidR="00C62864" w:rsidRPr="00C62864" w:rsidRDefault="00C62864" w:rsidP="00C62864">
      <w:r w:rsidRPr="00C62864">
        <w:t>WSL2默认不能像普通Windows软件一样直接访问ESP32的USB串口，需要使用</w:t>
      </w:r>
      <w:proofErr w:type="spellStart"/>
      <w:r w:rsidRPr="00C62864">
        <w:t>usbipd</w:t>
      </w:r>
      <w:proofErr w:type="spellEnd"/>
      <w:r w:rsidRPr="00C62864">
        <w:t>-win把ESP32 USB设备连接给WSL2。</w:t>
      </w:r>
    </w:p>
    <w:p w14:paraId="497BE28C" w14:textId="77777777" w:rsidR="00C62864" w:rsidRPr="00C62864" w:rsidRDefault="00C62864" w:rsidP="00C62864">
      <w:r w:rsidRPr="00C62864">
        <w:t>用途：</w:t>
      </w:r>
    </w:p>
    <w:p w14:paraId="30AEDE97" w14:textId="77777777" w:rsidR="00C62864" w:rsidRPr="00C62864" w:rsidRDefault="00C62864" w:rsidP="00C62864">
      <w:r w:rsidRPr="00C62864">
        <w:t>ESP32 USB</w:t>
      </w:r>
    </w:p>
    <w:p w14:paraId="3F9E1681" w14:textId="77777777" w:rsidR="00C62864" w:rsidRPr="00C62864" w:rsidRDefault="00C62864" w:rsidP="00C62864">
      <w:r w:rsidRPr="00C62864">
        <w:t>→ Windows识别</w:t>
      </w:r>
    </w:p>
    <w:p w14:paraId="2ED22FED" w14:textId="77777777" w:rsidR="00C62864" w:rsidRPr="00C62864" w:rsidRDefault="00C62864" w:rsidP="00C62864">
      <w:r w:rsidRPr="00C62864">
        <w:t xml:space="preserve">→ </w:t>
      </w:r>
      <w:proofErr w:type="spellStart"/>
      <w:r w:rsidRPr="00C62864">
        <w:t>usbipd</w:t>
      </w:r>
      <w:proofErr w:type="spellEnd"/>
      <w:r w:rsidRPr="00C62864">
        <w:t>-win转接</w:t>
      </w:r>
    </w:p>
    <w:p w14:paraId="50856180" w14:textId="77777777" w:rsidR="00C62864" w:rsidRPr="00C62864" w:rsidRDefault="00C62864" w:rsidP="00C62864">
      <w:r w:rsidRPr="00C62864">
        <w:t>→ WSL2 Ubuntu识别</w:t>
      </w:r>
    </w:p>
    <w:p w14:paraId="27FA5381" w14:textId="77777777" w:rsidR="00C62864" w:rsidRPr="00C62864" w:rsidRDefault="00C62864" w:rsidP="00C62864">
      <w:r w:rsidRPr="00C62864">
        <w:t>→ ROS2串口节点通信</w:t>
      </w:r>
    </w:p>
    <w:p w14:paraId="496233D6" w14:textId="77777777" w:rsidR="00C62864" w:rsidRPr="00C62864" w:rsidRDefault="00C62864" w:rsidP="00C62864">
      <w:r w:rsidRPr="00C62864">
        <w:t>微软官方说明WSL2可以通过</w:t>
      </w:r>
      <w:proofErr w:type="spellStart"/>
      <w:r w:rsidRPr="00C62864">
        <w:t>usbipd</w:t>
      </w:r>
      <w:proofErr w:type="spellEnd"/>
      <w:r w:rsidRPr="00C62864">
        <w:t>-win连接USB设备，包括Arduino一类开发板。</w:t>
      </w:r>
      <w:r w:rsidRPr="00C62864">
        <w:fldChar w:fldCharType="begin"/>
      </w:r>
      <w:r w:rsidRPr="00C62864">
        <w:instrText>HYPERLINK "https://learn.microsoft.com/en-us/windows/wsl/connect-usb" \t "_new"</w:instrText>
      </w:r>
      <w:r w:rsidRPr="00C62864">
        <w:fldChar w:fldCharType="separate"/>
      </w:r>
      <w:r w:rsidRPr="00C62864">
        <w:rPr>
          <w:rStyle w:val="af2"/>
        </w:rPr>
        <w:t>微软WSL USB连接说明</w:t>
      </w:r>
      <w:r w:rsidRPr="00C62864">
        <w:fldChar w:fldCharType="end"/>
      </w:r>
    </w:p>
    <w:p w14:paraId="576B6684" w14:textId="77777777" w:rsidR="00C62864" w:rsidRPr="00C62864" w:rsidRDefault="00C62864" w:rsidP="00C62864">
      <w:r w:rsidRPr="00C62864">
        <w:t>注意：</w:t>
      </w:r>
    </w:p>
    <w:p w14:paraId="4E48C49F" w14:textId="77777777" w:rsidR="00C62864" w:rsidRPr="00C62864" w:rsidRDefault="00C62864" w:rsidP="00C62864">
      <w:r w:rsidRPr="00C62864">
        <w:t>ESP32连接给WSL2以后，Windows Arduino IDE可能暂时不能同时使用该串口。需要在“Windows烧录”和“WSL2运行ROS2”之间切换。</w:t>
      </w:r>
    </w:p>
    <w:p w14:paraId="58ABEC77" w14:textId="77777777" w:rsidR="00C62864" w:rsidRPr="00C62864" w:rsidRDefault="00000000" w:rsidP="00C62864">
      <w:r>
        <w:pict w14:anchorId="092A7124">
          <v:rect id="_x0000_i1033" style="width:0;height:1.5pt" o:hralign="center" o:hrstd="t" o:hr="t" fillcolor="#a0a0a0" stroked="f"/>
        </w:pict>
      </w:r>
    </w:p>
    <w:p w14:paraId="569B6FDD" w14:textId="77777777" w:rsidR="00C62864" w:rsidRPr="00C62864" w:rsidRDefault="00C62864" w:rsidP="00C62864">
      <w:pPr>
        <w:rPr>
          <w:b/>
          <w:bCs/>
        </w:rPr>
      </w:pPr>
      <w:r w:rsidRPr="00327FED">
        <w:rPr>
          <w:b/>
          <w:bCs/>
          <w:highlight w:val="yellow"/>
        </w:rPr>
        <w:t>7. Git</w:t>
      </w:r>
    </w:p>
    <w:p w14:paraId="241F5AF0" w14:textId="77777777" w:rsidR="00C62864" w:rsidRPr="00C62864" w:rsidRDefault="00C62864" w:rsidP="00C62864">
      <w:r w:rsidRPr="00C62864">
        <w:lastRenderedPageBreak/>
        <w:t>用途：</w:t>
      </w:r>
    </w:p>
    <w:p w14:paraId="61F06102" w14:textId="77777777" w:rsidR="00C62864" w:rsidRPr="00C62864" w:rsidRDefault="00C62864" w:rsidP="00C62864">
      <w:pPr>
        <w:numPr>
          <w:ilvl w:val="0"/>
          <w:numId w:val="20"/>
        </w:numPr>
      </w:pPr>
      <w:r w:rsidRPr="00C62864">
        <w:t xml:space="preserve">保存Atlas 5.0封版； </w:t>
      </w:r>
    </w:p>
    <w:p w14:paraId="5DC66FED" w14:textId="77777777" w:rsidR="00C62864" w:rsidRPr="00C62864" w:rsidRDefault="00C62864" w:rsidP="00C62864">
      <w:pPr>
        <w:numPr>
          <w:ilvl w:val="0"/>
          <w:numId w:val="20"/>
        </w:numPr>
      </w:pPr>
      <w:r w:rsidRPr="00C62864">
        <w:t xml:space="preserve">建立6.0开发分支； </w:t>
      </w:r>
    </w:p>
    <w:p w14:paraId="20C0CE03" w14:textId="77777777" w:rsidR="00C62864" w:rsidRPr="00C62864" w:rsidRDefault="00C62864" w:rsidP="00C62864">
      <w:pPr>
        <w:numPr>
          <w:ilvl w:val="0"/>
          <w:numId w:val="20"/>
        </w:numPr>
      </w:pPr>
      <w:r w:rsidRPr="00C62864">
        <w:t xml:space="preserve">每完成一个阶段保存一次； </w:t>
      </w:r>
    </w:p>
    <w:p w14:paraId="1FAC06AF" w14:textId="77777777" w:rsidR="00C62864" w:rsidRPr="00C62864" w:rsidRDefault="00C62864" w:rsidP="00C62864">
      <w:pPr>
        <w:numPr>
          <w:ilvl w:val="0"/>
          <w:numId w:val="20"/>
        </w:numPr>
      </w:pPr>
      <w:r w:rsidRPr="00C62864">
        <w:t xml:space="preserve">出现严重错误时可以恢复； </w:t>
      </w:r>
    </w:p>
    <w:p w14:paraId="258926E4" w14:textId="77777777" w:rsidR="00C62864" w:rsidRPr="00C62864" w:rsidRDefault="00C62864" w:rsidP="00C62864">
      <w:pPr>
        <w:numPr>
          <w:ilvl w:val="0"/>
          <w:numId w:val="20"/>
        </w:numPr>
      </w:pPr>
      <w:r w:rsidRPr="00C62864">
        <w:t xml:space="preserve">查看Codex到底修改了哪些文件。 </w:t>
      </w:r>
    </w:p>
    <w:p w14:paraId="19A5BEF7" w14:textId="77777777" w:rsidR="00C62864" w:rsidRPr="00C62864" w:rsidRDefault="00C62864" w:rsidP="00C62864">
      <w:r w:rsidRPr="00C62864">
        <w:t>现在只需要本地Git，不要求上传GitHub。</w:t>
      </w:r>
    </w:p>
    <w:p w14:paraId="069BBDCF" w14:textId="77777777" w:rsidR="00C62864" w:rsidRPr="00C62864" w:rsidRDefault="00C62864" w:rsidP="00C62864">
      <w:r w:rsidRPr="00C62864">
        <w:t>建议版本标签：</w:t>
      </w:r>
    </w:p>
    <w:p w14:paraId="1FCD6AE5" w14:textId="77777777" w:rsidR="00C62864" w:rsidRPr="00C62864" w:rsidRDefault="00C62864" w:rsidP="00C62864">
      <w:r w:rsidRPr="00C62864">
        <w:t>atlas-5.0-final</w:t>
      </w:r>
    </w:p>
    <w:p w14:paraId="268A8B9D" w14:textId="77777777" w:rsidR="00C62864" w:rsidRPr="00C62864" w:rsidRDefault="00C62864" w:rsidP="00C62864">
      <w:r w:rsidRPr="00C62864">
        <w:t>atlas-6.0-stage-1</w:t>
      </w:r>
    </w:p>
    <w:p w14:paraId="2C1AD742" w14:textId="77777777" w:rsidR="00C62864" w:rsidRPr="00C62864" w:rsidRDefault="00C62864" w:rsidP="00C62864">
      <w:r w:rsidRPr="00C62864">
        <w:t>atlas-6.0-stage-2</w:t>
      </w:r>
    </w:p>
    <w:p w14:paraId="1CC0D4EC" w14:textId="77777777" w:rsidR="00C62864" w:rsidRPr="00C62864" w:rsidRDefault="00C62864" w:rsidP="00C62864">
      <w:r w:rsidRPr="00C62864">
        <w:t>atlas-6.0-stage-3</w:t>
      </w:r>
    </w:p>
    <w:p w14:paraId="2CB52253" w14:textId="77777777" w:rsidR="00C62864" w:rsidRPr="00C62864" w:rsidRDefault="00C62864" w:rsidP="00C62864">
      <w:r w:rsidRPr="00C62864">
        <w:t>atlas-6.0-alpha</w:t>
      </w:r>
    </w:p>
    <w:p w14:paraId="3BF293A8" w14:textId="77777777" w:rsidR="00C62864" w:rsidRPr="00C62864" w:rsidRDefault="00C62864" w:rsidP="00C62864">
      <w:r w:rsidRPr="00C62864">
        <w:t>atlas-6.0-beta</w:t>
      </w:r>
    </w:p>
    <w:p w14:paraId="64177523" w14:textId="77777777" w:rsidR="00C62864" w:rsidRPr="00C62864" w:rsidRDefault="00C62864" w:rsidP="00C62864">
      <w:r w:rsidRPr="00C62864">
        <w:t>atlas-6.0-final</w:t>
      </w:r>
    </w:p>
    <w:p w14:paraId="72F5A923" w14:textId="77777777" w:rsidR="00C62864" w:rsidRPr="00C62864" w:rsidRDefault="00000000" w:rsidP="00C62864">
      <w:r>
        <w:pict w14:anchorId="3C43287A">
          <v:rect id="_x0000_i1034" style="width:0;height:1.5pt" o:hralign="center" o:hrstd="t" o:hr="t" fillcolor="#a0a0a0" stroked="f"/>
        </w:pict>
      </w:r>
    </w:p>
    <w:p w14:paraId="5566935B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8. 可选工具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940"/>
        <w:gridCol w:w="2468"/>
      </w:tblGrid>
      <w:tr w:rsidR="00C62864" w:rsidRPr="00C62864" w14:paraId="6DB26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FFCC6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软件</w:t>
            </w:r>
          </w:p>
        </w:tc>
        <w:tc>
          <w:tcPr>
            <w:tcW w:w="0" w:type="auto"/>
            <w:vAlign w:val="center"/>
            <w:hideMark/>
          </w:tcPr>
          <w:p w14:paraId="5B01154A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是否必须</w:t>
            </w:r>
          </w:p>
        </w:tc>
        <w:tc>
          <w:tcPr>
            <w:tcW w:w="0" w:type="auto"/>
            <w:vAlign w:val="center"/>
            <w:hideMark/>
          </w:tcPr>
          <w:p w14:paraId="539A9E29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用途</w:t>
            </w:r>
          </w:p>
        </w:tc>
      </w:tr>
      <w:tr w:rsidR="00C62864" w:rsidRPr="00C62864" w14:paraId="2BCF6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35FA" w14:textId="77777777" w:rsidR="00C62864" w:rsidRPr="00C62864" w:rsidRDefault="00C62864" w:rsidP="00C62864">
            <w:r w:rsidRPr="00C62864">
              <w:t>VS Code</w:t>
            </w:r>
          </w:p>
        </w:tc>
        <w:tc>
          <w:tcPr>
            <w:tcW w:w="0" w:type="auto"/>
            <w:vAlign w:val="center"/>
            <w:hideMark/>
          </w:tcPr>
          <w:p w14:paraId="25019DF3" w14:textId="77777777" w:rsidR="00C62864" w:rsidRPr="00C62864" w:rsidRDefault="00C62864" w:rsidP="00C62864">
            <w:r w:rsidRPr="00C62864">
              <w:t>推荐</w:t>
            </w:r>
          </w:p>
        </w:tc>
        <w:tc>
          <w:tcPr>
            <w:tcW w:w="0" w:type="auto"/>
            <w:vAlign w:val="center"/>
            <w:hideMark/>
          </w:tcPr>
          <w:p w14:paraId="4A153CEE" w14:textId="77777777" w:rsidR="00C62864" w:rsidRPr="00C62864" w:rsidRDefault="00C62864" w:rsidP="00C62864">
            <w:r w:rsidRPr="00C62864">
              <w:t>查看工程、编辑文件</w:t>
            </w:r>
          </w:p>
        </w:tc>
      </w:tr>
      <w:tr w:rsidR="00C62864" w:rsidRPr="00C62864" w14:paraId="09D1E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E70B" w14:textId="77777777" w:rsidR="00C62864" w:rsidRPr="00C62864" w:rsidRDefault="00C62864" w:rsidP="00C62864">
            <w:r w:rsidRPr="00C62864">
              <w:t>Codex扩展</w:t>
            </w:r>
          </w:p>
        </w:tc>
        <w:tc>
          <w:tcPr>
            <w:tcW w:w="0" w:type="auto"/>
            <w:vAlign w:val="center"/>
            <w:hideMark/>
          </w:tcPr>
          <w:p w14:paraId="1C2D8164" w14:textId="77777777" w:rsidR="00C62864" w:rsidRPr="00C62864" w:rsidRDefault="00C62864" w:rsidP="00C62864">
            <w:r w:rsidRPr="00C62864">
              <w:t>可选</w:t>
            </w:r>
          </w:p>
        </w:tc>
        <w:tc>
          <w:tcPr>
            <w:tcW w:w="0" w:type="auto"/>
            <w:vAlign w:val="center"/>
            <w:hideMark/>
          </w:tcPr>
          <w:p w14:paraId="18C99E7D" w14:textId="77777777" w:rsidR="00C62864" w:rsidRPr="00C62864" w:rsidRDefault="00C62864" w:rsidP="00C62864">
            <w:r w:rsidRPr="00C62864">
              <w:t>在编辑器里使用Codex</w:t>
            </w:r>
          </w:p>
        </w:tc>
      </w:tr>
      <w:tr w:rsidR="00C62864" w:rsidRPr="00C62864" w14:paraId="13A44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CED0" w14:textId="77777777" w:rsidR="00C62864" w:rsidRPr="00C62864" w:rsidRDefault="00C62864" w:rsidP="00C62864">
            <w:r w:rsidRPr="00C62864">
              <w:t>GitHub Desktop</w:t>
            </w:r>
          </w:p>
        </w:tc>
        <w:tc>
          <w:tcPr>
            <w:tcW w:w="0" w:type="auto"/>
            <w:vAlign w:val="center"/>
            <w:hideMark/>
          </w:tcPr>
          <w:p w14:paraId="0841DB7B" w14:textId="77777777" w:rsidR="00C62864" w:rsidRPr="00C62864" w:rsidRDefault="00C62864" w:rsidP="00C62864">
            <w:r w:rsidRPr="00C62864">
              <w:t>可选</w:t>
            </w:r>
          </w:p>
        </w:tc>
        <w:tc>
          <w:tcPr>
            <w:tcW w:w="0" w:type="auto"/>
            <w:vAlign w:val="center"/>
            <w:hideMark/>
          </w:tcPr>
          <w:p w14:paraId="618DAFF5" w14:textId="77777777" w:rsidR="00C62864" w:rsidRPr="00C62864" w:rsidRDefault="00C62864" w:rsidP="00C62864">
            <w:r w:rsidRPr="00C62864">
              <w:t>图形化查看Git变化</w:t>
            </w:r>
          </w:p>
        </w:tc>
      </w:tr>
      <w:tr w:rsidR="00C62864" w:rsidRPr="00C62864" w14:paraId="081CE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4CD1" w14:textId="77777777" w:rsidR="00C62864" w:rsidRPr="00C62864" w:rsidRDefault="00C62864" w:rsidP="00C62864">
            <w:r w:rsidRPr="00C62864">
              <w:t>Serial Plotter</w:t>
            </w:r>
          </w:p>
        </w:tc>
        <w:tc>
          <w:tcPr>
            <w:tcW w:w="0" w:type="auto"/>
            <w:vAlign w:val="center"/>
            <w:hideMark/>
          </w:tcPr>
          <w:p w14:paraId="2C5FB628" w14:textId="77777777" w:rsidR="00C62864" w:rsidRPr="00C62864" w:rsidRDefault="00C62864" w:rsidP="00C62864">
            <w:r w:rsidRPr="00C62864">
              <w:t>推荐</w:t>
            </w:r>
          </w:p>
        </w:tc>
        <w:tc>
          <w:tcPr>
            <w:tcW w:w="0" w:type="auto"/>
            <w:vAlign w:val="center"/>
            <w:hideMark/>
          </w:tcPr>
          <w:p w14:paraId="6EDBFA44" w14:textId="77777777" w:rsidR="00C62864" w:rsidRPr="00C62864" w:rsidRDefault="00C62864" w:rsidP="00C62864">
            <w:r w:rsidRPr="00C62864">
              <w:t>查看编码器速度曲线</w:t>
            </w:r>
          </w:p>
        </w:tc>
      </w:tr>
      <w:tr w:rsidR="00C62864" w:rsidRPr="00C62864" w14:paraId="56DD0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A2ED" w14:textId="77777777" w:rsidR="00C62864" w:rsidRPr="00C62864" w:rsidRDefault="00C62864" w:rsidP="00C62864">
            <w:r w:rsidRPr="00C62864">
              <w:t>LibreOffice/Excel</w:t>
            </w:r>
          </w:p>
        </w:tc>
        <w:tc>
          <w:tcPr>
            <w:tcW w:w="0" w:type="auto"/>
            <w:vAlign w:val="center"/>
            <w:hideMark/>
          </w:tcPr>
          <w:p w14:paraId="08C64DBF" w14:textId="77777777" w:rsidR="00C62864" w:rsidRPr="00C62864" w:rsidRDefault="00C62864" w:rsidP="00C62864">
            <w:r w:rsidRPr="00C62864">
              <w:t>推荐</w:t>
            </w:r>
          </w:p>
        </w:tc>
        <w:tc>
          <w:tcPr>
            <w:tcW w:w="0" w:type="auto"/>
            <w:vAlign w:val="center"/>
            <w:hideMark/>
          </w:tcPr>
          <w:p w14:paraId="3AA13E3A" w14:textId="77777777" w:rsidR="00C62864" w:rsidRPr="00C62864" w:rsidRDefault="00C62864" w:rsidP="00C62864">
            <w:r w:rsidRPr="00C62864">
              <w:t>记录测试数据</w:t>
            </w:r>
          </w:p>
        </w:tc>
      </w:tr>
      <w:tr w:rsidR="00C62864" w:rsidRPr="00C62864" w14:paraId="4CEDA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FE4A" w14:textId="77777777" w:rsidR="00C62864" w:rsidRPr="00C62864" w:rsidRDefault="00C62864" w:rsidP="00C62864">
            <w:proofErr w:type="spellStart"/>
            <w:r w:rsidRPr="00C62864">
              <w:t>Webots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E5A04" w14:textId="77777777" w:rsidR="00C62864" w:rsidRPr="00C62864" w:rsidRDefault="00C62864" w:rsidP="00C62864">
            <w:r w:rsidRPr="00C62864">
              <w:t>后期可选</w:t>
            </w:r>
          </w:p>
        </w:tc>
        <w:tc>
          <w:tcPr>
            <w:tcW w:w="0" w:type="auto"/>
            <w:vAlign w:val="center"/>
            <w:hideMark/>
          </w:tcPr>
          <w:p w14:paraId="4F500C1E" w14:textId="77777777" w:rsidR="00C62864" w:rsidRPr="00C62864" w:rsidRDefault="00C62864" w:rsidP="00C62864">
            <w:r w:rsidRPr="00C62864">
              <w:t>ROS2机器人仿真</w:t>
            </w:r>
          </w:p>
        </w:tc>
      </w:tr>
      <w:tr w:rsidR="00C62864" w:rsidRPr="00C62864" w14:paraId="03B3B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387F" w14:textId="77777777" w:rsidR="00C62864" w:rsidRPr="00C62864" w:rsidRDefault="00C62864" w:rsidP="00C62864">
            <w:r w:rsidRPr="00C62864">
              <w:t>RViz2</w:t>
            </w:r>
          </w:p>
        </w:tc>
        <w:tc>
          <w:tcPr>
            <w:tcW w:w="0" w:type="auto"/>
            <w:vAlign w:val="center"/>
            <w:hideMark/>
          </w:tcPr>
          <w:p w14:paraId="6C8849EF" w14:textId="77777777" w:rsidR="00C62864" w:rsidRPr="00C62864" w:rsidRDefault="00C62864" w:rsidP="00C62864">
            <w:r w:rsidRPr="00C62864">
              <w:t>推荐</w:t>
            </w:r>
          </w:p>
        </w:tc>
        <w:tc>
          <w:tcPr>
            <w:tcW w:w="0" w:type="auto"/>
            <w:vAlign w:val="center"/>
            <w:hideMark/>
          </w:tcPr>
          <w:p w14:paraId="438941F2" w14:textId="77777777" w:rsidR="00C62864" w:rsidRPr="00C62864" w:rsidRDefault="00C62864" w:rsidP="00C62864">
            <w:r w:rsidRPr="00C62864">
              <w:t>查看ROS2数据</w:t>
            </w:r>
          </w:p>
        </w:tc>
      </w:tr>
      <w:tr w:rsidR="00C62864" w:rsidRPr="00C62864" w14:paraId="3A028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488C" w14:textId="77777777" w:rsidR="00C62864" w:rsidRPr="00C62864" w:rsidRDefault="00C62864" w:rsidP="00C62864">
            <w:proofErr w:type="spellStart"/>
            <w:r w:rsidRPr="00C62864">
              <w:t>rqt_graph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8D54A" w14:textId="77777777" w:rsidR="00C62864" w:rsidRPr="00C62864" w:rsidRDefault="00C62864" w:rsidP="00C62864">
            <w:r w:rsidRPr="00C62864">
              <w:t>推荐</w:t>
            </w:r>
          </w:p>
        </w:tc>
        <w:tc>
          <w:tcPr>
            <w:tcW w:w="0" w:type="auto"/>
            <w:vAlign w:val="center"/>
            <w:hideMark/>
          </w:tcPr>
          <w:p w14:paraId="045B34BB" w14:textId="77777777" w:rsidR="00C62864" w:rsidRPr="00C62864" w:rsidRDefault="00C62864" w:rsidP="00C62864">
            <w:r w:rsidRPr="00C62864">
              <w:t>查看ROS2节点连接关系</w:t>
            </w:r>
          </w:p>
        </w:tc>
      </w:tr>
    </w:tbl>
    <w:p w14:paraId="0E723872" w14:textId="77777777" w:rsidR="00C62864" w:rsidRPr="00C62864" w:rsidRDefault="00000000" w:rsidP="00C62864">
      <w:r>
        <w:pict w14:anchorId="7774A536">
          <v:rect id="_x0000_i1035" style="width:0;height:1.5pt" o:hralign="center" o:hrstd="t" o:hr="t" fillcolor="#a0a0a0" stroked="f"/>
        </w:pict>
      </w:r>
    </w:p>
    <w:p w14:paraId="4EEC1DB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三、需要学习的技术清单</w:t>
      </w:r>
    </w:p>
    <w:p w14:paraId="533DE1EE" w14:textId="77777777" w:rsidR="00C62864" w:rsidRPr="00C62864" w:rsidRDefault="00C62864" w:rsidP="00C62864">
      <w:r w:rsidRPr="00C62864">
        <w:lastRenderedPageBreak/>
        <w:t>Eric不需要先把所有内容学完。每一个阶段只学习当时需要的内容。</w:t>
      </w:r>
    </w:p>
    <w:p w14:paraId="0811547C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必须掌握</w:t>
      </w:r>
    </w:p>
    <w:p w14:paraId="1BE2D78A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机械基础</w:t>
      </w:r>
    </w:p>
    <w:p w14:paraId="68738F57" w14:textId="77777777" w:rsidR="00C62864" w:rsidRPr="00C62864" w:rsidRDefault="00C62864" w:rsidP="00C62864">
      <w:pPr>
        <w:numPr>
          <w:ilvl w:val="0"/>
          <w:numId w:val="21"/>
        </w:numPr>
      </w:pPr>
      <w:r w:rsidRPr="00C62864">
        <w:t xml:space="preserve">两轮差速底盘； </w:t>
      </w:r>
    </w:p>
    <w:p w14:paraId="344EDE03" w14:textId="77777777" w:rsidR="00C62864" w:rsidRPr="00C62864" w:rsidRDefault="00C62864" w:rsidP="00C62864">
      <w:pPr>
        <w:numPr>
          <w:ilvl w:val="0"/>
          <w:numId w:val="21"/>
        </w:numPr>
      </w:pPr>
      <w:r w:rsidRPr="00C62864">
        <w:t xml:space="preserve">重心； </w:t>
      </w:r>
    </w:p>
    <w:p w14:paraId="50A7F806" w14:textId="77777777" w:rsidR="00C62864" w:rsidRPr="00C62864" w:rsidRDefault="00C62864" w:rsidP="00C62864">
      <w:pPr>
        <w:numPr>
          <w:ilvl w:val="0"/>
          <w:numId w:val="21"/>
        </w:numPr>
      </w:pPr>
      <w:r w:rsidRPr="00C62864">
        <w:t xml:space="preserve">支撑面； </w:t>
      </w:r>
    </w:p>
    <w:p w14:paraId="56E2DD56" w14:textId="77777777" w:rsidR="00C62864" w:rsidRPr="00C62864" w:rsidRDefault="00C62864" w:rsidP="00C62864">
      <w:pPr>
        <w:numPr>
          <w:ilvl w:val="0"/>
          <w:numId w:val="21"/>
        </w:numPr>
      </w:pPr>
      <w:r w:rsidRPr="00C62864">
        <w:t xml:space="preserve">轮距； </w:t>
      </w:r>
    </w:p>
    <w:p w14:paraId="5852204E" w14:textId="77777777" w:rsidR="00C62864" w:rsidRPr="00C62864" w:rsidRDefault="00C62864" w:rsidP="00C62864">
      <w:pPr>
        <w:numPr>
          <w:ilvl w:val="0"/>
          <w:numId w:val="21"/>
        </w:numPr>
      </w:pPr>
      <w:r w:rsidRPr="00C62864">
        <w:t xml:space="preserve">车轮直径； </w:t>
      </w:r>
    </w:p>
    <w:p w14:paraId="61AE3809" w14:textId="77777777" w:rsidR="00C62864" w:rsidRPr="00C62864" w:rsidRDefault="00C62864" w:rsidP="00C62864">
      <w:pPr>
        <w:numPr>
          <w:ilvl w:val="0"/>
          <w:numId w:val="21"/>
        </w:numPr>
      </w:pPr>
      <w:r w:rsidRPr="00C62864">
        <w:t xml:space="preserve">摩擦和打滑； </w:t>
      </w:r>
    </w:p>
    <w:p w14:paraId="73A89A17" w14:textId="77777777" w:rsidR="00C62864" w:rsidRPr="00C62864" w:rsidRDefault="00C62864" w:rsidP="00C62864">
      <w:pPr>
        <w:numPr>
          <w:ilvl w:val="0"/>
          <w:numId w:val="21"/>
        </w:numPr>
      </w:pPr>
      <w:r w:rsidRPr="00C62864">
        <w:t xml:space="preserve">扭矩与负载； </w:t>
      </w:r>
    </w:p>
    <w:p w14:paraId="262C68FB" w14:textId="77777777" w:rsidR="00C62864" w:rsidRPr="00C62864" w:rsidRDefault="00C62864" w:rsidP="00C62864">
      <w:pPr>
        <w:numPr>
          <w:ilvl w:val="0"/>
          <w:numId w:val="21"/>
        </w:numPr>
      </w:pPr>
      <w:r w:rsidRPr="00C62864">
        <w:t xml:space="preserve">螺丝、铜柱和垫片的正确安装。 </w:t>
      </w:r>
    </w:p>
    <w:p w14:paraId="10C42C2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电路基础</w:t>
      </w:r>
    </w:p>
    <w:p w14:paraId="50DE3B71" w14:textId="77777777" w:rsidR="00C62864" w:rsidRPr="00C62864" w:rsidRDefault="00C62864" w:rsidP="00C62864">
      <w:pPr>
        <w:numPr>
          <w:ilvl w:val="0"/>
          <w:numId w:val="22"/>
        </w:numPr>
      </w:pPr>
      <w:r w:rsidRPr="00C62864">
        <w:t xml:space="preserve">电压； </w:t>
      </w:r>
    </w:p>
    <w:p w14:paraId="789B3A22" w14:textId="77777777" w:rsidR="00C62864" w:rsidRPr="00C62864" w:rsidRDefault="00C62864" w:rsidP="00C62864">
      <w:pPr>
        <w:numPr>
          <w:ilvl w:val="0"/>
          <w:numId w:val="22"/>
        </w:numPr>
      </w:pPr>
      <w:r w:rsidRPr="00C62864">
        <w:t xml:space="preserve">电流； </w:t>
      </w:r>
    </w:p>
    <w:p w14:paraId="7612339E" w14:textId="77777777" w:rsidR="00C62864" w:rsidRPr="00C62864" w:rsidRDefault="00C62864" w:rsidP="00C62864">
      <w:pPr>
        <w:numPr>
          <w:ilvl w:val="0"/>
          <w:numId w:val="22"/>
        </w:numPr>
      </w:pPr>
      <w:r w:rsidRPr="00C62864">
        <w:t xml:space="preserve">正负极； </w:t>
      </w:r>
    </w:p>
    <w:p w14:paraId="33532B9C" w14:textId="77777777" w:rsidR="00C62864" w:rsidRPr="00C62864" w:rsidRDefault="00C62864" w:rsidP="00C62864">
      <w:pPr>
        <w:numPr>
          <w:ilvl w:val="0"/>
          <w:numId w:val="22"/>
        </w:numPr>
      </w:pPr>
      <w:r w:rsidRPr="00C62864">
        <w:t xml:space="preserve">共地； </w:t>
      </w:r>
    </w:p>
    <w:p w14:paraId="18BCD937" w14:textId="77777777" w:rsidR="00C62864" w:rsidRPr="00C62864" w:rsidRDefault="00C62864" w:rsidP="00C62864">
      <w:pPr>
        <w:numPr>
          <w:ilvl w:val="0"/>
          <w:numId w:val="22"/>
        </w:numPr>
      </w:pPr>
      <w:r w:rsidRPr="00C62864">
        <w:t xml:space="preserve">ESP32的3.3V逻辑电平； </w:t>
      </w:r>
    </w:p>
    <w:p w14:paraId="1FE5C8C8" w14:textId="77777777" w:rsidR="00C62864" w:rsidRPr="00C62864" w:rsidRDefault="00C62864" w:rsidP="00C62864">
      <w:pPr>
        <w:numPr>
          <w:ilvl w:val="0"/>
          <w:numId w:val="22"/>
        </w:numPr>
      </w:pPr>
      <w:r w:rsidRPr="00C62864">
        <w:t xml:space="preserve">电机不能由ESP32 GPIO供电； </w:t>
      </w:r>
    </w:p>
    <w:p w14:paraId="4D54642B" w14:textId="77777777" w:rsidR="00C62864" w:rsidRPr="00C62864" w:rsidRDefault="00C62864" w:rsidP="00C62864">
      <w:pPr>
        <w:numPr>
          <w:ilvl w:val="0"/>
          <w:numId w:val="22"/>
        </w:numPr>
      </w:pPr>
      <w:r w:rsidRPr="00C62864">
        <w:t xml:space="preserve">电机启动电流； </w:t>
      </w:r>
    </w:p>
    <w:p w14:paraId="39939259" w14:textId="77777777" w:rsidR="00C62864" w:rsidRPr="00C62864" w:rsidRDefault="00C62864" w:rsidP="00C62864">
      <w:pPr>
        <w:numPr>
          <w:ilvl w:val="0"/>
          <w:numId w:val="22"/>
        </w:numPr>
      </w:pPr>
      <w:r w:rsidRPr="00C62864">
        <w:t xml:space="preserve">电源压降； </w:t>
      </w:r>
    </w:p>
    <w:p w14:paraId="6D623A2B" w14:textId="77777777" w:rsidR="00C62864" w:rsidRPr="00C62864" w:rsidRDefault="00C62864" w:rsidP="00C62864">
      <w:pPr>
        <w:numPr>
          <w:ilvl w:val="0"/>
          <w:numId w:val="22"/>
        </w:numPr>
      </w:pPr>
      <w:r w:rsidRPr="00C62864">
        <w:t xml:space="preserve">驱动模块作用； </w:t>
      </w:r>
    </w:p>
    <w:p w14:paraId="6C5E7BA7" w14:textId="77777777" w:rsidR="00C62864" w:rsidRPr="00C62864" w:rsidRDefault="00C62864" w:rsidP="00C62864">
      <w:pPr>
        <w:numPr>
          <w:ilvl w:val="0"/>
          <w:numId w:val="22"/>
        </w:numPr>
      </w:pPr>
      <w:r w:rsidRPr="00C62864">
        <w:t xml:space="preserve">电容和保险丝的基本作用。 </w:t>
      </w:r>
    </w:p>
    <w:p w14:paraId="7FBAB591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ESP32控制</w:t>
      </w:r>
    </w:p>
    <w:p w14:paraId="38D47E47" w14:textId="77777777" w:rsidR="00C62864" w:rsidRPr="00C62864" w:rsidRDefault="00C62864" w:rsidP="00C62864">
      <w:pPr>
        <w:numPr>
          <w:ilvl w:val="0"/>
          <w:numId w:val="23"/>
        </w:numPr>
      </w:pPr>
      <w:r w:rsidRPr="00C62864">
        <w:t xml:space="preserve">GPIO输入和输出； </w:t>
      </w:r>
    </w:p>
    <w:p w14:paraId="4AFD3459" w14:textId="77777777" w:rsidR="00C62864" w:rsidRPr="00C62864" w:rsidRDefault="00C62864" w:rsidP="00C62864">
      <w:pPr>
        <w:numPr>
          <w:ilvl w:val="0"/>
          <w:numId w:val="23"/>
        </w:numPr>
      </w:pPr>
      <w:r w:rsidRPr="00C62864">
        <w:t>PWM；</w:t>
      </w:r>
      <w:r w:rsidRPr="00C62864">
        <w:br/>
        <w:t xml:space="preserve">-中断； </w:t>
      </w:r>
    </w:p>
    <w:p w14:paraId="6ECE09E7" w14:textId="77777777" w:rsidR="00C62864" w:rsidRPr="00C62864" w:rsidRDefault="00C62864" w:rsidP="00C62864">
      <w:pPr>
        <w:numPr>
          <w:ilvl w:val="0"/>
          <w:numId w:val="23"/>
        </w:numPr>
      </w:pPr>
      <w:r w:rsidRPr="00C62864">
        <w:t xml:space="preserve">串口通信； </w:t>
      </w:r>
    </w:p>
    <w:p w14:paraId="715EDF5F" w14:textId="77777777" w:rsidR="00C62864" w:rsidRPr="00C62864" w:rsidRDefault="00C62864" w:rsidP="00C62864">
      <w:pPr>
        <w:numPr>
          <w:ilvl w:val="0"/>
          <w:numId w:val="23"/>
        </w:numPr>
      </w:pPr>
      <w:r w:rsidRPr="00C62864">
        <w:t xml:space="preserve">非阻塞程序； </w:t>
      </w:r>
    </w:p>
    <w:p w14:paraId="5FAC3479" w14:textId="77777777" w:rsidR="00C62864" w:rsidRPr="00C62864" w:rsidRDefault="00C62864" w:rsidP="00C62864">
      <w:pPr>
        <w:numPr>
          <w:ilvl w:val="0"/>
          <w:numId w:val="23"/>
        </w:numPr>
      </w:pPr>
      <w:r w:rsidRPr="00C62864">
        <w:t xml:space="preserve">状态机； </w:t>
      </w:r>
    </w:p>
    <w:p w14:paraId="6C65F4A0" w14:textId="77777777" w:rsidR="00C62864" w:rsidRPr="00C62864" w:rsidRDefault="00C62864" w:rsidP="00C62864">
      <w:pPr>
        <w:numPr>
          <w:ilvl w:val="0"/>
          <w:numId w:val="23"/>
        </w:numPr>
      </w:pPr>
      <w:r w:rsidRPr="00C62864">
        <w:t xml:space="preserve">看门狗和超时停车； </w:t>
      </w:r>
    </w:p>
    <w:p w14:paraId="1E6682D5" w14:textId="77777777" w:rsidR="00C62864" w:rsidRPr="00C62864" w:rsidRDefault="00C62864" w:rsidP="00C62864">
      <w:pPr>
        <w:numPr>
          <w:ilvl w:val="0"/>
          <w:numId w:val="23"/>
        </w:numPr>
      </w:pPr>
      <w:r w:rsidRPr="00C62864">
        <w:lastRenderedPageBreak/>
        <w:t xml:space="preserve">编码器计数。 </w:t>
      </w:r>
    </w:p>
    <w:p w14:paraId="5DB5DDA6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Python基础</w:t>
      </w:r>
    </w:p>
    <w:p w14:paraId="250512F5" w14:textId="77777777" w:rsidR="00C62864" w:rsidRPr="00C62864" w:rsidRDefault="00C62864" w:rsidP="00C62864">
      <w:pPr>
        <w:numPr>
          <w:ilvl w:val="0"/>
          <w:numId w:val="24"/>
        </w:numPr>
      </w:pPr>
      <w:r w:rsidRPr="00C62864">
        <w:t xml:space="preserve">变量； </w:t>
      </w:r>
    </w:p>
    <w:p w14:paraId="4EB4F8D3" w14:textId="77777777" w:rsidR="00C62864" w:rsidRPr="00C62864" w:rsidRDefault="00C62864" w:rsidP="00C62864">
      <w:pPr>
        <w:numPr>
          <w:ilvl w:val="0"/>
          <w:numId w:val="24"/>
        </w:numPr>
      </w:pPr>
      <w:r w:rsidRPr="00C62864">
        <w:t xml:space="preserve">函数； </w:t>
      </w:r>
    </w:p>
    <w:p w14:paraId="0FBA9CDC" w14:textId="77777777" w:rsidR="00C62864" w:rsidRPr="00C62864" w:rsidRDefault="00C62864" w:rsidP="00C62864">
      <w:pPr>
        <w:numPr>
          <w:ilvl w:val="0"/>
          <w:numId w:val="24"/>
        </w:numPr>
      </w:pPr>
      <w:r w:rsidRPr="00C62864">
        <w:t xml:space="preserve">类的基本概念； </w:t>
      </w:r>
    </w:p>
    <w:p w14:paraId="05204E1C" w14:textId="77777777" w:rsidR="00C62864" w:rsidRPr="00C62864" w:rsidRDefault="00C62864" w:rsidP="00C62864">
      <w:pPr>
        <w:numPr>
          <w:ilvl w:val="0"/>
          <w:numId w:val="24"/>
        </w:numPr>
      </w:pPr>
      <w:r w:rsidRPr="00C62864">
        <w:t xml:space="preserve">循环与条件判断； </w:t>
      </w:r>
    </w:p>
    <w:p w14:paraId="436145C3" w14:textId="77777777" w:rsidR="00C62864" w:rsidRPr="00C62864" w:rsidRDefault="00C62864" w:rsidP="00C62864">
      <w:pPr>
        <w:numPr>
          <w:ilvl w:val="0"/>
          <w:numId w:val="24"/>
        </w:numPr>
      </w:pPr>
      <w:r w:rsidRPr="00C62864">
        <w:t xml:space="preserve">异常处理； </w:t>
      </w:r>
    </w:p>
    <w:p w14:paraId="05BE2F85" w14:textId="77777777" w:rsidR="00C62864" w:rsidRPr="00C62864" w:rsidRDefault="00C62864" w:rsidP="00C62864">
      <w:pPr>
        <w:numPr>
          <w:ilvl w:val="0"/>
          <w:numId w:val="24"/>
        </w:numPr>
      </w:pPr>
      <w:r w:rsidRPr="00C62864">
        <w:t xml:space="preserve">串口读取； </w:t>
      </w:r>
    </w:p>
    <w:p w14:paraId="6C31C772" w14:textId="77777777" w:rsidR="00C62864" w:rsidRPr="00C62864" w:rsidRDefault="00C62864" w:rsidP="00C62864">
      <w:pPr>
        <w:numPr>
          <w:ilvl w:val="0"/>
          <w:numId w:val="24"/>
        </w:numPr>
      </w:pPr>
      <w:r w:rsidRPr="00C62864">
        <w:t xml:space="preserve">文件读写； </w:t>
      </w:r>
    </w:p>
    <w:p w14:paraId="4CBD6137" w14:textId="77777777" w:rsidR="00C62864" w:rsidRPr="00C62864" w:rsidRDefault="00C62864" w:rsidP="00C62864">
      <w:pPr>
        <w:numPr>
          <w:ilvl w:val="0"/>
          <w:numId w:val="24"/>
        </w:numPr>
      </w:pPr>
      <w:r w:rsidRPr="00C62864">
        <w:t xml:space="preserve">CSV数据记录； </w:t>
      </w:r>
    </w:p>
    <w:p w14:paraId="18475E1D" w14:textId="77777777" w:rsidR="00C62864" w:rsidRPr="00C62864" w:rsidRDefault="00C62864" w:rsidP="00C62864">
      <w:pPr>
        <w:numPr>
          <w:ilvl w:val="0"/>
          <w:numId w:val="24"/>
        </w:numPr>
      </w:pPr>
      <w:r w:rsidRPr="00C62864">
        <w:t xml:space="preserve">多文件导入。 </w:t>
      </w:r>
    </w:p>
    <w:p w14:paraId="04F23DE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ROS2基础</w:t>
      </w:r>
    </w:p>
    <w:p w14:paraId="5C3E7A33" w14:textId="77777777" w:rsidR="00C62864" w:rsidRPr="00C62864" w:rsidRDefault="00C62864" w:rsidP="00C62864">
      <w:pPr>
        <w:numPr>
          <w:ilvl w:val="0"/>
          <w:numId w:val="25"/>
        </w:numPr>
      </w:pPr>
      <w:r w:rsidRPr="00C62864">
        <w:t xml:space="preserve">Node； </w:t>
      </w:r>
    </w:p>
    <w:p w14:paraId="63E2CCD8" w14:textId="77777777" w:rsidR="00C62864" w:rsidRPr="00C62864" w:rsidRDefault="00C62864" w:rsidP="00C62864">
      <w:pPr>
        <w:numPr>
          <w:ilvl w:val="0"/>
          <w:numId w:val="25"/>
        </w:numPr>
      </w:pPr>
      <w:r w:rsidRPr="00C62864">
        <w:t xml:space="preserve">Topic； </w:t>
      </w:r>
    </w:p>
    <w:p w14:paraId="0ED95DE7" w14:textId="77777777" w:rsidR="00C62864" w:rsidRPr="00C62864" w:rsidRDefault="00C62864" w:rsidP="00C62864">
      <w:pPr>
        <w:numPr>
          <w:ilvl w:val="0"/>
          <w:numId w:val="25"/>
        </w:numPr>
      </w:pPr>
      <w:r w:rsidRPr="00C62864">
        <w:t xml:space="preserve">Publisher； </w:t>
      </w:r>
    </w:p>
    <w:p w14:paraId="43F41BD1" w14:textId="77777777" w:rsidR="00C62864" w:rsidRPr="00C62864" w:rsidRDefault="00C62864" w:rsidP="00C62864">
      <w:pPr>
        <w:numPr>
          <w:ilvl w:val="0"/>
          <w:numId w:val="25"/>
        </w:numPr>
      </w:pPr>
      <w:r w:rsidRPr="00C62864">
        <w:t xml:space="preserve">Subscriber； </w:t>
      </w:r>
    </w:p>
    <w:p w14:paraId="06DC03E9" w14:textId="77777777" w:rsidR="00C62864" w:rsidRPr="00C62864" w:rsidRDefault="00C62864" w:rsidP="00C62864">
      <w:pPr>
        <w:numPr>
          <w:ilvl w:val="0"/>
          <w:numId w:val="25"/>
        </w:numPr>
      </w:pPr>
      <w:r w:rsidRPr="00C62864">
        <w:t xml:space="preserve">Message； </w:t>
      </w:r>
    </w:p>
    <w:p w14:paraId="418EB319" w14:textId="77777777" w:rsidR="00C62864" w:rsidRPr="00C62864" w:rsidRDefault="00C62864" w:rsidP="00C62864">
      <w:pPr>
        <w:numPr>
          <w:ilvl w:val="0"/>
          <w:numId w:val="25"/>
        </w:numPr>
      </w:pPr>
      <w:r w:rsidRPr="00C62864">
        <w:t xml:space="preserve">Launch； </w:t>
      </w:r>
    </w:p>
    <w:p w14:paraId="1A799B6E" w14:textId="77777777" w:rsidR="00C62864" w:rsidRPr="00C62864" w:rsidRDefault="00C62864" w:rsidP="00C62864">
      <w:pPr>
        <w:numPr>
          <w:ilvl w:val="0"/>
          <w:numId w:val="25"/>
        </w:numPr>
      </w:pPr>
      <w:r w:rsidRPr="00C62864">
        <w:t xml:space="preserve">Package； </w:t>
      </w:r>
    </w:p>
    <w:p w14:paraId="464C7A2A" w14:textId="77777777" w:rsidR="00C62864" w:rsidRPr="00C62864" w:rsidRDefault="00C62864" w:rsidP="00C62864">
      <w:pPr>
        <w:numPr>
          <w:ilvl w:val="0"/>
          <w:numId w:val="25"/>
        </w:numPr>
      </w:pPr>
      <w:r w:rsidRPr="00C62864">
        <w:t xml:space="preserve">Workspace； </w:t>
      </w:r>
    </w:p>
    <w:p w14:paraId="7EF787BA" w14:textId="77777777" w:rsidR="00C62864" w:rsidRPr="00C62864" w:rsidRDefault="00C62864" w:rsidP="00C62864">
      <w:pPr>
        <w:numPr>
          <w:ilvl w:val="0"/>
          <w:numId w:val="25"/>
        </w:numPr>
      </w:pPr>
      <w:proofErr w:type="spellStart"/>
      <w:r w:rsidRPr="00C62864">
        <w:t>colcon</w:t>
      </w:r>
      <w:proofErr w:type="spellEnd"/>
      <w:r w:rsidRPr="00C62864">
        <w:t xml:space="preserve"> build； </w:t>
      </w:r>
    </w:p>
    <w:p w14:paraId="791EEF0A" w14:textId="77777777" w:rsidR="00C62864" w:rsidRPr="00C62864" w:rsidRDefault="00C62864" w:rsidP="00C62864">
      <w:pPr>
        <w:numPr>
          <w:ilvl w:val="0"/>
          <w:numId w:val="25"/>
        </w:numPr>
      </w:pPr>
      <w:r w:rsidRPr="00C62864">
        <w:t xml:space="preserve">ros2 run； </w:t>
      </w:r>
    </w:p>
    <w:p w14:paraId="32C5583B" w14:textId="77777777" w:rsidR="00C62864" w:rsidRPr="00C62864" w:rsidRDefault="00C62864" w:rsidP="00C62864">
      <w:pPr>
        <w:numPr>
          <w:ilvl w:val="0"/>
          <w:numId w:val="25"/>
        </w:numPr>
      </w:pPr>
      <w:r w:rsidRPr="00C62864">
        <w:t xml:space="preserve">ros2 topic list； </w:t>
      </w:r>
    </w:p>
    <w:p w14:paraId="57D6A42D" w14:textId="77777777" w:rsidR="00C62864" w:rsidRPr="00C62864" w:rsidRDefault="00C62864" w:rsidP="00C62864">
      <w:pPr>
        <w:numPr>
          <w:ilvl w:val="0"/>
          <w:numId w:val="25"/>
        </w:numPr>
      </w:pPr>
      <w:r w:rsidRPr="00C62864">
        <w:t xml:space="preserve">ros2 topic echo； </w:t>
      </w:r>
    </w:p>
    <w:p w14:paraId="60653CE5" w14:textId="77777777" w:rsidR="00C62864" w:rsidRPr="00C62864" w:rsidRDefault="00C62864" w:rsidP="00C62864">
      <w:pPr>
        <w:numPr>
          <w:ilvl w:val="0"/>
          <w:numId w:val="25"/>
        </w:numPr>
      </w:pPr>
      <w:proofErr w:type="spellStart"/>
      <w:r w:rsidRPr="00C62864">
        <w:t>rqt_graph</w:t>
      </w:r>
      <w:proofErr w:type="spellEnd"/>
      <w:r w:rsidRPr="00C62864">
        <w:t xml:space="preserve">。 </w:t>
      </w:r>
    </w:p>
    <w:p w14:paraId="26DE0246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控制基础</w:t>
      </w:r>
    </w:p>
    <w:p w14:paraId="2E09EC2E" w14:textId="77777777" w:rsidR="00C62864" w:rsidRPr="00C62864" w:rsidRDefault="00C62864" w:rsidP="00C62864">
      <w:pPr>
        <w:numPr>
          <w:ilvl w:val="0"/>
          <w:numId w:val="26"/>
        </w:numPr>
      </w:pPr>
      <w:r w:rsidRPr="00C62864">
        <w:t xml:space="preserve">开环与闭环； </w:t>
      </w:r>
    </w:p>
    <w:p w14:paraId="4DB675C1" w14:textId="77777777" w:rsidR="00C62864" w:rsidRPr="00C62864" w:rsidRDefault="00C62864" w:rsidP="00C62864">
      <w:pPr>
        <w:numPr>
          <w:ilvl w:val="0"/>
          <w:numId w:val="26"/>
        </w:numPr>
      </w:pPr>
      <w:r w:rsidRPr="00C62864">
        <w:t xml:space="preserve">目标速度； </w:t>
      </w:r>
    </w:p>
    <w:p w14:paraId="6BD04D2B" w14:textId="77777777" w:rsidR="00C62864" w:rsidRPr="00C62864" w:rsidRDefault="00C62864" w:rsidP="00C62864">
      <w:pPr>
        <w:numPr>
          <w:ilvl w:val="0"/>
          <w:numId w:val="26"/>
        </w:numPr>
      </w:pPr>
      <w:r w:rsidRPr="00C62864">
        <w:t xml:space="preserve">实际速度； </w:t>
      </w:r>
    </w:p>
    <w:p w14:paraId="312D6594" w14:textId="77777777" w:rsidR="00C62864" w:rsidRPr="00C62864" w:rsidRDefault="00C62864" w:rsidP="00C62864">
      <w:pPr>
        <w:numPr>
          <w:ilvl w:val="0"/>
          <w:numId w:val="26"/>
        </w:numPr>
      </w:pPr>
      <w:r w:rsidRPr="00C62864">
        <w:lastRenderedPageBreak/>
        <w:t xml:space="preserve">误差； </w:t>
      </w:r>
    </w:p>
    <w:p w14:paraId="359EBB74" w14:textId="77777777" w:rsidR="00C62864" w:rsidRPr="00C62864" w:rsidRDefault="00C62864" w:rsidP="00C62864">
      <w:pPr>
        <w:numPr>
          <w:ilvl w:val="0"/>
          <w:numId w:val="26"/>
        </w:numPr>
      </w:pPr>
      <w:r w:rsidRPr="00C62864">
        <w:t xml:space="preserve">比例调节； </w:t>
      </w:r>
    </w:p>
    <w:p w14:paraId="258A1F11" w14:textId="77777777" w:rsidR="00C62864" w:rsidRPr="00C62864" w:rsidRDefault="00C62864" w:rsidP="00C62864">
      <w:pPr>
        <w:numPr>
          <w:ilvl w:val="0"/>
          <w:numId w:val="26"/>
        </w:numPr>
      </w:pPr>
      <w:r w:rsidRPr="00C62864">
        <w:t xml:space="preserve">PID的初步概念； </w:t>
      </w:r>
    </w:p>
    <w:p w14:paraId="3ED6A56B" w14:textId="77777777" w:rsidR="00C62864" w:rsidRPr="00C62864" w:rsidRDefault="00C62864" w:rsidP="00C62864">
      <w:pPr>
        <w:numPr>
          <w:ilvl w:val="0"/>
          <w:numId w:val="26"/>
        </w:numPr>
      </w:pPr>
      <w:r w:rsidRPr="00C62864">
        <w:t xml:space="preserve">编码器里程； </w:t>
      </w:r>
    </w:p>
    <w:p w14:paraId="4B94D655" w14:textId="77777777" w:rsidR="00C62864" w:rsidRPr="00C62864" w:rsidRDefault="00C62864" w:rsidP="00C62864">
      <w:pPr>
        <w:numPr>
          <w:ilvl w:val="0"/>
          <w:numId w:val="26"/>
        </w:numPr>
      </w:pPr>
      <w:r w:rsidRPr="00C62864">
        <w:t xml:space="preserve">左右轮速度差； </w:t>
      </w:r>
    </w:p>
    <w:p w14:paraId="27EF5A44" w14:textId="77777777" w:rsidR="00C62864" w:rsidRPr="00C62864" w:rsidRDefault="00C62864" w:rsidP="00C62864">
      <w:pPr>
        <w:numPr>
          <w:ilvl w:val="0"/>
          <w:numId w:val="26"/>
        </w:numPr>
      </w:pPr>
      <w:r w:rsidRPr="00C62864">
        <w:t xml:space="preserve">停车距离。 </w:t>
      </w:r>
    </w:p>
    <w:p w14:paraId="24669EF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工程方法</w:t>
      </w:r>
    </w:p>
    <w:p w14:paraId="0FEC8541" w14:textId="77777777" w:rsidR="00C62864" w:rsidRPr="00C62864" w:rsidRDefault="00C62864" w:rsidP="00C62864">
      <w:pPr>
        <w:numPr>
          <w:ilvl w:val="0"/>
          <w:numId w:val="27"/>
        </w:numPr>
      </w:pPr>
      <w:r w:rsidRPr="00C62864">
        <w:t xml:space="preserve">单部件测试； </w:t>
      </w:r>
    </w:p>
    <w:p w14:paraId="7FC0D232" w14:textId="77777777" w:rsidR="00C62864" w:rsidRPr="00C62864" w:rsidRDefault="00C62864" w:rsidP="00C62864">
      <w:pPr>
        <w:numPr>
          <w:ilvl w:val="0"/>
          <w:numId w:val="27"/>
        </w:numPr>
      </w:pPr>
      <w:r w:rsidRPr="00C62864">
        <w:t xml:space="preserve">子系统测试； </w:t>
      </w:r>
    </w:p>
    <w:p w14:paraId="234CC239" w14:textId="77777777" w:rsidR="00C62864" w:rsidRPr="00C62864" w:rsidRDefault="00C62864" w:rsidP="00C62864">
      <w:pPr>
        <w:numPr>
          <w:ilvl w:val="0"/>
          <w:numId w:val="27"/>
        </w:numPr>
      </w:pPr>
      <w:r w:rsidRPr="00C62864">
        <w:t xml:space="preserve">整机集成； </w:t>
      </w:r>
    </w:p>
    <w:p w14:paraId="52C3DA80" w14:textId="77777777" w:rsidR="00C62864" w:rsidRPr="00C62864" w:rsidRDefault="00C62864" w:rsidP="00C62864">
      <w:pPr>
        <w:numPr>
          <w:ilvl w:val="0"/>
          <w:numId w:val="27"/>
        </w:numPr>
      </w:pPr>
      <w:r w:rsidRPr="00C62864">
        <w:t xml:space="preserve">测试前写验收标准； </w:t>
      </w:r>
    </w:p>
    <w:p w14:paraId="3EA23984" w14:textId="77777777" w:rsidR="00C62864" w:rsidRPr="00C62864" w:rsidRDefault="00C62864" w:rsidP="00C62864">
      <w:pPr>
        <w:numPr>
          <w:ilvl w:val="0"/>
          <w:numId w:val="27"/>
        </w:numPr>
      </w:pPr>
      <w:r w:rsidRPr="00C62864">
        <w:t xml:space="preserve">一次只修改一个变量； </w:t>
      </w:r>
    </w:p>
    <w:p w14:paraId="70854EB2" w14:textId="77777777" w:rsidR="00C62864" w:rsidRPr="00C62864" w:rsidRDefault="00C62864" w:rsidP="00C62864">
      <w:pPr>
        <w:numPr>
          <w:ilvl w:val="0"/>
          <w:numId w:val="27"/>
        </w:numPr>
      </w:pPr>
      <w:r w:rsidRPr="00C62864">
        <w:t xml:space="preserve">保存错误信息； </w:t>
      </w:r>
    </w:p>
    <w:p w14:paraId="45290963" w14:textId="77777777" w:rsidR="00C62864" w:rsidRPr="00C62864" w:rsidRDefault="00C62864" w:rsidP="00C62864">
      <w:pPr>
        <w:numPr>
          <w:ilvl w:val="0"/>
          <w:numId w:val="27"/>
        </w:numPr>
      </w:pPr>
      <w:r w:rsidRPr="00C62864">
        <w:t xml:space="preserve">Git版本管理； </w:t>
      </w:r>
    </w:p>
    <w:p w14:paraId="5259E538" w14:textId="77777777" w:rsidR="00C62864" w:rsidRPr="00C62864" w:rsidRDefault="00C62864" w:rsidP="00C62864">
      <w:pPr>
        <w:numPr>
          <w:ilvl w:val="0"/>
          <w:numId w:val="27"/>
        </w:numPr>
      </w:pPr>
      <w:r w:rsidRPr="00C62864">
        <w:t xml:space="preserve">工程日志； </w:t>
      </w:r>
    </w:p>
    <w:p w14:paraId="5DBB6F68" w14:textId="77777777" w:rsidR="00C62864" w:rsidRPr="00C62864" w:rsidRDefault="00C62864" w:rsidP="00C62864">
      <w:pPr>
        <w:numPr>
          <w:ilvl w:val="0"/>
          <w:numId w:val="27"/>
        </w:numPr>
      </w:pPr>
      <w:r w:rsidRPr="00C62864">
        <w:t xml:space="preserve">数据驱动优化。 </w:t>
      </w:r>
    </w:p>
    <w:p w14:paraId="7AADCF5B" w14:textId="77777777" w:rsidR="00C62864" w:rsidRPr="00C62864" w:rsidRDefault="00000000" w:rsidP="00C62864">
      <w:r>
        <w:pict w14:anchorId="50F3011A">
          <v:rect id="_x0000_i1036" style="width:0;height:1.5pt" o:hralign="center" o:hrstd="t" o:hr="t" fillcolor="#a0a0a0" stroked="f"/>
        </w:pict>
      </w:r>
    </w:p>
    <w:p w14:paraId="78F8C97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四、Atlas 6.0项目文件结构</w:t>
      </w:r>
    </w:p>
    <w:p w14:paraId="7B551020" w14:textId="77777777" w:rsidR="00C62864" w:rsidRPr="00C62864" w:rsidRDefault="00C62864" w:rsidP="00C62864">
      <w:r w:rsidRPr="00C62864">
        <w:t>建议让Codex首先建立以下结构：</w:t>
      </w:r>
    </w:p>
    <w:p w14:paraId="09588341" w14:textId="77777777" w:rsidR="00C62864" w:rsidRPr="00C62864" w:rsidRDefault="00C62864" w:rsidP="00C62864">
      <w:r w:rsidRPr="00C62864">
        <w:t>atlas_6_0/</w:t>
      </w:r>
    </w:p>
    <w:p w14:paraId="23B0102F" w14:textId="77777777" w:rsidR="00C62864" w:rsidRPr="00C62864" w:rsidRDefault="00C62864" w:rsidP="00C62864">
      <w:r w:rsidRPr="00C62864">
        <w:t>├── AGENTS.md</w:t>
      </w:r>
    </w:p>
    <w:p w14:paraId="34699E10" w14:textId="77777777" w:rsidR="00C62864" w:rsidRPr="00C62864" w:rsidRDefault="00C62864" w:rsidP="00C62864">
      <w:r w:rsidRPr="00C62864">
        <w:t>├── README.md</w:t>
      </w:r>
    </w:p>
    <w:p w14:paraId="52E18E20" w14:textId="77777777" w:rsidR="00C62864" w:rsidRPr="00C62864" w:rsidRDefault="00C62864" w:rsidP="00C62864">
      <w:r w:rsidRPr="00C62864">
        <w:t>├─</w:t>
      </w:r>
      <w:proofErr w:type="gramStart"/>
      <w:r w:rsidRPr="00C62864">
        <w:t>─ .</w:t>
      </w:r>
      <w:proofErr w:type="spellStart"/>
      <w:r w:rsidRPr="00C62864">
        <w:t>gitignore</w:t>
      </w:r>
      <w:proofErr w:type="spellEnd"/>
      <w:proofErr w:type="gramEnd"/>
    </w:p>
    <w:p w14:paraId="321631F3" w14:textId="77777777" w:rsidR="00C62864" w:rsidRPr="00C62864" w:rsidRDefault="00C62864" w:rsidP="00C62864">
      <w:r w:rsidRPr="00C62864">
        <w:t>├── docs/</w:t>
      </w:r>
    </w:p>
    <w:p w14:paraId="18870654" w14:textId="77777777" w:rsidR="00C62864" w:rsidRPr="00C62864" w:rsidRDefault="00C62864" w:rsidP="00C62864">
      <w:r w:rsidRPr="00C62864">
        <w:t>│   ├── atlas_6_0_plan.md</w:t>
      </w:r>
    </w:p>
    <w:p w14:paraId="0F0A9032" w14:textId="77777777" w:rsidR="00C62864" w:rsidRPr="00C62864" w:rsidRDefault="00C62864" w:rsidP="00C62864">
      <w:r w:rsidRPr="00C62864">
        <w:t>│   ├── hardware_inventory.md</w:t>
      </w:r>
    </w:p>
    <w:p w14:paraId="234A932D" w14:textId="77777777" w:rsidR="00C62864" w:rsidRPr="00C62864" w:rsidRDefault="00C62864" w:rsidP="00C62864">
      <w:r w:rsidRPr="00C62864">
        <w:t>│   ├── gpio_map.md</w:t>
      </w:r>
    </w:p>
    <w:p w14:paraId="7EFCE3FC" w14:textId="77777777" w:rsidR="00C62864" w:rsidRPr="00C62864" w:rsidRDefault="00C62864" w:rsidP="00C62864">
      <w:r w:rsidRPr="00C62864">
        <w:t>│   ├── wiring_record.md</w:t>
      </w:r>
    </w:p>
    <w:p w14:paraId="46C3350E" w14:textId="77777777" w:rsidR="00C62864" w:rsidRPr="00C62864" w:rsidRDefault="00C62864" w:rsidP="00C62864">
      <w:r w:rsidRPr="00C62864">
        <w:t>│   ├── serial_protocol.md</w:t>
      </w:r>
    </w:p>
    <w:p w14:paraId="49D73353" w14:textId="77777777" w:rsidR="00C62864" w:rsidRPr="00C62864" w:rsidRDefault="00C62864" w:rsidP="00C62864">
      <w:r w:rsidRPr="00C62864">
        <w:lastRenderedPageBreak/>
        <w:t>│   ├── safety_rules.md</w:t>
      </w:r>
    </w:p>
    <w:p w14:paraId="5FD8DDCD" w14:textId="77777777" w:rsidR="00C62864" w:rsidRPr="00C62864" w:rsidRDefault="00C62864" w:rsidP="00C62864">
      <w:r w:rsidRPr="00C62864">
        <w:t>│   ├── test_plan.md</w:t>
      </w:r>
    </w:p>
    <w:p w14:paraId="1DC1FBD5" w14:textId="77777777" w:rsidR="00C62864" w:rsidRPr="00C62864" w:rsidRDefault="00C62864" w:rsidP="00C62864">
      <w:r w:rsidRPr="00C62864">
        <w:t>│   └── engineering_log.md</w:t>
      </w:r>
    </w:p>
    <w:p w14:paraId="35E6E59C" w14:textId="77777777" w:rsidR="00C62864" w:rsidRPr="00C62864" w:rsidRDefault="00C62864" w:rsidP="00C62864">
      <w:r w:rsidRPr="00C62864">
        <w:t>├── esp32_firmware/</w:t>
      </w:r>
    </w:p>
    <w:p w14:paraId="7603533B" w14:textId="77777777" w:rsidR="00C62864" w:rsidRPr="00C62864" w:rsidRDefault="00C62864" w:rsidP="00C62864">
      <w:r w:rsidRPr="00C62864">
        <w:t>│   ├── atlas_6_0_main/</w:t>
      </w:r>
    </w:p>
    <w:p w14:paraId="789CFC29" w14:textId="77777777" w:rsidR="00C62864" w:rsidRPr="00C62864" w:rsidRDefault="00C62864" w:rsidP="00C62864">
      <w:r w:rsidRPr="00C62864">
        <w:t>│   │   └── atlas_6_0_main.ino</w:t>
      </w:r>
    </w:p>
    <w:p w14:paraId="3982A94E" w14:textId="77777777" w:rsidR="00C62864" w:rsidRPr="00C62864" w:rsidRDefault="00C62864" w:rsidP="00C62864">
      <w:r w:rsidRPr="00C62864">
        <w:t xml:space="preserve">│   └── </w:t>
      </w:r>
      <w:proofErr w:type="spellStart"/>
      <w:r w:rsidRPr="00C62864">
        <w:t>component_tests</w:t>
      </w:r>
      <w:proofErr w:type="spellEnd"/>
      <w:r w:rsidRPr="00C62864">
        <w:t>/</w:t>
      </w:r>
    </w:p>
    <w:p w14:paraId="64A5EB47" w14:textId="77777777" w:rsidR="00C62864" w:rsidRPr="00C62864" w:rsidRDefault="00C62864" w:rsidP="00C62864">
      <w:r w:rsidRPr="00C62864">
        <w:t xml:space="preserve">│       ├── </w:t>
      </w:r>
      <w:proofErr w:type="spellStart"/>
      <w:r w:rsidRPr="00C62864">
        <w:t>motor_test</w:t>
      </w:r>
      <w:proofErr w:type="spellEnd"/>
      <w:r w:rsidRPr="00C62864">
        <w:t>/</w:t>
      </w:r>
    </w:p>
    <w:p w14:paraId="4C3FE9BE" w14:textId="77777777" w:rsidR="00C62864" w:rsidRPr="00C62864" w:rsidRDefault="00C62864" w:rsidP="00C62864">
      <w:r w:rsidRPr="00C62864">
        <w:t xml:space="preserve">│       ├── </w:t>
      </w:r>
      <w:proofErr w:type="spellStart"/>
      <w:r w:rsidRPr="00C62864">
        <w:t>encoder_test</w:t>
      </w:r>
      <w:proofErr w:type="spellEnd"/>
      <w:r w:rsidRPr="00C62864">
        <w:t>/</w:t>
      </w:r>
    </w:p>
    <w:p w14:paraId="4AF70DE4" w14:textId="77777777" w:rsidR="00C62864" w:rsidRPr="00C62864" w:rsidRDefault="00C62864" w:rsidP="00C62864">
      <w:r w:rsidRPr="00C62864">
        <w:t xml:space="preserve">│       ├── </w:t>
      </w:r>
      <w:proofErr w:type="spellStart"/>
      <w:r w:rsidRPr="00C62864">
        <w:t>distance_test</w:t>
      </w:r>
      <w:proofErr w:type="spellEnd"/>
      <w:r w:rsidRPr="00C62864">
        <w:t>/</w:t>
      </w:r>
    </w:p>
    <w:p w14:paraId="02DCC4F0" w14:textId="77777777" w:rsidR="00C62864" w:rsidRPr="00C62864" w:rsidRDefault="00C62864" w:rsidP="00C62864">
      <w:r w:rsidRPr="00C62864">
        <w:t xml:space="preserve">│       └── </w:t>
      </w:r>
      <w:proofErr w:type="spellStart"/>
      <w:r w:rsidRPr="00C62864">
        <w:t>serial_test</w:t>
      </w:r>
      <w:proofErr w:type="spellEnd"/>
      <w:r w:rsidRPr="00C62864">
        <w:t>/</w:t>
      </w:r>
    </w:p>
    <w:p w14:paraId="6A7BEE3F" w14:textId="77777777" w:rsidR="00C62864" w:rsidRPr="00C62864" w:rsidRDefault="00C62864" w:rsidP="00C62864">
      <w:r w:rsidRPr="00C62864">
        <w:t>├── ros2_ws/</w:t>
      </w:r>
    </w:p>
    <w:p w14:paraId="2F6FD689" w14:textId="77777777" w:rsidR="00C62864" w:rsidRPr="00C62864" w:rsidRDefault="00C62864" w:rsidP="00C62864">
      <w:r w:rsidRPr="00C62864">
        <w:t xml:space="preserve">│   └── </w:t>
      </w:r>
      <w:proofErr w:type="spellStart"/>
      <w:r w:rsidRPr="00C62864">
        <w:t>src</w:t>
      </w:r>
      <w:proofErr w:type="spellEnd"/>
      <w:r w:rsidRPr="00C62864">
        <w:t>/</w:t>
      </w:r>
    </w:p>
    <w:p w14:paraId="7086029C" w14:textId="77777777" w:rsidR="00C62864" w:rsidRPr="00C62864" w:rsidRDefault="00C62864" w:rsidP="00C62864">
      <w:r w:rsidRPr="00C62864">
        <w:t xml:space="preserve">│       ├── </w:t>
      </w:r>
      <w:proofErr w:type="spellStart"/>
      <w:r w:rsidRPr="00C62864">
        <w:t>atlas_interfaces</w:t>
      </w:r>
      <w:proofErr w:type="spellEnd"/>
      <w:r w:rsidRPr="00C62864">
        <w:t>/</w:t>
      </w:r>
    </w:p>
    <w:p w14:paraId="601F0764" w14:textId="77777777" w:rsidR="00C62864" w:rsidRPr="00C62864" w:rsidRDefault="00C62864" w:rsidP="00C62864">
      <w:r w:rsidRPr="00C62864">
        <w:t xml:space="preserve">│       ├── </w:t>
      </w:r>
      <w:proofErr w:type="spellStart"/>
      <w:r w:rsidRPr="00C62864">
        <w:t>atlas_bridge</w:t>
      </w:r>
      <w:proofErr w:type="spellEnd"/>
      <w:r w:rsidRPr="00C62864">
        <w:t>/</w:t>
      </w:r>
    </w:p>
    <w:p w14:paraId="216B76C0" w14:textId="77777777" w:rsidR="00C62864" w:rsidRPr="00C62864" w:rsidRDefault="00C62864" w:rsidP="00C62864">
      <w:r w:rsidRPr="00C62864">
        <w:t xml:space="preserve">│       ├── </w:t>
      </w:r>
      <w:proofErr w:type="spellStart"/>
      <w:r w:rsidRPr="00C62864">
        <w:t>atlas_safety</w:t>
      </w:r>
      <w:proofErr w:type="spellEnd"/>
      <w:r w:rsidRPr="00C62864">
        <w:t>/</w:t>
      </w:r>
    </w:p>
    <w:p w14:paraId="32B75B0C" w14:textId="77777777" w:rsidR="00C62864" w:rsidRPr="00C62864" w:rsidRDefault="00C62864" w:rsidP="00C62864">
      <w:r w:rsidRPr="00C62864">
        <w:t xml:space="preserve">│       ├── </w:t>
      </w:r>
      <w:proofErr w:type="spellStart"/>
      <w:r w:rsidRPr="00C62864">
        <w:t>atlas_odometry</w:t>
      </w:r>
      <w:proofErr w:type="spellEnd"/>
      <w:r w:rsidRPr="00C62864">
        <w:t>/</w:t>
      </w:r>
    </w:p>
    <w:p w14:paraId="3F2CB726" w14:textId="77777777" w:rsidR="00C62864" w:rsidRPr="00C62864" w:rsidRDefault="00C62864" w:rsidP="00C62864">
      <w:r w:rsidRPr="00C62864">
        <w:t xml:space="preserve">│       ├── </w:t>
      </w:r>
      <w:proofErr w:type="spellStart"/>
      <w:r w:rsidRPr="00C62864">
        <w:t>atlas_behavior</w:t>
      </w:r>
      <w:proofErr w:type="spellEnd"/>
      <w:r w:rsidRPr="00C62864">
        <w:t>/</w:t>
      </w:r>
    </w:p>
    <w:p w14:paraId="317AF3D7" w14:textId="77777777" w:rsidR="00C62864" w:rsidRPr="00C62864" w:rsidRDefault="00C62864" w:rsidP="00C62864">
      <w:r w:rsidRPr="00C62864">
        <w:t xml:space="preserve">│       └── </w:t>
      </w:r>
      <w:proofErr w:type="spellStart"/>
      <w:r w:rsidRPr="00C62864">
        <w:t>atlas_bringup</w:t>
      </w:r>
      <w:proofErr w:type="spellEnd"/>
      <w:r w:rsidRPr="00C62864">
        <w:t>/</w:t>
      </w:r>
    </w:p>
    <w:p w14:paraId="54E93A13" w14:textId="77777777" w:rsidR="00C62864" w:rsidRPr="00C62864" w:rsidRDefault="00C62864" w:rsidP="00C62864">
      <w:r w:rsidRPr="00C62864">
        <w:t>├── tools/</w:t>
      </w:r>
    </w:p>
    <w:p w14:paraId="1265C2DF" w14:textId="77777777" w:rsidR="00C62864" w:rsidRPr="00C62864" w:rsidRDefault="00C62864" w:rsidP="00C62864">
      <w:r w:rsidRPr="00C62864">
        <w:t>│   ├── serial_monitor.py</w:t>
      </w:r>
    </w:p>
    <w:p w14:paraId="64F1A1ED" w14:textId="77777777" w:rsidR="00C62864" w:rsidRPr="00C62864" w:rsidRDefault="00C62864" w:rsidP="00C62864">
      <w:r w:rsidRPr="00C62864">
        <w:t>│   ├── encoder_calibration.py</w:t>
      </w:r>
    </w:p>
    <w:p w14:paraId="24DDF4CA" w14:textId="77777777" w:rsidR="00C62864" w:rsidRPr="00C62864" w:rsidRDefault="00C62864" w:rsidP="00C62864">
      <w:r w:rsidRPr="00C62864">
        <w:t>│   └── test_data_logger.py</w:t>
      </w:r>
    </w:p>
    <w:p w14:paraId="7204AE3D" w14:textId="77777777" w:rsidR="00C62864" w:rsidRPr="00C62864" w:rsidRDefault="00C62864" w:rsidP="00C62864">
      <w:r w:rsidRPr="00C62864">
        <w:t>├── tests/</w:t>
      </w:r>
    </w:p>
    <w:p w14:paraId="389D5797" w14:textId="77777777" w:rsidR="00C62864" w:rsidRPr="00C62864" w:rsidRDefault="00C62864" w:rsidP="00C62864">
      <w:r w:rsidRPr="00C62864">
        <w:t xml:space="preserve">├── </w:t>
      </w:r>
      <w:proofErr w:type="spellStart"/>
      <w:r w:rsidRPr="00C62864">
        <w:t>test_data</w:t>
      </w:r>
      <w:proofErr w:type="spellEnd"/>
      <w:r w:rsidRPr="00C62864">
        <w:t>/</w:t>
      </w:r>
    </w:p>
    <w:p w14:paraId="07361865" w14:textId="77777777" w:rsidR="00C62864" w:rsidRPr="00C62864" w:rsidRDefault="00C62864" w:rsidP="00C62864">
      <w:r w:rsidRPr="00C62864">
        <w:t>└── archive/</w:t>
      </w:r>
    </w:p>
    <w:p w14:paraId="41529AAE" w14:textId="77777777" w:rsidR="00C62864" w:rsidRPr="00C62864" w:rsidRDefault="00C62864" w:rsidP="00C62864">
      <w:r w:rsidRPr="00C62864">
        <w:t xml:space="preserve">    └── atlas_5_0_final/</w:t>
      </w:r>
    </w:p>
    <w:p w14:paraId="1904E3B3" w14:textId="77777777" w:rsidR="00C62864" w:rsidRPr="00C62864" w:rsidRDefault="00C62864" w:rsidP="00C62864">
      <w:r w:rsidRPr="00C62864">
        <w:t>其中AGENTS.md专门告诉Codex：</w:t>
      </w:r>
    </w:p>
    <w:p w14:paraId="6B9FFF60" w14:textId="77777777" w:rsidR="00C62864" w:rsidRPr="00C62864" w:rsidRDefault="00C62864" w:rsidP="00C62864">
      <w:pPr>
        <w:numPr>
          <w:ilvl w:val="0"/>
          <w:numId w:val="28"/>
        </w:numPr>
      </w:pPr>
      <w:r w:rsidRPr="00C62864">
        <w:t xml:space="preserve">Eric是13岁初学者； </w:t>
      </w:r>
    </w:p>
    <w:p w14:paraId="7414EC4D" w14:textId="77777777" w:rsidR="00C62864" w:rsidRPr="00C62864" w:rsidRDefault="00C62864" w:rsidP="00C62864">
      <w:pPr>
        <w:numPr>
          <w:ilvl w:val="0"/>
          <w:numId w:val="28"/>
        </w:numPr>
      </w:pPr>
      <w:r w:rsidRPr="00C62864">
        <w:lastRenderedPageBreak/>
        <w:t xml:space="preserve">所有解释必须清楚； </w:t>
      </w:r>
    </w:p>
    <w:p w14:paraId="61BA2B80" w14:textId="77777777" w:rsidR="00C62864" w:rsidRPr="00C62864" w:rsidRDefault="00C62864" w:rsidP="00C62864">
      <w:pPr>
        <w:numPr>
          <w:ilvl w:val="0"/>
          <w:numId w:val="28"/>
        </w:numPr>
      </w:pPr>
      <w:r w:rsidRPr="00C62864">
        <w:t xml:space="preserve">修改代码时必须输出完整文件； </w:t>
      </w:r>
    </w:p>
    <w:p w14:paraId="3E23AC23" w14:textId="77777777" w:rsidR="00C62864" w:rsidRPr="00C62864" w:rsidRDefault="00C62864" w:rsidP="00C62864">
      <w:pPr>
        <w:numPr>
          <w:ilvl w:val="0"/>
          <w:numId w:val="28"/>
        </w:numPr>
      </w:pPr>
      <w:r w:rsidRPr="00C62864">
        <w:t xml:space="preserve">不允许只给需要手动插入的代码片段； </w:t>
      </w:r>
    </w:p>
    <w:p w14:paraId="798F7DFF" w14:textId="77777777" w:rsidR="00C62864" w:rsidRPr="00C62864" w:rsidRDefault="00C62864" w:rsidP="00C62864">
      <w:pPr>
        <w:numPr>
          <w:ilvl w:val="0"/>
          <w:numId w:val="28"/>
        </w:numPr>
      </w:pPr>
      <w:r w:rsidRPr="00C62864">
        <w:t xml:space="preserve">不允许修改已经确认的GPIO而不说明； </w:t>
      </w:r>
    </w:p>
    <w:p w14:paraId="10E1A430" w14:textId="77777777" w:rsidR="00C62864" w:rsidRPr="00C62864" w:rsidRDefault="00C62864" w:rsidP="00C62864">
      <w:pPr>
        <w:numPr>
          <w:ilvl w:val="0"/>
          <w:numId w:val="28"/>
        </w:numPr>
      </w:pPr>
      <w:r w:rsidRPr="00C62864">
        <w:t xml:space="preserve">所有移动程序必须默认停车； </w:t>
      </w:r>
    </w:p>
    <w:p w14:paraId="3B64855A" w14:textId="77777777" w:rsidR="00C62864" w:rsidRPr="00C62864" w:rsidRDefault="00C62864" w:rsidP="00C62864">
      <w:pPr>
        <w:numPr>
          <w:ilvl w:val="0"/>
          <w:numId w:val="28"/>
        </w:numPr>
      </w:pPr>
      <w:r w:rsidRPr="00C62864">
        <w:t xml:space="preserve">通信超时必须停车； </w:t>
      </w:r>
    </w:p>
    <w:p w14:paraId="1A5CA537" w14:textId="77777777" w:rsidR="00C62864" w:rsidRPr="00C62864" w:rsidRDefault="00C62864" w:rsidP="00C62864">
      <w:pPr>
        <w:numPr>
          <w:ilvl w:val="0"/>
          <w:numId w:val="28"/>
        </w:numPr>
      </w:pPr>
      <w:r w:rsidRPr="00C62864">
        <w:t xml:space="preserve">必须保留Atlas 5.0稳定版本； </w:t>
      </w:r>
    </w:p>
    <w:p w14:paraId="6F3AE873" w14:textId="77777777" w:rsidR="00C62864" w:rsidRPr="00C62864" w:rsidRDefault="00C62864" w:rsidP="00C62864">
      <w:pPr>
        <w:numPr>
          <w:ilvl w:val="0"/>
          <w:numId w:val="28"/>
        </w:numPr>
      </w:pPr>
      <w:r w:rsidRPr="00C62864">
        <w:t xml:space="preserve">每次修改后必须说明测试方法； </w:t>
      </w:r>
    </w:p>
    <w:p w14:paraId="41F469D4" w14:textId="77777777" w:rsidR="00C62864" w:rsidRPr="00C62864" w:rsidRDefault="00C62864" w:rsidP="00C62864">
      <w:pPr>
        <w:numPr>
          <w:ilvl w:val="0"/>
          <w:numId w:val="28"/>
        </w:numPr>
      </w:pPr>
      <w:r w:rsidRPr="00C62864">
        <w:t xml:space="preserve">硬件测试第一次必须让车轮悬空； </w:t>
      </w:r>
    </w:p>
    <w:p w14:paraId="588CD324" w14:textId="77777777" w:rsidR="00C62864" w:rsidRPr="00C62864" w:rsidRDefault="00C62864" w:rsidP="00C62864">
      <w:pPr>
        <w:numPr>
          <w:ilvl w:val="0"/>
          <w:numId w:val="28"/>
        </w:numPr>
      </w:pPr>
      <w:r w:rsidRPr="00C62864">
        <w:t xml:space="preserve">未经确认不得添加API Key或云端AI依赖。 </w:t>
      </w:r>
    </w:p>
    <w:p w14:paraId="2D8CDFD9" w14:textId="77777777" w:rsidR="00C62864" w:rsidRPr="00C62864" w:rsidRDefault="00000000" w:rsidP="00C62864">
      <w:r>
        <w:pict w14:anchorId="157E1F49">
          <v:rect id="_x0000_i1037" style="width:0;height:1.5pt" o:hralign="center" o:hrstd="t" o:hr="t" fillcolor="#a0a0a0" stroked="f"/>
        </w:pict>
      </w:r>
    </w:p>
    <w:p w14:paraId="10746486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五、Atlas 6.0完整操作流程</w:t>
      </w:r>
    </w:p>
    <w:p w14:paraId="5C41103E" w14:textId="2225BA9A" w:rsidR="00C62864" w:rsidRPr="00C62864" w:rsidRDefault="00C62864" w:rsidP="00C62864">
      <w:pPr>
        <w:rPr>
          <w:b/>
          <w:bCs/>
        </w:rPr>
      </w:pPr>
      <w:r w:rsidRPr="00713AA0">
        <w:rPr>
          <w:b/>
          <w:bCs/>
          <w:highlight w:val="yellow"/>
        </w:rPr>
        <w:t>Stage 0：整理和封存Atlas 5.0</w:t>
      </w:r>
      <w:r w:rsidR="00713AA0">
        <w:rPr>
          <w:rFonts w:hint="eastAsia"/>
          <w:b/>
          <w:bCs/>
        </w:rPr>
        <w:t xml:space="preserve"> </w:t>
      </w:r>
      <w:r w:rsidR="00713AA0" w:rsidRPr="00713AA0">
        <w:rPr>
          <w:rFonts w:hint="eastAsia"/>
          <w:b/>
          <w:bCs/>
          <w:color w:val="EE0000"/>
        </w:rPr>
        <w:t>7/13完成</w:t>
      </w:r>
    </w:p>
    <w:p w14:paraId="4718F0C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Eric操作</w:t>
      </w:r>
    </w:p>
    <w:p w14:paraId="22D96BAB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找到Atlas 5.0最终Python代码。 </w:t>
      </w:r>
    </w:p>
    <w:p w14:paraId="0A043825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找到ESP32最终代码。 </w:t>
      </w:r>
    </w:p>
    <w:p w14:paraId="5EEA9FAF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记录ESP32准确型号。 </w:t>
      </w:r>
    </w:p>
    <w:p w14:paraId="69FCD7E9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记录OLED型号。 </w:t>
      </w:r>
    </w:p>
    <w:p w14:paraId="23F3EF98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记录Pan舵机GPIO18。 </w:t>
      </w:r>
    </w:p>
    <w:p w14:paraId="603B6DE9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记录Tilt舵机GPIO19。 </w:t>
      </w:r>
    </w:p>
    <w:p w14:paraId="62F47FB9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记录LED引脚。 </w:t>
      </w:r>
    </w:p>
    <w:p w14:paraId="58D4D49E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记录串口波特率。 </w:t>
      </w:r>
    </w:p>
    <w:p w14:paraId="77ED8743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记录原有命令格式。 </w:t>
      </w:r>
    </w:p>
    <w:p w14:paraId="6E6B1BAF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拍摄5.0正常运行视频。 </w:t>
      </w:r>
    </w:p>
    <w:p w14:paraId="1E11FCA4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复制一份只读备份。 </w:t>
      </w:r>
    </w:p>
    <w:p w14:paraId="3315E0FE" w14:textId="77777777" w:rsidR="00C62864" w:rsidRPr="00C62864" w:rsidRDefault="00C62864" w:rsidP="00C62864">
      <w:pPr>
        <w:numPr>
          <w:ilvl w:val="0"/>
          <w:numId w:val="29"/>
        </w:numPr>
      </w:pPr>
      <w:r w:rsidRPr="00C62864">
        <w:t xml:space="preserve">建立Git标签atlas-5.0-final。 </w:t>
      </w:r>
    </w:p>
    <w:p w14:paraId="696539B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Codex任务</w:t>
      </w:r>
    </w:p>
    <w:p w14:paraId="64799096" w14:textId="2173DDB9" w:rsidR="00C62864" w:rsidRPr="00C62864" w:rsidRDefault="00C62864" w:rsidP="00C62864">
      <w:r w:rsidRPr="00C62864">
        <w:t>给Codex：请读取Atlas 5.0全部工程文件，只进行分析，不修改文件。</w:t>
      </w:r>
    </w:p>
    <w:p w14:paraId="26ACB9EA" w14:textId="77777777" w:rsidR="00C62864" w:rsidRPr="00C62864" w:rsidRDefault="00C62864" w:rsidP="00C62864"/>
    <w:p w14:paraId="4B64FD4E" w14:textId="77777777" w:rsidR="00C62864" w:rsidRPr="00C62864" w:rsidRDefault="00C62864" w:rsidP="00C62864">
      <w:r w:rsidRPr="00C62864">
        <w:lastRenderedPageBreak/>
        <w:t>请输出：</w:t>
      </w:r>
    </w:p>
    <w:p w14:paraId="7C56751F" w14:textId="77777777" w:rsidR="00C62864" w:rsidRPr="00C62864" w:rsidRDefault="00C62864" w:rsidP="00C62864">
      <w:r w:rsidRPr="00C62864">
        <w:t>1. 项目文件清单；</w:t>
      </w:r>
    </w:p>
    <w:p w14:paraId="1BD813A9" w14:textId="77777777" w:rsidR="00C62864" w:rsidRPr="00C62864" w:rsidRDefault="00C62864" w:rsidP="00C62864">
      <w:r w:rsidRPr="00C62864">
        <w:t>2. Python程序结构；</w:t>
      </w:r>
    </w:p>
    <w:p w14:paraId="4B76F55D" w14:textId="77777777" w:rsidR="00C62864" w:rsidRPr="00C62864" w:rsidRDefault="00C62864" w:rsidP="00C62864">
      <w:r w:rsidRPr="00C62864">
        <w:t>3. ESP32程序结构；</w:t>
      </w:r>
    </w:p>
    <w:p w14:paraId="2DAFC8C1" w14:textId="77777777" w:rsidR="00C62864" w:rsidRPr="00C62864" w:rsidRDefault="00C62864" w:rsidP="00C62864">
      <w:r w:rsidRPr="00C62864">
        <w:t>4. 所有GPIO；</w:t>
      </w:r>
    </w:p>
    <w:p w14:paraId="4BB55108" w14:textId="77777777" w:rsidR="00C62864" w:rsidRPr="00C62864" w:rsidRDefault="00C62864" w:rsidP="00C62864">
      <w:r w:rsidRPr="00C62864">
        <w:t>5. 串口命令；</w:t>
      </w:r>
    </w:p>
    <w:p w14:paraId="05F26D3C" w14:textId="77777777" w:rsidR="00C62864" w:rsidRPr="00C62864" w:rsidRDefault="00C62864" w:rsidP="00C62864">
      <w:r w:rsidRPr="00C62864">
        <w:t>6. Safe Mode工作流程；</w:t>
      </w:r>
    </w:p>
    <w:p w14:paraId="40555BA8" w14:textId="77777777" w:rsidR="00C62864" w:rsidRPr="00C62864" w:rsidRDefault="00C62864" w:rsidP="00C62864">
      <w:r w:rsidRPr="00C62864">
        <w:t>7. 6.0可能发生的GPIO冲突；</w:t>
      </w:r>
    </w:p>
    <w:p w14:paraId="25AA131A" w14:textId="77777777" w:rsidR="00C62864" w:rsidRPr="00C62864" w:rsidRDefault="00C62864" w:rsidP="00C62864">
      <w:r w:rsidRPr="00C62864">
        <w:t>8. 必须保留的5.0功能；</w:t>
      </w:r>
    </w:p>
    <w:p w14:paraId="08AB8279" w14:textId="77777777" w:rsidR="00C62864" w:rsidRPr="00C62864" w:rsidRDefault="00C62864" w:rsidP="00C62864">
      <w:r w:rsidRPr="00C62864">
        <w:t>9. 目前不能确定、需要我补充的信息。</w:t>
      </w:r>
    </w:p>
    <w:p w14:paraId="36B90E03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验收</w:t>
      </w:r>
    </w:p>
    <w:p w14:paraId="745B4973" w14:textId="77777777" w:rsidR="00C62864" w:rsidRPr="00C62864" w:rsidRDefault="00C62864" w:rsidP="00C62864">
      <w:pPr>
        <w:numPr>
          <w:ilvl w:val="0"/>
          <w:numId w:val="30"/>
        </w:numPr>
      </w:pPr>
      <w:r w:rsidRPr="00C62864">
        <w:t xml:space="preserve">5.0仍然能运行。 </w:t>
      </w:r>
    </w:p>
    <w:p w14:paraId="6D1DC21A" w14:textId="77777777" w:rsidR="00C62864" w:rsidRPr="00C62864" w:rsidRDefault="00C62864" w:rsidP="00C62864">
      <w:pPr>
        <w:numPr>
          <w:ilvl w:val="0"/>
          <w:numId w:val="30"/>
        </w:numPr>
      </w:pPr>
      <w:r w:rsidRPr="00C62864">
        <w:t xml:space="preserve">有完整备份。 </w:t>
      </w:r>
    </w:p>
    <w:p w14:paraId="29AC4D11" w14:textId="77777777" w:rsidR="00C62864" w:rsidRPr="00C62864" w:rsidRDefault="00C62864" w:rsidP="00C62864">
      <w:pPr>
        <w:numPr>
          <w:ilvl w:val="0"/>
          <w:numId w:val="30"/>
        </w:numPr>
      </w:pPr>
      <w:r w:rsidRPr="00C62864">
        <w:t xml:space="preserve">所有GPIO已经记录。 </w:t>
      </w:r>
    </w:p>
    <w:p w14:paraId="52155520" w14:textId="77777777" w:rsidR="00C62864" w:rsidRPr="00C62864" w:rsidRDefault="00C62864" w:rsidP="00C62864">
      <w:pPr>
        <w:numPr>
          <w:ilvl w:val="0"/>
          <w:numId w:val="30"/>
        </w:numPr>
      </w:pPr>
      <w:r w:rsidRPr="00C62864">
        <w:t xml:space="preserve">Codex没有修改5.0代码。 </w:t>
      </w:r>
    </w:p>
    <w:p w14:paraId="176F7F33" w14:textId="77777777" w:rsidR="00C62864" w:rsidRPr="00C62864" w:rsidRDefault="00C62864" w:rsidP="00C62864">
      <w:pPr>
        <w:numPr>
          <w:ilvl w:val="0"/>
          <w:numId w:val="30"/>
        </w:numPr>
      </w:pPr>
      <w:r w:rsidRPr="00C62864">
        <w:t xml:space="preserve">没有API Key出现在6.0工程中。 </w:t>
      </w:r>
    </w:p>
    <w:p w14:paraId="2B6F8173" w14:textId="77777777" w:rsidR="00C62864" w:rsidRPr="00C62864" w:rsidRDefault="00000000" w:rsidP="00C62864">
      <w:r>
        <w:pict w14:anchorId="2282E905">
          <v:rect id="_x0000_i1038" style="width:0;height:1.5pt" o:hralign="center" o:hrstd="t" o:hr="t" fillcolor="#a0a0a0" stroked="f"/>
        </w:pict>
      </w:r>
    </w:p>
    <w:p w14:paraId="6FC5DBE9" w14:textId="2B5D9DA0" w:rsidR="00C62864" w:rsidRPr="00713AA0" w:rsidRDefault="00C62864" w:rsidP="00C62864">
      <w:pPr>
        <w:rPr>
          <w:b/>
          <w:bCs/>
          <w:color w:val="EE0000"/>
        </w:rPr>
      </w:pPr>
      <w:r w:rsidRPr="00713AA0">
        <w:rPr>
          <w:b/>
          <w:bCs/>
          <w:highlight w:val="yellow"/>
        </w:rPr>
        <w:t>Stage 1：安装软件环境</w:t>
      </w:r>
      <w:r w:rsidR="00713AA0">
        <w:rPr>
          <w:rFonts w:hint="eastAsia"/>
          <w:b/>
          <w:bCs/>
        </w:rPr>
        <w:t xml:space="preserve"> </w:t>
      </w:r>
      <w:r w:rsidR="00713AA0" w:rsidRPr="00713AA0">
        <w:rPr>
          <w:rFonts w:hint="eastAsia"/>
          <w:b/>
          <w:bCs/>
          <w:color w:val="EE0000"/>
        </w:rPr>
        <w:t>7/16前完成</w:t>
      </w:r>
    </w:p>
    <w:p w14:paraId="1492704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顺序</w:t>
      </w:r>
    </w:p>
    <w:p w14:paraId="50E95C22" w14:textId="77777777" w:rsidR="00C62864" w:rsidRPr="00C62864" w:rsidRDefault="00C62864" w:rsidP="00C62864">
      <w:pPr>
        <w:numPr>
          <w:ilvl w:val="0"/>
          <w:numId w:val="31"/>
        </w:numPr>
      </w:pPr>
      <w:r w:rsidRPr="00C62864">
        <w:t xml:space="preserve">安装或确认ChatGPT Windows版； </w:t>
      </w:r>
    </w:p>
    <w:p w14:paraId="23805B1F" w14:textId="77777777" w:rsidR="00C62864" w:rsidRPr="00C62864" w:rsidRDefault="00C62864" w:rsidP="00C62864">
      <w:pPr>
        <w:numPr>
          <w:ilvl w:val="0"/>
          <w:numId w:val="31"/>
        </w:numPr>
      </w:pPr>
      <w:r w:rsidRPr="00C62864">
        <w:t xml:space="preserve">确认可以打开Codex； </w:t>
      </w:r>
    </w:p>
    <w:p w14:paraId="0E3474C7" w14:textId="77777777" w:rsidR="00C62864" w:rsidRPr="00C62864" w:rsidRDefault="00C62864" w:rsidP="00C62864">
      <w:pPr>
        <w:numPr>
          <w:ilvl w:val="0"/>
          <w:numId w:val="31"/>
        </w:numPr>
      </w:pPr>
      <w:r w:rsidRPr="00C62864">
        <w:t xml:space="preserve">安装Arduino IDE； </w:t>
      </w:r>
    </w:p>
    <w:p w14:paraId="0D70B8D5" w14:textId="77777777" w:rsidR="00C62864" w:rsidRPr="00C62864" w:rsidRDefault="00C62864" w:rsidP="00C62864">
      <w:pPr>
        <w:numPr>
          <w:ilvl w:val="0"/>
          <w:numId w:val="31"/>
        </w:numPr>
      </w:pPr>
      <w:r w:rsidRPr="00C62864">
        <w:t xml:space="preserve">安装ESP32开发板支持； </w:t>
      </w:r>
    </w:p>
    <w:p w14:paraId="386F823F" w14:textId="77777777" w:rsidR="00C62864" w:rsidRPr="00C62864" w:rsidRDefault="00C62864" w:rsidP="00C62864">
      <w:pPr>
        <w:numPr>
          <w:ilvl w:val="0"/>
          <w:numId w:val="31"/>
        </w:numPr>
      </w:pPr>
      <w:r w:rsidRPr="00C62864">
        <w:t xml:space="preserve">安装Git； </w:t>
      </w:r>
    </w:p>
    <w:p w14:paraId="28E46D93" w14:textId="77777777" w:rsidR="00C62864" w:rsidRPr="00C62864" w:rsidRDefault="00C62864" w:rsidP="00C62864">
      <w:pPr>
        <w:numPr>
          <w:ilvl w:val="0"/>
          <w:numId w:val="31"/>
        </w:numPr>
      </w:pPr>
      <w:r w:rsidRPr="00C62864">
        <w:t xml:space="preserve">启用WSL2； </w:t>
      </w:r>
    </w:p>
    <w:p w14:paraId="5E4C6D34" w14:textId="77777777" w:rsidR="00C62864" w:rsidRPr="00C62864" w:rsidRDefault="00C62864" w:rsidP="00C62864">
      <w:pPr>
        <w:numPr>
          <w:ilvl w:val="0"/>
          <w:numId w:val="31"/>
        </w:numPr>
      </w:pPr>
      <w:r w:rsidRPr="00C62864">
        <w:t xml:space="preserve">安装Ubuntu 24.04； </w:t>
      </w:r>
    </w:p>
    <w:p w14:paraId="350644B3" w14:textId="77777777" w:rsidR="00C62864" w:rsidRPr="00C62864" w:rsidRDefault="00C62864" w:rsidP="00C62864">
      <w:pPr>
        <w:numPr>
          <w:ilvl w:val="0"/>
          <w:numId w:val="31"/>
        </w:numPr>
      </w:pPr>
      <w:r w:rsidRPr="00C62864">
        <w:t xml:space="preserve">安装ROS2 Jazzy； </w:t>
      </w:r>
    </w:p>
    <w:p w14:paraId="4C865494" w14:textId="77777777" w:rsidR="00C62864" w:rsidRPr="00C62864" w:rsidRDefault="00C62864" w:rsidP="00C62864">
      <w:pPr>
        <w:numPr>
          <w:ilvl w:val="0"/>
          <w:numId w:val="31"/>
        </w:numPr>
      </w:pPr>
      <w:r w:rsidRPr="00C62864">
        <w:t>安装</w:t>
      </w:r>
      <w:proofErr w:type="spellStart"/>
      <w:r w:rsidRPr="00C62864">
        <w:t>usbipd</w:t>
      </w:r>
      <w:proofErr w:type="spellEnd"/>
      <w:r w:rsidRPr="00C62864">
        <w:t xml:space="preserve">-win； </w:t>
      </w:r>
    </w:p>
    <w:p w14:paraId="58678B87" w14:textId="77777777" w:rsidR="00C62864" w:rsidRPr="00C62864" w:rsidRDefault="00C62864" w:rsidP="00C62864">
      <w:pPr>
        <w:numPr>
          <w:ilvl w:val="0"/>
          <w:numId w:val="31"/>
        </w:numPr>
      </w:pPr>
      <w:r w:rsidRPr="00C62864">
        <w:t xml:space="preserve">安装Python测试工具； </w:t>
      </w:r>
    </w:p>
    <w:p w14:paraId="1760AB1D" w14:textId="77777777" w:rsidR="00C62864" w:rsidRPr="00C62864" w:rsidRDefault="00C62864" w:rsidP="00C62864">
      <w:pPr>
        <w:numPr>
          <w:ilvl w:val="0"/>
          <w:numId w:val="31"/>
        </w:numPr>
      </w:pPr>
      <w:r w:rsidRPr="00C62864">
        <w:lastRenderedPageBreak/>
        <w:t xml:space="preserve">运行ROS2官方talker/listener测试。 </w:t>
      </w:r>
    </w:p>
    <w:p w14:paraId="72912EA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验收</w:t>
      </w:r>
    </w:p>
    <w:p w14:paraId="46B8BD6D" w14:textId="77777777" w:rsidR="00C62864" w:rsidRPr="00C62864" w:rsidRDefault="00C62864" w:rsidP="00C62864">
      <w:pPr>
        <w:numPr>
          <w:ilvl w:val="0"/>
          <w:numId w:val="32"/>
        </w:numPr>
      </w:pPr>
      <w:r w:rsidRPr="00C62864">
        <w:t xml:space="preserve">Arduino IDE能够编译ESP32 Blink程序。 </w:t>
      </w:r>
    </w:p>
    <w:p w14:paraId="3847CDF3" w14:textId="77777777" w:rsidR="00C62864" w:rsidRPr="00C62864" w:rsidRDefault="00C62864" w:rsidP="00C62864">
      <w:pPr>
        <w:numPr>
          <w:ilvl w:val="0"/>
          <w:numId w:val="32"/>
        </w:numPr>
      </w:pPr>
      <w:r w:rsidRPr="00C62864">
        <w:t xml:space="preserve">ESP32串口可以显示信息。 </w:t>
      </w:r>
    </w:p>
    <w:p w14:paraId="35B4A477" w14:textId="77777777" w:rsidR="00C62864" w:rsidRPr="00C62864" w:rsidRDefault="00C62864" w:rsidP="00C62864">
      <w:pPr>
        <w:numPr>
          <w:ilvl w:val="0"/>
          <w:numId w:val="32"/>
        </w:numPr>
      </w:pPr>
      <w:r w:rsidRPr="00C62864">
        <w:t xml:space="preserve">Codex能够读取Atlas文件夹。 </w:t>
      </w:r>
    </w:p>
    <w:p w14:paraId="6E16441E" w14:textId="77777777" w:rsidR="00C62864" w:rsidRPr="00C62864" w:rsidRDefault="00C62864" w:rsidP="00C62864">
      <w:pPr>
        <w:numPr>
          <w:ilvl w:val="0"/>
          <w:numId w:val="32"/>
        </w:numPr>
      </w:pPr>
      <w:r w:rsidRPr="00C62864">
        <w:t xml:space="preserve">Ubuntu 24.04可以启动。 </w:t>
      </w:r>
    </w:p>
    <w:p w14:paraId="67401966" w14:textId="77777777" w:rsidR="00C62864" w:rsidRPr="00C62864" w:rsidRDefault="00C62864" w:rsidP="00C62864">
      <w:pPr>
        <w:numPr>
          <w:ilvl w:val="0"/>
          <w:numId w:val="32"/>
        </w:numPr>
      </w:pPr>
      <w:r w:rsidRPr="00C62864">
        <w:t xml:space="preserve">ROS2环境可以加载。 </w:t>
      </w:r>
    </w:p>
    <w:p w14:paraId="211B4A7A" w14:textId="77777777" w:rsidR="00C62864" w:rsidRPr="00C62864" w:rsidRDefault="00C62864" w:rsidP="00C62864">
      <w:pPr>
        <w:numPr>
          <w:ilvl w:val="0"/>
          <w:numId w:val="32"/>
        </w:numPr>
      </w:pPr>
      <w:r w:rsidRPr="00C62864">
        <w:t xml:space="preserve">talker和listener能够通信。 </w:t>
      </w:r>
    </w:p>
    <w:p w14:paraId="2F04FDCB" w14:textId="77777777" w:rsidR="00C62864" w:rsidRPr="00C62864" w:rsidRDefault="00C62864" w:rsidP="00C62864">
      <w:pPr>
        <w:numPr>
          <w:ilvl w:val="0"/>
          <w:numId w:val="32"/>
        </w:numPr>
      </w:pPr>
      <w:r w:rsidRPr="00C62864">
        <w:t xml:space="preserve">Git可以显示版本。 </w:t>
      </w:r>
    </w:p>
    <w:p w14:paraId="6D89158E" w14:textId="77777777" w:rsidR="00C62864" w:rsidRPr="00C62864" w:rsidRDefault="00C62864" w:rsidP="00C62864">
      <w:pPr>
        <w:numPr>
          <w:ilvl w:val="0"/>
          <w:numId w:val="32"/>
        </w:numPr>
      </w:pPr>
      <w:r w:rsidRPr="00C62864">
        <w:t xml:space="preserve">ESP32可以连接给WSL2。 </w:t>
      </w:r>
    </w:p>
    <w:p w14:paraId="3F0CED5C" w14:textId="77777777" w:rsidR="00C62864" w:rsidRPr="00C62864" w:rsidRDefault="00C62864" w:rsidP="00C62864">
      <w:r w:rsidRPr="00C62864">
        <w:t>这一阶段只建立软件环境，不接底盘电机。</w:t>
      </w:r>
    </w:p>
    <w:p w14:paraId="6DFAB72A" w14:textId="77777777" w:rsidR="00C62864" w:rsidRPr="00C62864" w:rsidRDefault="00000000" w:rsidP="00C62864">
      <w:r>
        <w:pict w14:anchorId="133232D2">
          <v:rect id="_x0000_i1039" style="width:0;height:1.5pt" o:hralign="center" o:hrstd="t" o:hr="t" fillcolor="#a0a0a0" stroked="f"/>
        </w:pict>
      </w:r>
    </w:p>
    <w:p w14:paraId="4651B0CE" w14:textId="77667464" w:rsidR="00C62864" w:rsidRPr="00C62864" w:rsidRDefault="00C62864" w:rsidP="00C62864">
      <w:pPr>
        <w:rPr>
          <w:b/>
          <w:bCs/>
        </w:rPr>
      </w:pPr>
      <w:r w:rsidRPr="00342F50">
        <w:rPr>
          <w:b/>
          <w:bCs/>
          <w:highlight w:val="yellow"/>
        </w:rPr>
        <w:t>Stage 2：建立6.0工程骨架</w:t>
      </w:r>
      <w:r w:rsidR="00E867A7" w:rsidRPr="00E867A7">
        <w:rPr>
          <w:rFonts w:hint="eastAsia"/>
          <w:b/>
          <w:bCs/>
          <w:color w:val="EE0000"/>
        </w:rPr>
        <w:t xml:space="preserve"> 7/13前完成</w:t>
      </w:r>
    </w:p>
    <w:p w14:paraId="46F8B410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Codex任务</w:t>
      </w:r>
    </w:p>
    <w:p w14:paraId="4E20B2DD" w14:textId="77777777" w:rsidR="00C62864" w:rsidRPr="00C62864" w:rsidRDefault="00C62864" w:rsidP="00C62864">
      <w:r w:rsidRPr="00C62864">
        <w:t>请在不修改Atlas 5.0归档文件的前提下，创建Atlas 6.0工程骨架。</w:t>
      </w:r>
    </w:p>
    <w:p w14:paraId="577A9516" w14:textId="77777777" w:rsidR="00C62864" w:rsidRPr="00C62864" w:rsidRDefault="00C62864" w:rsidP="00C62864"/>
    <w:p w14:paraId="14B64DCD" w14:textId="77777777" w:rsidR="00C62864" w:rsidRPr="00C62864" w:rsidRDefault="00C62864" w:rsidP="00C62864">
      <w:r w:rsidRPr="00C62864">
        <w:t>要求：</w:t>
      </w:r>
    </w:p>
    <w:p w14:paraId="30D37F06" w14:textId="77777777" w:rsidR="00C62864" w:rsidRPr="00C62864" w:rsidRDefault="00C62864" w:rsidP="00C62864">
      <w:r w:rsidRPr="00C62864">
        <w:t>1. 不接入任何OpenAI API；</w:t>
      </w:r>
    </w:p>
    <w:p w14:paraId="3CBCE2F2" w14:textId="77777777" w:rsidR="00C62864" w:rsidRPr="00C62864" w:rsidRDefault="00C62864" w:rsidP="00C62864">
      <w:r w:rsidRPr="00C62864">
        <w:t>2. 不创建API Key配置；</w:t>
      </w:r>
    </w:p>
    <w:p w14:paraId="355B289E" w14:textId="77777777" w:rsidR="00C62864" w:rsidRPr="00C62864" w:rsidRDefault="00C62864" w:rsidP="00C62864">
      <w:r w:rsidRPr="00C62864">
        <w:t>3. ESP32和ROS2分开管理；</w:t>
      </w:r>
    </w:p>
    <w:p w14:paraId="053212EA" w14:textId="77777777" w:rsidR="00C62864" w:rsidRPr="00C62864" w:rsidRDefault="00C62864" w:rsidP="00C62864">
      <w:r w:rsidRPr="00C62864">
        <w:t>4. 建立docs、tests和</w:t>
      </w:r>
      <w:proofErr w:type="spellStart"/>
      <w:r w:rsidRPr="00C62864">
        <w:t>test_data</w:t>
      </w:r>
      <w:proofErr w:type="spellEnd"/>
      <w:r w:rsidRPr="00C62864">
        <w:t>目录；</w:t>
      </w:r>
    </w:p>
    <w:p w14:paraId="6D0C427E" w14:textId="77777777" w:rsidR="00C62864" w:rsidRPr="00C62864" w:rsidRDefault="00C62864" w:rsidP="00C62864">
      <w:r w:rsidRPr="00C62864">
        <w:t>5. 创建AGENTS.md；</w:t>
      </w:r>
    </w:p>
    <w:p w14:paraId="0A5FD16A" w14:textId="77777777" w:rsidR="00C62864" w:rsidRPr="00C62864" w:rsidRDefault="00C62864" w:rsidP="00C62864">
      <w:r w:rsidRPr="00C62864">
        <w:t>6. 创建GPIO表、串口协议表、安全规则和测试计划模板；</w:t>
      </w:r>
    </w:p>
    <w:p w14:paraId="18F189E1" w14:textId="77777777" w:rsidR="00C62864" w:rsidRPr="00C62864" w:rsidRDefault="00C62864" w:rsidP="00C62864">
      <w:r w:rsidRPr="00C62864">
        <w:t>7. 暂时不要编写完整运动代码。</w:t>
      </w:r>
    </w:p>
    <w:p w14:paraId="05434353" w14:textId="77777777" w:rsidR="00C62864" w:rsidRPr="00713AA0" w:rsidRDefault="00C62864" w:rsidP="00C62864">
      <w:pPr>
        <w:rPr>
          <w:b/>
          <w:bCs/>
          <w:color w:val="EE0000"/>
        </w:rPr>
      </w:pPr>
      <w:r w:rsidRPr="00713AA0">
        <w:rPr>
          <w:b/>
          <w:bCs/>
          <w:color w:val="EE0000"/>
        </w:rPr>
        <w:t>Eric需要检查</w:t>
      </w:r>
    </w:p>
    <w:p w14:paraId="007A7EAE" w14:textId="77777777" w:rsidR="00C62864" w:rsidRPr="00C62864" w:rsidRDefault="00C62864" w:rsidP="00C62864">
      <w:pPr>
        <w:numPr>
          <w:ilvl w:val="0"/>
          <w:numId w:val="33"/>
        </w:numPr>
      </w:pPr>
      <w:r w:rsidRPr="00C62864">
        <w:t xml:space="preserve">文件夹是否完整； </w:t>
      </w:r>
    </w:p>
    <w:p w14:paraId="765A7D2C" w14:textId="77777777" w:rsidR="00C62864" w:rsidRPr="00C62864" w:rsidRDefault="00C62864" w:rsidP="00C62864">
      <w:pPr>
        <w:numPr>
          <w:ilvl w:val="0"/>
          <w:numId w:val="33"/>
        </w:numPr>
      </w:pPr>
      <w:r w:rsidRPr="00C62864">
        <w:t xml:space="preserve">5.0是否没有被覆盖； </w:t>
      </w:r>
    </w:p>
    <w:p w14:paraId="08810862" w14:textId="77777777" w:rsidR="00C62864" w:rsidRPr="00C62864" w:rsidRDefault="00C62864" w:rsidP="00C62864">
      <w:pPr>
        <w:numPr>
          <w:ilvl w:val="0"/>
          <w:numId w:val="33"/>
        </w:numPr>
      </w:pPr>
      <w:r w:rsidRPr="00C62864">
        <w:t xml:space="preserve">有没有不认识的依赖； </w:t>
      </w:r>
    </w:p>
    <w:p w14:paraId="592B5F4F" w14:textId="77777777" w:rsidR="00C62864" w:rsidRPr="00C62864" w:rsidRDefault="00C62864" w:rsidP="00C62864">
      <w:pPr>
        <w:numPr>
          <w:ilvl w:val="0"/>
          <w:numId w:val="33"/>
        </w:numPr>
      </w:pPr>
      <w:r w:rsidRPr="00C62864">
        <w:t xml:space="preserve">有没有出现API配置； </w:t>
      </w:r>
    </w:p>
    <w:p w14:paraId="6FF42D04" w14:textId="77777777" w:rsidR="00C62864" w:rsidRPr="00C62864" w:rsidRDefault="00C62864" w:rsidP="00C62864">
      <w:pPr>
        <w:numPr>
          <w:ilvl w:val="0"/>
          <w:numId w:val="33"/>
        </w:numPr>
      </w:pPr>
      <w:r w:rsidRPr="00C62864">
        <w:lastRenderedPageBreak/>
        <w:t xml:space="preserve">Codex是否解释了每个目录的作用。 </w:t>
      </w:r>
    </w:p>
    <w:p w14:paraId="056FF20F" w14:textId="77777777" w:rsidR="00C62864" w:rsidRPr="00C62864" w:rsidRDefault="00000000" w:rsidP="00C62864">
      <w:r>
        <w:pict w14:anchorId="07D45924">
          <v:rect id="_x0000_i1040" style="width:0;height:1.5pt" o:hralign="center" o:hrstd="t" o:hr="t" fillcolor="#a0a0a0" stroked="f"/>
        </w:pict>
      </w:r>
    </w:p>
    <w:p w14:paraId="32A5E9D0" w14:textId="7C3F0B76" w:rsidR="00C62864" w:rsidRPr="00342F50" w:rsidRDefault="00C62864" w:rsidP="00C62864">
      <w:pPr>
        <w:rPr>
          <w:b/>
          <w:bCs/>
          <w:color w:val="EE0000"/>
        </w:rPr>
      </w:pPr>
      <w:r w:rsidRPr="00342F50">
        <w:rPr>
          <w:b/>
          <w:bCs/>
          <w:highlight w:val="yellow"/>
        </w:rPr>
        <w:t>Stage 3：空底盘机械装配</w:t>
      </w:r>
      <w:r w:rsidR="00342F50">
        <w:rPr>
          <w:rFonts w:hint="eastAsia"/>
          <w:b/>
          <w:bCs/>
        </w:rPr>
        <w:t xml:space="preserve"> </w:t>
      </w:r>
      <w:r w:rsidR="00342F50" w:rsidRPr="00342F50">
        <w:rPr>
          <w:rFonts w:hint="eastAsia"/>
          <w:b/>
          <w:bCs/>
          <w:color w:val="EE0000"/>
        </w:rPr>
        <w:t>7/17完成</w:t>
      </w:r>
    </w:p>
    <w:p w14:paraId="2207AB87" w14:textId="77777777" w:rsidR="00C62864" w:rsidRPr="00C62864" w:rsidRDefault="00C62864" w:rsidP="00C62864">
      <w:r w:rsidRPr="00C62864">
        <w:t>这一阶段不通电、不写代码。</w:t>
      </w:r>
    </w:p>
    <w:p w14:paraId="1B4C2127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操作</w:t>
      </w:r>
    </w:p>
    <w:p w14:paraId="52A0971B" w14:textId="77777777" w:rsidR="00C62864" w:rsidRPr="00342F50" w:rsidRDefault="00C62864" w:rsidP="00C62864">
      <w:pPr>
        <w:numPr>
          <w:ilvl w:val="0"/>
          <w:numId w:val="34"/>
        </w:numPr>
        <w:rPr>
          <w:highlight w:val="yellow"/>
        </w:rPr>
      </w:pPr>
      <w:r w:rsidRPr="00342F50">
        <w:rPr>
          <w:highlight w:val="yellow"/>
        </w:rPr>
        <w:t xml:space="preserve">安装左右电机； </w:t>
      </w:r>
    </w:p>
    <w:p w14:paraId="75D1BAA7" w14:textId="77777777" w:rsidR="00C62864" w:rsidRPr="00342F50" w:rsidRDefault="00C62864" w:rsidP="00C62864">
      <w:pPr>
        <w:numPr>
          <w:ilvl w:val="0"/>
          <w:numId w:val="34"/>
        </w:numPr>
        <w:rPr>
          <w:highlight w:val="yellow"/>
        </w:rPr>
      </w:pPr>
      <w:r w:rsidRPr="00342F50">
        <w:rPr>
          <w:highlight w:val="yellow"/>
        </w:rPr>
        <w:t xml:space="preserve">安装左右轮； </w:t>
      </w:r>
    </w:p>
    <w:p w14:paraId="09F27C54" w14:textId="77777777" w:rsidR="00C62864" w:rsidRPr="00342F50" w:rsidRDefault="00C62864" w:rsidP="00C62864">
      <w:pPr>
        <w:numPr>
          <w:ilvl w:val="0"/>
          <w:numId w:val="34"/>
        </w:numPr>
        <w:rPr>
          <w:highlight w:val="yellow"/>
        </w:rPr>
      </w:pPr>
      <w:r w:rsidRPr="00342F50">
        <w:rPr>
          <w:highlight w:val="yellow"/>
        </w:rPr>
        <w:t xml:space="preserve">安装万向轮； </w:t>
      </w:r>
    </w:p>
    <w:p w14:paraId="3698461C" w14:textId="77777777" w:rsidR="00C62864" w:rsidRPr="00342F50" w:rsidRDefault="00C62864" w:rsidP="00C62864">
      <w:pPr>
        <w:numPr>
          <w:ilvl w:val="0"/>
          <w:numId w:val="34"/>
        </w:numPr>
        <w:rPr>
          <w:highlight w:val="yellow"/>
        </w:rPr>
      </w:pPr>
      <w:r w:rsidRPr="00342F50">
        <w:rPr>
          <w:highlight w:val="yellow"/>
        </w:rPr>
        <w:t xml:space="preserve">安装上下层底盘； </w:t>
      </w:r>
    </w:p>
    <w:p w14:paraId="0AC65E5E" w14:textId="77777777" w:rsidR="00C62864" w:rsidRPr="00342F50" w:rsidRDefault="00C62864" w:rsidP="00C62864">
      <w:pPr>
        <w:numPr>
          <w:ilvl w:val="0"/>
          <w:numId w:val="34"/>
        </w:numPr>
        <w:rPr>
          <w:highlight w:val="yellow"/>
        </w:rPr>
      </w:pPr>
      <w:r w:rsidRPr="00342F50">
        <w:rPr>
          <w:highlight w:val="yellow"/>
        </w:rPr>
        <w:t xml:space="preserve">暂时不要安装Atlas头部； </w:t>
      </w:r>
    </w:p>
    <w:p w14:paraId="771EE67B" w14:textId="77777777" w:rsidR="00C62864" w:rsidRPr="00342F50" w:rsidRDefault="00C62864" w:rsidP="00C62864">
      <w:pPr>
        <w:numPr>
          <w:ilvl w:val="0"/>
          <w:numId w:val="34"/>
        </w:numPr>
        <w:rPr>
          <w:highlight w:val="yellow"/>
        </w:rPr>
      </w:pPr>
      <w:r w:rsidRPr="00342F50">
        <w:rPr>
          <w:highlight w:val="yellow"/>
        </w:rPr>
        <w:t xml:space="preserve">用手推动底盘； </w:t>
      </w:r>
    </w:p>
    <w:p w14:paraId="777CEE92" w14:textId="77777777" w:rsidR="00C62864" w:rsidRPr="00342F50" w:rsidRDefault="00C62864" w:rsidP="00C62864">
      <w:pPr>
        <w:numPr>
          <w:ilvl w:val="0"/>
          <w:numId w:val="34"/>
        </w:numPr>
        <w:rPr>
          <w:highlight w:val="yellow"/>
        </w:rPr>
      </w:pPr>
      <w:r w:rsidRPr="00342F50">
        <w:rPr>
          <w:highlight w:val="yellow"/>
        </w:rPr>
        <w:t xml:space="preserve">检查左右轮是否平行； </w:t>
      </w:r>
    </w:p>
    <w:p w14:paraId="0ED95AD7" w14:textId="77777777" w:rsidR="00C62864" w:rsidRPr="00342F50" w:rsidRDefault="00C62864" w:rsidP="00C62864">
      <w:pPr>
        <w:numPr>
          <w:ilvl w:val="0"/>
          <w:numId w:val="34"/>
        </w:numPr>
        <w:rPr>
          <w:highlight w:val="yellow"/>
        </w:rPr>
      </w:pPr>
      <w:r w:rsidRPr="00342F50">
        <w:rPr>
          <w:highlight w:val="yellow"/>
        </w:rPr>
        <w:t xml:space="preserve">检查轮子是否摩擦亚克力； </w:t>
      </w:r>
    </w:p>
    <w:p w14:paraId="437EB110" w14:textId="77777777" w:rsidR="00C62864" w:rsidRPr="00342F50" w:rsidRDefault="00C62864" w:rsidP="00C62864">
      <w:pPr>
        <w:numPr>
          <w:ilvl w:val="0"/>
          <w:numId w:val="34"/>
        </w:numPr>
        <w:rPr>
          <w:highlight w:val="yellow"/>
        </w:rPr>
      </w:pPr>
      <w:r w:rsidRPr="00342F50">
        <w:rPr>
          <w:highlight w:val="yellow"/>
        </w:rPr>
        <w:t xml:space="preserve">检查万向轮高度； </w:t>
      </w:r>
    </w:p>
    <w:p w14:paraId="6E5B8D2C" w14:textId="77777777" w:rsidR="00C62864" w:rsidRPr="00342F50" w:rsidRDefault="00C62864" w:rsidP="00C62864">
      <w:pPr>
        <w:numPr>
          <w:ilvl w:val="0"/>
          <w:numId w:val="34"/>
        </w:numPr>
        <w:rPr>
          <w:highlight w:val="yellow"/>
        </w:rPr>
      </w:pPr>
      <w:r w:rsidRPr="00342F50">
        <w:rPr>
          <w:highlight w:val="yellow"/>
        </w:rPr>
        <w:t xml:space="preserve">称量空底盘重量； </w:t>
      </w:r>
    </w:p>
    <w:p w14:paraId="4943D36F" w14:textId="77777777" w:rsidR="00C62864" w:rsidRPr="00342F50" w:rsidRDefault="00C62864" w:rsidP="00C62864">
      <w:pPr>
        <w:numPr>
          <w:ilvl w:val="0"/>
          <w:numId w:val="34"/>
        </w:numPr>
        <w:rPr>
          <w:highlight w:val="yellow"/>
        </w:rPr>
      </w:pPr>
      <w:r w:rsidRPr="00342F50">
        <w:rPr>
          <w:highlight w:val="yellow"/>
        </w:rPr>
        <w:t xml:space="preserve">测量轮径和轮距； </w:t>
      </w:r>
    </w:p>
    <w:p w14:paraId="4A132C4E" w14:textId="77777777" w:rsidR="00C62864" w:rsidRPr="00C62864" w:rsidRDefault="00C62864" w:rsidP="00C62864">
      <w:pPr>
        <w:numPr>
          <w:ilvl w:val="0"/>
          <w:numId w:val="34"/>
        </w:numPr>
      </w:pPr>
      <w:r w:rsidRPr="00342F50">
        <w:rPr>
          <w:highlight w:val="yellow"/>
        </w:rPr>
        <w:t>把数据写入hardware_inventory.m</w:t>
      </w:r>
      <w:r w:rsidRPr="00C62864">
        <w:t xml:space="preserve">d。 </w:t>
      </w:r>
    </w:p>
    <w:p w14:paraId="5C978427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验收</w:t>
      </w:r>
    </w:p>
    <w:p w14:paraId="3BB5A183" w14:textId="77777777" w:rsidR="00C62864" w:rsidRPr="00C62864" w:rsidRDefault="00C62864" w:rsidP="00C62864">
      <w:pPr>
        <w:numPr>
          <w:ilvl w:val="0"/>
          <w:numId w:val="35"/>
        </w:numPr>
      </w:pPr>
      <w:r w:rsidRPr="00C62864">
        <w:t xml:space="preserve">手推可以自然滚动。 </w:t>
      </w:r>
    </w:p>
    <w:p w14:paraId="4201F428" w14:textId="77777777" w:rsidR="00C62864" w:rsidRPr="00C62864" w:rsidRDefault="00C62864" w:rsidP="00C62864">
      <w:pPr>
        <w:numPr>
          <w:ilvl w:val="0"/>
          <w:numId w:val="35"/>
        </w:numPr>
      </w:pPr>
      <w:r w:rsidRPr="00C62864">
        <w:t xml:space="preserve">底盘基本水平。 </w:t>
      </w:r>
    </w:p>
    <w:p w14:paraId="60008D01" w14:textId="77777777" w:rsidR="00C62864" w:rsidRPr="00C62864" w:rsidRDefault="00C62864" w:rsidP="00C62864">
      <w:pPr>
        <w:numPr>
          <w:ilvl w:val="0"/>
          <w:numId w:val="35"/>
        </w:numPr>
      </w:pPr>
      <w:r w:rsidRPr="00C62864">
        <w:t xml:space="preserve">轮子不摩擦底盘。 </w:t>
      </w:r>
    </w:p>
    <w:p w14:paraId="102E3D7A" w14:textId="77777777" w:rsidR="00C62864" w:rsidRPr="00C62864" w:rsidRDefault="00C62864" w:rsidP="00C62864">
      <w:pPr>
        <w:numPr>
          <w:ilvl w:val="0"/>
          <w:numId w:val="35"/>
        </w:numPr>
      </w:pPr>
      <w:r w:rsidRPr="00C62864">
        <w:t xml:space="preserve">亚克力没有开裂。 </w:t>
      </w:r>
    </w:p>
    <w:p w14:paraId="58F92A31" w14:textId="77777777" w:rsidR="00C62864" w:rsidRPr="00C62864" w:rsidRDefault="00C62864" w:rsidP="00C62864">
      <w:pPr>
        <w:numPr>
          <w:ilvl w:val="0"/>
          <w:numId w:val="35"/>
        </w:numPr>
      </w:pPr>
      <w:r w:rsidRPr="00C62864">
        <w:t xml:space="preserve">左右电机有标签。 </w:t>
      </w:r>
    </w:p>
    <w:p w14:paraId="69D46E78" w14:textId="77777777" w:rsidR="00C62864" w:rsidRPr="00C62864" w:rsidRDefault="00C62864" w:rsidP="00C62864">
      <w:pPr>
        <w:numPr>
          <w:ilvl w:val="0"/>
          <w:numId w:val="35"/>
        </w:numPr>
      </w:pPr>
      <w:r w:rsidRPr="00C62864">
        <w:t xml:space="preserve">轮径和轮距已记录。 </w:t>
      </w:r>
    </w:p>
    <w:p w14:paraId="159ED52D" w14:textId="77777777" w:rsidR="00C62864" w:rsidRPr="00C62864" w:rsidRDefault="00000000" w:rsidP="00C62864">
      <w:r>
        <w:pict w14:anchorId="786C6C0D">
          <v:rect id="_x0000_i1041" style="width:0;height:1.5pt" o:hralign="center" o:hrstd="t" o:hr="t" fillcolor="#a0a0a0" stroked="f"/>
        </w:pict>
      </w:r>
    </w:p>
    <w:p w14:paraId="4828785F" w14:textId="4B75F34D" w:rsidR="00B00E1D" w:rsidRPr="00B00E1D" w:rsidRDefault="00C62864" w:rsidP="00C62864">
      <w:pPr>
        <w:rPr>
          <w:b/>
          <w:bCs/>
          <w:color w:val="EE0000"/>
        </w:rPr>
      </w:pPr>
      <w:r w:rsidRPr="00342F50">
        <w:rPr>
          <w:b/>
          <w:bCs/>
          <w:highlight w:val="yellow"/>
        </w:rPr>
        <w:t>Stage 4：电机和驱动单部件测试</w:t>
      </w:r>
      <w:r w:rsidR="00B00E1D">
        <w:rPr>
          <w:rFonts w:hint="eastAsia"/>
          <w:b/>
          <w:bCs/>
        </w:rPr>
        <w:t xml:space="preserve"> </w:t>
      </w:r>
      <w:r w:rsidR="00B00E1D" w:rsidRPr="00B00E1D">
        <w:rPr>
          <w:rFonts w:hint="eastAsia"/>
          <w:b/>
          <w:bCs/>
          <w:color w:val="EE0000"/>
        </w:rPr>
        <w:t>7/25 完成</w:t>
      </w:r>
    </w:p>
    <w:p w14:paraId="7E45FFCF" w14:textId="16C96B5C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则</w:t>
      </w:r>
    </w:p>
    <w:p w14:paraId="5E73A720" w14:textId="77777777" w:rsidR="00C62864" w:rsidRPr="00C62864" w:rsidRDefault="00C62864" w:rsidP="00C62864">
      <w:r w:rsidRPr="00C62864">
        <w:t>第一次通电：</w:t>
      </w:r>
    </w:p>
    <w:p w14:paraId="15DF6B71" w14:textId="77777777" w:rsidR="00C62864" w:rsidRPr="00C62864" w:rsidRDefault="00C62864" w:rsidP="00C62864">
      <w:pPr>
        <w:numPr>
          <w:ilvl w:val="0"/>
          <w:numId w:val="36"/>
        </w:numPr>
      </w:pPr>
      <w:r w:rsidRPr="00C62864">
        <w:t xml:space="preserve">车轮必须悬空； </w:t>
      </w:r>
    </w:p>
    <w:p w14:paraId="37298859" w14:textId="77777777" w:rsidR="00C62864" w:rsidRPr="00C62864" w:rsidRDefault="00C62864" w:rsidP="00C62864">
      <w:pPr>
        <w:numPr>
          <w:ilvl w:val="0"/>
          <w:numId w:val="36"/>
        </w:numPr>
      </w:pPr>
      <w:r w:rsidRPr="00C62864">
        <w:lastRenderedPageBreak/>
        <w:t xml:space="preserve">Atlas头部不要安装； </w:t>
      </w:r>
    </w:p>
    <w:p w14:paraId="4F607DF2" w14:textId="77777777" w:rsidR="00C62864" w:rsidRPr="00C62864" w:rsidRDefault="00C62864" w:rsidP="00C62864">
      <w:pPr>
        <w:numPr>
          <w:ilvl w:val="0"/>
          <w:numId w:val="36"/>
        </w:numPr>
      </w:pPr>
      <w:r w:rsidRPr="00C62864">
        <w:t xml:space="preserve">PWM从低值开始； </w:t>
      </w:r>
    </w:p>
    <w:p w14:paraId="43CC8EEC" w14:textId="77777777" w:rsidR="00C62864" w:rsidRPr="00C62864" w:rsidRDefault="00C62864" w:rsidP="00C62864">
      <w:pPr>
        <w:numPr>
          <w:ilvl w:val="0"/>
          <w:numId w:val="36"/>
        </w:numPr>
      </w:pPr>
      <w:r w:rsidRPr="00C62864">
        <w:t xml:space="preserve">急停按钮必须触手可及； </w:t>
      </w:r>
    </w:p>
    <w:p w14:paraId="1993BDB1" w14:textId="77777777" w:rsidR="00C62864" w:rsidRPr="00C62864" w:rsidRDefault="00C62864" w:rsidP="00C62864">
      <w:pPr>
        <w:numPr>
          <w:ilvl w:val="0"/>
          <w:numId w:val="36"/>
        </w:numPr>
      </w:pPr>
      <w:r w:rsidRPr="00C62864">
        <w:t xml:space="preserve">成人在旁边监督。 </w:t>
      </w:r>
    </w:p>
    <w:p w14:paraId="53E0ED7E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测试顺序</w:t>
      </w:r>
    </w:p>
    <w:p w14:paraId="7703CB78" w14:textId="77777777" w:rsidR="00C62864" w:rsidRPr="00C62864" w:rsidRDefault="00C62864" w:rsidP="00C62864">
      <w:pPr>
        <w:numPr>
          <w:ilvl w:val="0"/>
          <w:numId w:val="37"/>
        </w:numPr>
      </w:pPr>
      <w:r w:rsidRPr="00C62864">
        <w:t xml:space="preserve">单独确认左电机； </w:t>
      </w:r>
    </w:p>
    <w:p w14:paraId="67A1AC7C" w14:textId="77777777" w:rsidR="00C62864" w:rsidRPr="00C62864" w:rsidRDefault="00C62864" w:rsidP="00C62864">
      <w:pPr>
        <w:numPr>
          <w:ilvl w:val="0"/>
          <w:numId w:val="37"/>
        </w:numPr>
      </w:pPr>
      <w:r w:rsidRPr="00C62864">
        <w:t xml:space="preserve">单独确认右电机； </w:t>
      </w:r>
    </w:p>
    <w:p w14:paraId="4062EE7C" w14:textId="77777777" w:rsidR="00C62864" w:rsidRPr="00C62864" w:rsidRDefault="00C62864" w:rsidP="00C62864">
      <w:pPr>
        <w:numPr>
          <w:ilvl w:val="0"/>
          <w:numId w:val="37"/>
        </w:numPr>
      </w:pPr>
      <w:r w:rsidRPr="00C62864">
        <w:t xml:space="preserve">连接TB6612； </w:t>
      </w:r>
    </w:p>
    <w:p w14:paraId="2E63D1EE" w14:textId="77777777" w:rsidR="00C62864" w:rsidRPr="00C62864" w:rsidRDefault="00C62864" w:rsidP="00C62864">
      <w:pPr>
        <w:numPr>
          <w:ilvl w:val="0"/>
          <w:numId w:val="37"/>
        </w:numPr>
      </w:pPr>
      <w:r w:rsidRPr="00C62864">
        <w:t xml:space="preserve">测试左轮正转、反转、停止； </w:t>
      </w:r>
    </w:p>
    <w:p w14:paraId="46796ADB" w14:textId="77777777" w:rsidR="00C62864" w:rsidRPr="00C62864" w:rsidRDefault="00C62864" w:rsidP="00C62864">
      <w:pPr>
        <w:numPr>
          <w:ilvl w:val="0"/>
          <w:numId w:val="37"/>
        </w:numPr>
      </w:pPr>
      <w:r w:rsidRPr="00C62864">
        <w:t xml:space="preserve">测试右轮正转、反转、停止； </w:t>
      </w:r>
    </w:p>
    <w:p w14:paraId="3B0533C4" w14:textId="77777777" w:rsidR="00C62864" w:rsidRPr="00C62864" w:rsidRDefault="00C62864" w:rsidP="00C62864">
      <w:pPr>
        <w:numPr>
          <w:ilvl w:val="0"/>
          <w:numId w:val="37"/>
        </w:numPr>
      </w:pPr>
      <w:r w:rsidRPr="00C62864">
        <w:t xml:space="preserve">测试两轮同时前进； </w:t>
      </w:r>
    </w:p>
    <w:p w14:paraId="519FC8BC" w14:textId="77777777" w:rsidR="00C62864" w:rsidRPr="00C62864" w:rsidRDefault="00C62864" w:rsidP="00C62864">
      <w:pPr>
        <w:numPr>
          <w:ilvl w:val="0"/>
          <w:numId w:val="37"/>
        </w:numPr>
      </w:pPr>
      <w:r w:rsidRPr="00C62864">
        <w:t xml:space="preserve">测试两轮同时停止； </w:t>
      </w:r>
    </w:p>
    <w:p w14:paraId="79E4A8AA" w14:textId="77777777" w:rsidR="00C62864" w:rsidRPr="00C62864" w:rsidRDefault="00C62864" w:rsidP="00C62864">
      <w:pPr>
        <w:numPr>
          <w:ilvl w:val="0"/>
          <w:numId w:val="37"/>
        </w:numPr>
      </w:pPr>
      <w:r w:rsidRPr="00C62864">
        <w:t xml:space="preserve">关闭ESP32，观察电机是否默认停止； </w:t>
      </w:r>
    </w:p>
    <w:p w14:paraId="54276FD4" w14:textId="77777777" w:rsidR="00C62864" w:rsidRPr="00C62864" w:rsidRDefault="00C62864" w:rsidP="00C62864">
      <w:pPr>
        <w:numPr>
          <w:ilvl w:val="0"/>
          <w:numId w:val="37"/>
        </w:numPr>
      </w:pPr>
      <w:r w:rsidRPr="00C62864">
        <w:t xml:space="preserve">拔掉通信，观察是否停止。 </w:t>
      </w:r>
    </w:p>
    <w:p w14:paraId="07F9EB6A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Codex任务</w:t>
      </w:r>
    </w:p>
    <w:p w14:paraId="19C8FB5B" w14:textId="77777777" w:rsidR="00C62864" w:rsidRPr="00C62864" w:rsidRDefault="00C62864" w:rsidP="00C62864">
      <w:r w:rsidRPr="00C62864">
        <w:t>请根据已经确认的ESP32型号、GPIO表和TB6612接线，创建独立电机测试程序。</w:t>
      </w:r>
    </w:p>
    <w:p w14:paraId="4E5F8E3A" w14:textId="77777777" w:rsidR="00C62864" w:rsidRPr="00C62864" w:rsidRDefault="00C62864" w:rsidP="00C62864"/>
    <w:p w14:paraId="42E01B71" w14:textId="77777777" w:rsidR="00C62864" w:rsidRPr="00C62864" w:rsidRDefault="00C62864" w:rsidP="00C62864">
      <w:r w:rsidRPr="00C62864">
        <w:t>要求：</w:t>
      </w:r>
    </w:p>
    <w:p w14:paraId="2A8985C2" w14:textId="77777777" w:rsidR="00C62864" w:rsidRPr="00C62864" w:rsidRDefault="00C62864" w:rsidP="00C62864">
      <w:r w:rsidRPr="00C62864">
        <w:t>1. 提供完整INO文件；</w:t>
      </w:r>
    </w:p>
    <w:p w14:paraId="78DD36CB" w14:textId="77777777" w:rsidR="00C62864" w:rsidRPr="00C62864" w:rsidRDefault="00C62864" w:rsidP="00C62864">
      <w:r w:rsidRPr="00C62864">
        <w:t>2. 上电默认停止；</w:t>
      </w:r>
    </w:p>
    <w:p w14:paraId="598C0959" w14:textId="77777777" w:rsidR="00C62864" w:rsidRPr="00C62864" w:rsidRDefault="00C62864" w:rsidP="00C62864">
      <w:r w:rsidRPr="00C62864">
        <w:t>3. PWM初始不超过70/255；</w:t>
      </w:r>
    </w:p>
    <w:p w14:paraId="6C4F820E" w14:textId="77777777" w:rsidR="00C62864" w:rsidRPr="00C62864" w:rsidRDefault="00C62864" w:rsidP="00C62864">
      <w:r w:rsidRPr="00C62864">
        <w:t>4. 支持左轮、右轮分别正转、反转、停止；</w:t>
      </w:r>
    </w:p>
    <w:p w14:paraId="413D546A" w14:textId="77777777" w:rsidR="00C62864" w:rsidRPr="00C62864" w:rsidRDefault="00C62864" w:rsidP="00C62864">
      <w:r w:rsidRPr="00C62864">
        <w:t>5. 非法命令立即停止；</w:t>
      </w:r>
    </w:p>
    <w:p w14:paraId="68DC2DC3" w14:textId="77777777" w:rsidR="00C62864" w:rsidRPr="00C62864" w:rsidRDefault="00C62864" w:rsidP="00C62864">
      <w:r w:rsidRPr="00C62864">
        <w:t>6. 串口超时立即停止；</w:t>
      </w:r>
    </w:p>
    <w:p w14:paraId="61D48813" w14:textId="77777777" w:rsidR="00C62864" w:rsidRPr="00C62864" w:rsidRDefault="00C62864" w:rsidP="00C62864">
      <w:r w:rsidRPr="00C62864">
        <w:t>7. 不使用长时间delay；</w:t>
      </w:r>
    </w:p>
    <w:p w14:paraId="317532DF" w14:textId="77777777" w:rsidR="00C62864" w:rsidRPr="00C62864" w:rsidRDefault="00C62864" w:rsidP="00C62864">
      <w:r w:rsidRPr="00C62864">
        <w:t>8. 说明每条测试命令及预期结果。</w:t>
      </w:r>
    </w:p>
    <w:p w14:paraId="782D530D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验收</w:t>
      </w:r>
    </w:p>
    <w:p w14:paraId="7DD802D8" w14:textId="77777777" w:rsidR="00C62864" w:rsidRPr="00C62864" w:rsidRDefault="00C62864" w:rsidP="00C62864">
      <w:pPr>
        <w:numPr>
          <w:ilvl w:val="0"/>
          <w:numId w:val="38"/>
        </w:numPr>
      </w:pPr>
      <w:r w:rsidRPr="00C62864">
        <w:t xml:space="preserve">两个电机方向正确。 </w:t>
      </w:r>
    </w:p>
    <w:p w14:paraId="62F212AD" w14:textId="77777777" w:rsidR="00C62864" w:rsidRPr="00C62864" w:rsidRDefault="00C62864" w:rsidP="00C62864">
      <w:pPr>
        <w:numPr>
          <w:ilvl w:val="0"/>
          <w:numId w:val="38"/>
        </w:numPr>
      </w:pPr>
      <w:r w:rsidRPr="00C62864">
        <w:t xml:space="preserve">STOP立即有效。 </w:t>
      </w:r>
    </w:p>
    <w:p w14:paraId="7BC35A93" w14:textId="77777777" w:rsidR="00C62864" w:rsidRPr="00C62864" w:rsidRDefault="00C62864" w:rsidP="00C62864">
      <w:pPr>
        <w:numPr>
          <w:ilvl w:val="0"/>
          <w:numId w:val="38"/>
        </w:numPr>
      </w:pPr>
      <w:r w:rsidRPr="00C62864">
        <w:lastRenderedPageBreak/>
        <w:t xml:space="preserve">急停有效。 </w:t>
      </w:r>
    </w:p>
    <w:p w14:paraId="1076B08B" w14:textId="77777777" w:rsidR="00C62864" w:rsidRPr="00C62864" w:rsidRDefault="00C62864" w:rsidP="00C62864">
      <w:pPr>
        <w:numPr>
          <w:ilvl w:val="0"/>
          <w:numId w:val="38"/>
        </w:numPr>
      </w:pPr>
      <w:r w:rsidRPr="00C62864">
        <w:t xml:space="preserve">ESP32复位时电机不突然启动。 </w:t>
      </w:r>
    </w:p>
    <w:p w14:paraId="345F70C8" w14:textId="77777777" w:rsidR="00C62864" w:rsidRPr="00C62864" w:rsidRDefault="00C62864" w:rsidP="00C62864">
      <w:pPr>
        <w:numPr>
          <w:ilvl w:val="0"/>
          <w:numId w:val="38"/>
        </w:numPr>
      </w:pPr>
      <w:r w:rsidRPr="00C62864">
        <w:t xml:space="preserve">驱动板没有异常发热。 </w:t>
      </w:r>
    </w:p>
    <w:p w14:paraId="4C76698B" w14:textId="77777777" w:rsidR="00C62864" w:rsidRPr="00C62864" w:rsidRDefault="00C62864" w:rsidP="00C62864">
      <w:pPr>
        <w:numPr>
          <w:ilvl w:val="0"/>
          <w:numId w:val="38"/>
        </w:numPr>
      </w:pPr>
      <w:r w:rsidRPr="00C62864">
        <w:t xml:space="preserve">电机电源与舵机电源分开。 </w:t>
      </w:r>
    </w:p>
    <w:p w14:paraId="75BBDEDF" w14:textId="77777777" w:rsidR="00C62864" w:rsidRPr="00C62864" w:rsidRDefault="00C62864" w:rsidP="00C62864">
      <w:pPr>
        <w:numPr>
          <w:ilvl w:val="0"/>
          <w:numId w:val="38"/>
        </w:numPr>
      </w:pPr>
      <w:r w:rsidRPr="00C62864">
        <w:t xml:space="preserve">所有系统共地。 </w:t>
      </w:r>
    </w:p>
    <w:p w14:paraId="436207FF" w14:textId="77777777" w:rsidR="00C62864" w:rsidRPr="00C62864" w:rsidRDefault="00000000" w:rsidP="00C62864">
      <w:r>
        <w:pict w14:anchorId="727A34D7">
          <v:rect id="_x0000_i1042" style="width:0;height:1.5pt" o:hralign="center" o:hrstd="t" o:hr="t" fillcolor="#a0a0a0" stroked="f"/>
        </w:pict>
      </w:r>
    </w:p>
    <w:p w14:paraId="22D9AC90" w14:textId="1C85E2B2" w:rsidR="00C62864" w:rsidRPr="00B00E1D" w:rsidRDefault="00C62864" w:rsidP="00C62864">
      <w:pPr>
        <w:rPr>
          <w:b/>
          <w:bCs/>
          <w:color w:val="EE0000"/>
        </w:rPr>
      </w:pPr>
      <w:r w:rsidRPr="00B00E1D">
        <w:rPr>
          <w:b/>
          <w:bCs/>
          <w:highlight w:val="yellow"/>
        </w:rPr>
        <w:t>Stage 5：基础移动</w:t>
      </w:r>
      <w:r w:rsidR="00B00E1D">
        <w:rPr>
          <w:rFonts w:hint="eastAsia"/>
          <w:b/>
          <w:bCs/>
        </w:rPr>
        <w:t xml:space="preserve"> </w:t>
      </w:r>
      <w:r w:rsidR="00B00E1D" w:rsidRPr="00B00E1D">
        <w:rPr>
          <w:rFonts w:hint="eastAsia"/>
          <w:b/>
          <w:bCs/>
          <w:color w:val="EE0000"/>
        </w:rPr>
        <w:t>7/26完成</w:t>
      </w:r>
    </w:p>
    <w:p w14:paraId="13BDCB8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先悬空测试</w:t>
      </w:r>
    </w:p>
    <w:p w14:paraId="733500BB" w14:textId="77777777" w:rsidR="00C62864" w:rsidRPr="00C62864" w:rsidRDefault="00C62864" w:rsidP="00C62864">
      <w:pPr>
        <w:numPr>
          <w:ilvl w:val="0"/>
          <w:numId w:val="39"/>
        </w:numPr>
      </w:pPr>
      <w:r w:rsidRPr="00C62864">
        <w:t xml:space="preserve">FORWARD </w:t>
      </w:r>
    </w:p>
    <w:p w14:paraId="536A0336" w14:textId="77777777" w:rsidR="00C62864" w:rsidRPr="00C62864" w:rsidRDefault="00C62864" w:rsidP="00C62864">
      <w:pPr>
        <w:numPr>
          <w:ilvl w:val="0"/>
          <w:numId w:val="39"/>
        </w:numPr>
      </w:pPr>
      <w:r w:rsidRPr="00C62864">
        <w:t xml:space="preserve">BACKWARD </w:t>
      </w:r>
    </w:p>
    <w:p w14:paraId="250A236F" w14:textId="77777777" w:rsidR="00C62864" w:rsidRPr="00C62864" w:rsidRDefault="00C62864" w:rsidP="00C62864">
      <w:pPr>
        <w:numPr>
          <w:ilvl w:val="0"/>
          <w:numId w:val="39"/>
        </w:numPr>
      </w:pPr>
      <w:r w:rsidRPr="00C62864">
        <w:t xml:space="preserve">LEFT </w:t>
      </w:r>
    </w:p>
    <w:p w14:paraId="10FE139F" w14:textId="77777777" w:rsidR="00C62864" w:rsidRPr="00C62864" w:rsidRDefault="00C62864" w:rsidP="00C62864">
      <w:pPr>
        <w:numPr>
          <w:ilvl w:val="0"/>
          <w:numId w:val="39"/>
        </w:numPr>
      </w:pPr>
      <w:r w:rsidRPr="00C62864">
        <w:t xml:space="preserve">RIGHT </w:t>
      </w:r>
    </w:p>
    <w:p w14:paraId="7E437A5F" w14:textId="77777777" w:rsidR="00C62864" w:rsidRPr="00C62864" w:rsidRDefault="00C62864" w:rsidP="00C62864">
      <w:pPr>
        <w:numPr>
          <w:ilvl w:val="0"/>
          <w:numId w:val="39"/>
        </w:numPr>
      </w:pPr>
      <w:r w:rsidRPr="00C62864">
        <w:t xml:space="preserve">STOP </w:t>
      </w:r>
    </w:p>
    <w:p w14:paraId="7DBA96E1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再做地面测试</w:t>
      </w:r>
    </w:p>
    <w:p w14:paraId="7A3B260D" w14:textId="77777777" w:rsidR="00C62864" w:rsidRPr="00C62864" w:rsidRDefault="00C62864" w:rsidP="00C62864">
      <w:pPr>
        <w:numPr>
          <w:ilvl w:val="0"/>
          <w:numId w:val="40"/>
        </w:numPr>
      </w:pPr>
      <w:r w:rsidRPr="00C62864">
        <w:t xml:space="preserve">前进20cm； </w:t>
      </w:r>
    </w:p>
    <w:p w14:paraId="4A2FCBB7" w14:textId="77777777" w:rsidR="00C62864" w:rsidRPr="00C62864" w:rsidRDefault="00C62864" w:rsidP="00C62864">
      <w:pPr>
        <w:numPr>
          <w:ilvl w:val="0"/>
          <w:numId w:val="40"/>
        </w:numPr>
      </w:pPr>
      <w:r w:rsidRPr="00C62864">
        <w:t xml:space="preserve">停止； </w:t>
      </w:r>
    </w:p>
    <w:p w14:paraId="26A70339" w14:textId="77777777" w:rsidR="00C62864" w:rsidRPr="00C62864" w:rsidRDefault="00C62864" w:rsidP="00C62864">
      <w:pPr>
        <w:numPr>
          <w:ilvl w:val="0"/>
          <w:numId w:val="40"/>
        </w:numPr>
      </w:pPr>
      <w:r w:rsidRPr="00C62864">
        <w:t xml:space="preserve">后退20cm； </w:t>
      </w:r>
    </w:p>
    <w:p w14:paraId="70337014" w14:textId="77777777" w:rsidR="00C62864" w:rsidRPr="00C62864" w:rsidRDefault="00C62864" w:rsidP="00C62864">
      <w:pPr>
        <w:numPr>
          <w:ilvl w:val="0"/>
          <w:numId w:val="40"/>
        </w:numPr>
      </w:pPr>
      <w:r w:rsidRPr="00C62864">
        <w:t xml:space="preserve">停止； </w:t>
      </w:r>
    </w:p>
    <w:p w14:paraId="005FAF53" w14:textId="77777777" w:rsidR="00C62864" w:rsidRPr="00C62864" w:rsidRDefault="00C62864" w:rsidP="00C62864">
      <w:pPr>
        <w:numPr>
          <w:ilvl w:val="0"/>
          <w:numId w:val="40"/>
        </w:numPr>
      </w:pPr>
      <w:r w:rsidRPr="00C62864">
        <w:t xml:space="preserve">左转； </w:t>
      </w:r>
    </w:p>
    <w:p w14:paraId="71D5A099" w14:textId="77777777" w:rsidR="00C62864" w:rsidRPr="00C62864" w:rsidRDefault="00C62864" w:rsidP="00C62864">
      <w:pPr>
        <w:numPr>
          <w:ilvl w:val="0"/>
          <w:numId w:val="40"/>
        </w:numPr>
      </w:pPr>
      <w:r w:rsidRPr="00C62864">
        <w:t xml:space="preserve">停止； </w:t>
      </w:r>
    </w:p>
    <w:p w14:paraId="2B7EF62F" w14:textId="77777777" w:rsidR="00C62864" w:rsidRPr="00C62864" w:rsidRDefault="00C62864" w:rsidP="00C62864">
      <w:pPr>
        <w:numPr>
          <w:ilvl w:val="0"/>
          <w:numId w:val="40"/>
        </w:numPr>
      </w:pPr>
      <w:r w:rsidRPr="00C62864">
        <w:t xml:space="preserve">右转； </w:t>
      </w:r>
    </w:p>
    <w:p w14:paraId="40B740D1" w14:textId="77777777" w:rsidR="00C62864" w:rsidRPr="00C62864" w:rsidRDefault="00C62864" w:rsidP="00C62864">
      <w:pPr>
        <w:numPr>
          <w:ilvl w:val="0"/>
          <w:numId w:val="40"/>
        </w:numPr>
      </w:pPr>
      <w:r w:rsidRPr="00C62864">
        <w:t xml:space="preserve">停止。 </w:t>
      </w:r>
    </w:p>
    <w:p w14:paraId="513E604D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验收</w:t>
      </w:r>
    </w:p>
    <w:p w14:paraId="610143A9" w14:textId="77777777" w:rsidR="00C62864" w:rsidRPr="00C62864" w:rsidRDefault="00C62864" w:rsidP="00C62864">
      <w:pPr>
        <w:numPr>
          <w:ilvl w:val="0"/>
          <w:numId w:val="41"/>
        </w:numPr>
      </w:pPr>
      <w:r w:rsidRPr="00C62864">
        <w:t xml:space="preserve">方向全部正确。 </w:t>
      </w:r>
    </w:p>
    <w:p w14:paraId="088D947F" w14:textId="77777777" w:rsidR="00C62864" w:rsidRPr="00C62864" w:rsidRDefault="00C62864" w:rsidP="00C62864">
      <w:pPr>
        <w:numPr>
          <w:ilvl w:val="0"/>
          <w:numId w:val="41"/>
        </w:numPr>
      </w:pPr>
      <w:r w:rsidRPr="00C62864">
        <w:t xml:space="preserve">不会突然全速启动。 </w:t>
      </w:r>
    </w:p>
    <w:p w14:paraId="3A868768" w14:textId="77777777" w:rsidR="00C62864" w:rsidRPr="00C62864" w:rsidRDefault="00C62864" w:rsidP="00C62864">
      <w:pPr>
        <w:numPr>
          <w:ilvl w:val="0"/>
          <w:numId w:val="41"/>
        </w:numPr>
      </w:pPr>
      <w:r w:rsidRPr="00C62864">
        <w:t xml:space="preserve">STOP始终拥有最高优先级。 </w:t>
      </w:r>
    </w:p>
    <w:p w14:paraId="56056E42" w14:textId="77777777" w:rsidR="00C62864" w:rsidRPr="00C62864" w:rsidRDefault="00C62864" w:rsidP="00C62864">
      <w:pPr>
        <w:numPr>
          <w:ilvl w:val="0"/>
          <w:numId w:val="41"/>
        </w:numPr>
      </w:pPr>
      <w:r w:rsidRPr="00C62864">
        <w:t xml:space="preserve">机器人不会翻倒。 </w:t>
      </w:r>
    </w:p>
    <w:p w14:paraId="2963ACC6" w14:textId="77777777" w:rsidR="00C62864" w:rsidRPr="00C62864" w:rsidRDefault="00C62864" w:rsidP="00C62864">
      <w:pPr>
        <w:numPr>
          <w:ilvl w:val="0"/>
          <w:numId w:val="41"/>
        </w:numPr>
      </w:pPr>
      <w:r w:rsidRPr="00C62864">
        <w:t xml:space="preserve">电机没有明显发热。 </w:t>
      </w:r>
    </w:p>
    <w:p w14:paraId="6FE7F6C0" w14:textId="77777777" w:rsidR="00C62864" w:rsidRPr="00C62864" w:rsidRDefault="00C62864" w:rsidP="00C62864">
      <w:pPr>
        <w:numPr>
          <w:ilvl w:val="0"/>
          <w:numId w:val="41"/>
        </w:numPr>
      </w:pPr>
      <w:r w:rsidRPr="00C62864">
        <w:t xml:space="preserve">ESP32没有因为电机启动而重启。 </w:t>
      </w:r>
    </w:p>
    <w:p w14:paraId="30F22740" w14:textId="77777777" w:rsidR="00C62864" w:rsidRPr="00C62864" w:rsidRDefault="00C62864" w:rsidP="00C62864">
      <w:r w:rsidRPr="00C62864">
        <w:lastRenderedPageBreak/>
        <w:t>这一阶段允许走不直，因为编码器闭环尚未加入。</w:t>
      </w:r>
    </w:p>
    <w:p w14:paraId="54D893B2" w14:textId="77777777" w:rsidR="00C62864" w:rsidRPr="00C62864" w:rsidRDefault="00000000" w:rsidP="00C62864">
      <w:r>
        <w:pict w14:anchorId="554A21B4">
          <v:rect id="_x0000_i1043" style="width:0;height:1.5pt" o:hralign="center" o:hrstd="t" o:hr="t" fillcolor="#a0a0a0" stroked="f"/>
        </w:pict>
      </w:r>
    </w:p>
    <w:p w14:paraId="13A6FE84" w14:textId="45F8C50C" w:rsidR="00C62864" w:rsidRPr="00B00E1D" w:rsidRDefault="00C62864" w:rsidP="00C62864">
      <w:pPr>
        <w:rPr>
          <w:b/>
          <w:bCs/>
          <w:color w:val="EE0000"/>
        </w:rPr>
      </w:pPr>
      <w:r w:rsidRPr="00B00E1D">
        <w:rPr>
          <w:b/>
          <w:bCs/>
          <w:highlight w:val="yellow"/>
        </w:rPr>
        <w:t>Stage 6：编码器读取和标定</w:t>
      </w:r>
      <w:r w:rsidR="00B00E1D" w:rsidRPr="00B00E1D">
        <w:rPr>
          <w:rFonts w:hint="eastAsia"/>
          <w:b/>
          <w:bCs/>
          <w:color w:val="EE0000"/>
        </w:rPr>
        <w:t xml:space="preserve"> 8/8 </w:t>
      </w:r>
      <w:r w:rsidR="00B00E1D">
        <w:rPr>
          <w:rFonts w:hint="eastAsia"/>
          <w:b/>
          <w:bCs/>
          <w:color w:val="EE0000"/>
          <w:highlight w:val="yellow"/>
        </w:rPr>
        <w:t>完成</w:t>
      </w:r>
    </w:p>
    <w:p w14:paraId="087EC22F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操作</w:t>
      </w:r>
    </w:p>
    <w:p w14:paraId="01EC2958" w14:textId="77777777" w:rsidR="00C62864" w:rsidRPr="00C62864" w:rsidRDefault="00C62864" w:rsidP="00C62864">
      <w:pPr>
        <w:numPr>
          <w:ilvl w:val="0"/>
          <w:numId w:val="42"/>
        </w:numPr>
      </w:pPr>
      <w:r w:rsidRPr="00C62864">
        <w:t xml:space="preserve">车轮悬空； </w:t>
      </w:r>
    </w:p>
    <w:p w14:paraId="5BFAC525" w14:textId="77777777" w:rsidR="00C62864" w:rsidRPr="00C62864" w:rsidRDefault="00C62864" w:rsidP="00C62864">
      <w:pPr>
        <w:numPr>
          <w:ilvl w:val="0"/>
          <w:numId w:val="42"/>
        </w:numPr>
      </w:pPr>
      <w:r w:rsidRPr="00C62864">
        <w:t xml:space="preserve">手动转动左轮； </w:t>
      </w:r>
    </w:p>
    <w:p w14:paraId="3E6A14C7" w14:textId="77777777" w:rsidR="00C62864" w:rsidRPr="00C62864" w:rsidRDefault="00C62864" w:rsidP="00C62864">
      <w:pPr>
        <w:numPr>
          <w:ilvl w:val="0"/>
          <w:numId w:val="42"/>
        </w:numPr>
      </w:pPr>
      <w:r w:rsidRPr="00C62864">
        <w:t xml:space="preserve">查看左编码器A/B相； </w:t>
      </w:r>
    </w:p>
    <w:p w14:paraId="06ABFC33" w14:textId="77777777" w:rsidR="00C62864" w:rsidRPr="00C62864" w:rsidRDefault="00C62864" w:rsidP="00C62864">
      <w:pPr>
        <w:numPr>
          <w:ilvl w:val="0"/>
          <w:numId w:val="42"/>
        </w:numPr>
      </w:pPr>
      <w:r w:rsidRPr="00C62864">
        <w:t xml:space="preserve">手动转动右轮； </w:t>
      </w:r>
    </w:p>
    <w:p w14:paraId="0EF6E535" w14:textId="77777777" w:rsidR="00C62864" w:rsidRPr="00C62864" w:rsidRDefault="00C62864" w:rsidP="00C62864">
      <w:pPr>
        <w:numPr>
          <w:ilvl w:val="0"/>
          <w:numId w:val="42"/>
        </w:numPr>
      </w:pPr>
      <w:r w:rsidRPr="00C62864">
        <w:t xml:space="preserve">查看右编码器A/B相； </w:t>
      </w:r>
    </w:p>
    <w:p w14:paraId="30C3C9F8" w14:textId="77777777" w:rsidR="00C62864" w:rsidRPr="00C62864" w:rsidRDefault="00C62864" w:rsidP="00C62864">
      <w:pPr>
        <w:numPr>
          <w:ilvl w:val="0"/>
          <w:numId w:val="42"/>
        </w:numPr>
      </w:pPr>
      <w:r w:rsidRPr="00C62864">
        <w:t xml:space="preserve">每个轮子完整转一圈； </w:t>
      </w:r>
    </w:p>
    <w:p w14:paraId="6227ECE8" w14:textId="77777777" w:rsidR="00C62864" w:rsidRPr="00C62864" w:rsidRDefault="00C62864" w:rsidP="00C62864">
      <w:pPr>
        <w:numPr>
          <w:ilvl w:val="0"/>
          <w:numId w:val="42"/>
        </w:numPr>
      </w:pPr>
      <w:r w:rsidRPr="00C62864">
        <w:t xml:space="preserve">分别记录5次计数； </w:t>
      </w:r>
    </w:p>
    <w:p w14:paraId="30B87ADD" w14:textId="77777777" w:rsidR="00C62864" w:rsidRPr="00C62864" w:rsidRDefault="00C62864" w:rsidP="00C62864">
      <w:pPr>
        <w:numPr>
          <w:ilvl w:val="0"/>
          <w:numId w:val="42"/>
        </w:numPr>
      </w:pPr>
      <w:r w:rsidRPr="00C62864">
        <w:t xml:space="preserve">计算平均值； </w:t>
      </w:r>
    </w:p>
    <w:p w14:paraId="304E506B" w14:textId="77777777" w:rsidR="00C62864" w:rsidRPr="00C62864" w:rsidRDefault="00C62864" w:rsidP="00C62864">
      <w:pPr>
        <w:numPr>
          <w:ilvl w:val="0"/>
          <w:numId w:val="42"/>
        </w:numPr>
      </w:pPr>
      <w:r w:rsidRPr="00C62864">
        <w:t xml:space="preserve">判断正转和反转； </w:t>
      </w:r>
    </w:p>
    <w:p w14:paraId="476FF46F" w14:textId="77777777" w:rsidR="00C62864" w:rsidRPr="00C62864" w:rsidRDefault="00C62864" w:rsidP="00C62864">
      <w:pPr>
        <w:numPr>
          <w:ilvl w:val="0"/>
          <w:numId w:val="42"/>
        </w:numPr>
      </w:pPr>
      <w:r w:rsidRPr="00C62864">
        <w:t xml:space="preserve">写入标定文件。 </w:t>
      </w:r>
    </w:p>
    <w:p w14:paraId="2D011ED1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公式</w:t>
      </w:r>
    </w:p>
    <w:p w14:paraId="1F07FF43" w14:textId="5DCD8783" w:rsidR="00C62864" w:rsidRPr="00C62864" w:rsidRDefault="00C62864" w:rsidP="00C62864">
      <m:oMathPara>
        <m:oMath>
          <m:r>
            <m:rPr>
              <m:nor/>
            </m:rPr>
            <m:t>车轮周长</m:t>
          </m:r>
          <m:r>
            <w:rPr>
              <w:rFonts w:ascii="Cambria Math" w:hAnsi="Cambria Math"/>
            </w:rPr>
            <m:t>=π×</m:t>
          </m:r>
          <m:r>
            <m:rPr>
              <m:nor/>
            </m:rPr>
            <m:t>车轮直径</m:t>
          </m:r>
          <m:r>
            <m:rPr>
              <m:sty m:val="p"/>
            </m:rPr>
            <w:br/>
          </m:r>
        </m:oMath>
        <m:oMath>
          <m:r>
            <m:rPr>
              <m:nor/>
            </m:rPr>
            <m:t>每个计数对应距离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车轮周长</m:t>
              </m:r>
            </m:num>
            <m:den>
              <m:r>
                <m:rPr>
                  <m:nor/>
                </m:rPr>
                <m:t>每圈编码器计数</m:t>
              </m:r>
            </m:den>
          </m:f>
          <m:r>
            <m:rPr>
              <m:sty m:val="p"/>
            </m:rPr>
            <w:br/>
          </m:r>
        </m:oMath>
      </m:oMathPara>
    </w:p>
    <w:p w14:paraId="10D85DD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验收</w:t>
      </w:r>
    </w:p>
    <w:p w14:paraId="579408C5" w14:textId="77777777" w:rsidR="00C62864" w:rsidRPr="00C62864" w:rsidRDefault="00C62864" w:rsidP="00C62864">
      <w:pPr>
        <w:numPr>
          <w:ilvl w:val="0"/>
          <w:numId w:val="43"/>
        </w:numPr>
      </w:pPr>
      <w:r w:rsidRPr="00C62864">
        <w:t xml:space="preserve">左右编码器都能读取。 </w:t>
      </w:r>
    </w:p>
    <w:p w14:paraId="65215258" w14:textId="77777777" w:rsidR="00C62864" w:rsidRPr="00C62864" w:rsidRDefault="00C62864" w:rsidP="00C62864">
      <w:pPr>
        <w:numPr>
          <w:ilvl w:val="0"/>
          <w:numId w:val="43"/>
        </w:numPr>
      </w:pPr>
      <w:r w:rsidRPr="00C62864">
        <w:t xml:space="preserve">能区分正转和反转。 </w:t>
      </w:r>
    </w:p>
    <w:p w14:paraId="4A60DF92" w14:textId="77777777" w:rsidR="00C62864" w:rsidRPr="00C62864" w:rsidRDefault="00C62864" w:rsidP="00C62864">
      <w:pPr>
        <w:numPr>
          <w:ilvl w:val="0"/>
          <w:numId w:val="43"/>
        </w:numPr>
      </w:pPr>
      <w:r w:rsidRPr="00C62864">
        <w:t xml:space="preserve">每圈计数重复性合理。 </w:t>
      </w:r>
    </w:p>
    <w:p w14:paraId="016DC992" w14:textId="77777777" w:rsidR="00C62864" w:rsidRPr="00C62864" w:rsidRDefault="00C62864" w:rsidP="00C62864">
      <w:pPr>
        <w:numPr>
          <w:ilvl w:val="0"/>
          <w:numId w:val="43"/>
        </w:numPr>
      </w:pPr>
      <w:r w:rsidRPr="00C62864">
        <w:t xml:space="preserve">数据来自实测，不是完全照抄卖家参数。 </w:t>
      </w:r>
    </w:p>
    <w:p w14:paraId="6BDA9E3C" w14:textId="77777777" w:rsidR="00C62864" w:rsidRPr="00C62864" w:rsidRDefault="00C62864" w:rsidP="00C62864">
      <w:pPr>
        <w:numPr>
          <w:ilvl w:val="0"/>
          <w:numId w:val="43"/>
        </w:numPr>
      </w:pPr>
      <w:r w:rsidRPr="00C62864">
        <w:t xml:space="preserve">Eric能够解释编码器为什么能测量运动。 </w:t>
      </w:r>
    </w:p>
    <w:p w14:paraId="3CF5467B" w14:textId="77777777" w:rsidR="00C62864" w:rsidRPr="00C62864" w:rsidRDefault="00000000" w:rsidP="00C62864">
      <w:r>
        <w:pict w14:anchorId="17FBCB23">
          <v:rect id="_x0000_i1044" style="width:0;height:1.5pt" o:hralign="center" o:hrstd="t" o:hr="t" fillcolor="#a0a0a0" stroked="f"/>
        </w:pict>
      </w:r>
    </w:p>
    <w:p w14:paraId="289DA43E" w14:textId="77777777" w:rsidR="00C62864" w:rsidRPr="00C62864" w:rsidRDefault="00C62864" w:rsidP="00C62864">
      <w:pPr>
        <w:rPr>
          <w:b/>
          <w:bCs/>
        </w:rPr>
      </w:pPr>
      <w:r w:rsidRPr="00B00E1D">
        <w:rPr>
          <w:b/>
          <w:bCs/>
          <w:highlight w:val="yellow"/>
        </w:rPr>
        <w:t>Stage 7：闭环直行</w:t>
      </w:r>
    </w:p>
    <w:p w14:paraId="42B2A3E8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第一步：只做左右轮速度补偿</w:t>
      </w:r>
    </w:p>
    <w:p w14:paraId="5A46DCC3" w14:textId="77777777" w:rsidR="00C62864" w:rsidRPr="00C62864" w:rsidRDefault="00C62864" w:rsidP="00C62864">
      <w:r w:rsidRPr="00C62864">
        <w:t>让左右轮使用相同PWM，记录实际速度差。</w:t>
      </w:r>
    </w:p>
    <w:p w14:paraId="6B900ABD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第二步：比例控制</w:t>
      </w:r>
    </w:p>
    <w:p w14:paraId="0FF8F611" w14:textId="77777777" w:rsidR="00C62864" w:rsidRPr="00C62864" w:rsidRDefault="00C62864" w:rsidP="00C62864">
      <w:r w:rsidRPr="00C62864">
        <w:t>根据左右速度误差调整PWM：</w:t>
      </w:r>
    </w:p>
    <w:p w14:paraId="5D0491F6" w14:textId="77777777" w:rsidR="00C62864" w:rsidRPr="00C62864" w:rsidRDefault="00C62864" w:rsidP="00C62864">
      <w:r w:rsidRPr="00C62864">
        <w:lastRenderedPageBreak/>
        <w:t>左轮过快 → 降低左轮PWM</w:t>
      </w:r>
    </w:p>
    <w:p w14:paraId="13607585" w14:textId="77777777" w:rsidR="00C62864" w:rsidRPr="00C62864" w:rsidRDefault="00C62864" w:rsidP="00C62864">
      <w:r w:rsidRPr="00C62864">
        <w:t>右轮过慢 → 提高右轮PWM</w:t>
      </w:r>
    </w:p>
    <w:p w14:paraId="7689190C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第三步：再考虑PID</w:t>
      </w:r>
    </w:p>
    <w:p w14:paraId="0492E83C" w14:textId="77777777" w:rsidR="00C62864" w:rsidRPr="00C62864" w:rsidRDefault="00C62864" w:rsidP="00C62864">
      <w:r w:rsidRPr="00C62864">
        <w:t>13岁不需要一开始推导完整PID公式。先理解：</w:t>
      </w:r>
    </w:p>
    <w:p w14:paraId="12E3F77A" w14:textId="77777777" w:rsidR="00C62864" w:rsidRPr="00C62864" w:rsidRDefault="00C62864" w:rsidP="00C62864">
      <w:pPr>
        <w:numPr>
          <w:ilvl w:val="0"/>
          <w:numId w:val="44"/>
        </w:numPr>
      </w:pPr>
      <w:r w:rsidRPr="00C62864">
        <w:t xml:space="preserve">目标值； </w:t>
      </w:r>
    </w:p>
    <w:p w14:paraId="4E99C734" w14:textId="77777777" w:rsidR="00C62864" w:rsidRPr="00C62864" w:rsidRDefault="00C62864" w:rsidP="00C62864">
      <w:pPr>
        <w:numPr>
          <w:ilvl w:val="0"/>
          <w:numId w:val="44"/>
        </w:numPr>
      </w:pPr>
      <w:r w:rsidRPr="00C62864">
        <w:t xml:space="preserve">实际值； </w:t>
      </w:r>
    </w:p>
    <w:p w14:paraId="7C7C0575" w14:textId="77777777" w:rsidR="00C62864" w:rsidRPr="00C62864" w:rsidRDefault="00C62864" w:rsidP="00C62864">
      <w:pPr>
        <w:numPr>
          <w:ilvl w:val="0"/>
          <w:numId w:val="44"/>
        </w:numPr>
      </w:pPr>
      <w:r w:rsidRPr="00C62864">
        <w:t xml:space="preserve">误差； </w:t>
      </w:r>
    </w:p>
    <w:p w14:paraId="3CEA451A" w14:textId="77777777" w:rsidR="00C62864" w:rsidRPr="00C62864" w:rsidRDefault="00C62864" w:rsidP="00C62864">
      <w:pPr>
        <w:numPr>
          <w:ilvl w:val="0"/>
          <w:numId w:val="44"/>
        </w:numPr>
      </w:pPr>
      <w:r w:rsidRPr="00C62864">
        <w:t xml:space="preserve">根据误差调整输出。 </w:t>
      </w:r>
    </w:p>
    <w:p w14:paraId="0269C9FF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测试</w:t>
      </w:r>
    </w:p>
    <w:p w14:paraId="2F76DD0E" w14:textId="77777777" w:rsidR="00C62864" w:rsidRPr="00C62864" w:rsidRDefault="00C62864" w:rsidP="00C62864">
      <w:pPr>
        <w:numPr>
          <w:ilvl w:val="0"/>
          <w:numId w:val="45"/>
        </w:numPr>
      </w:pPr>
      <w:r w:rsidRPr="00C62864">
        <w:t xml:space="preserve">50cm直行； </w:t>
      </w:r>
    </w:p>
    <w:p w14:paraId="7E0B3C60" w14:textId="77777777" w:rsidR="00C62864" w:rsidRPr="00C62864" w:rsidRDefault="00C62864" w:rsidP="00C62864">
      <w:pPr>
        <w:numPr>
          <w:ilvl w:val="0"/>
          <w:numId w:val="45"/>
        </w:numPr>
      </w:pPr>
      <w:r w:rsidRPr="00C62864">
        <w:t xml:space="preserve">1米直行； </w:t>
      </w:r>
    </w:p>
    <w:p w14:paraId="10181B00" w14:textId="77777777" w:rsidR="00C62864" w:rsidRPr="00C62864" w:rsidRDefault="00C62864" w:rsidP="00C62864">
      <w:pPr>
        <w:numPr>
          <w:ilvl w:val="0"/>
          <w:numId w:val="45"/>
        </w:numPr>
      </w:pPr>
      <w:r w:rsidRPr="00C62864">
        <w:t xml:space="preserve">2米直行； </w:t>
      </w:r>
    </w:p>
    <w:p w14:paraId="07D086AD" w14:textId="77777777" w:rsidR="00C62864" w:rsidRPr="00C62864" w:rsidRDefault="00C62864" w:rsidP="00C62864">
      <w:pPr>
        <w:numPr>
          <w:ilvl w:val="0"/>
          <w:numId w:val="45"/>
        </w:numPr>
      </w:pPr>
      <w:r w:rsidRPr="00C62864">
        <w:t xml:space="preserve">每种测试至少5次； </w:t>
      </w:r>
    </w:p>
    <w:p w14:paraId="65CB4CBF" w14:textId="77777777" w:rsidR="00C62864" w:rsidRPr="00C62864" w:rsidRDefault="00C62864" w:rsidP="00C62864">
      <w:pPr>
        <w:numPr>
          <w:ilvl w:val="0"/>
          <w:numId w:val="45"/>
        </w:numPr>
      </w:pPr>
      <w:r w:rsidRPr="00C62864">
        <w:t xml:space="preserve">记录横向偏移； </w:t>
      </w:r>
    </w:p>
    <w:p w14:paraId="434C3A8A" w14:textId="77777777" w:rsidR="00C62864" w:rsidRPr="00C62864" w:rsidRDefault="00C62864" w:rsidP="00C62864">
      <w:pPr>
        <w:numPr>
          <w:ilvl w:val="0"/>
          <w:numId w:val="45"/>
        </w:numPr>
      </w:pPr>
      <w:r w:rsidRPr="00C62864">
        <w:t xml:space="preserve">比较优化前后。 </w:t>
      </w:r>
    </w:p>
    <w:p w14:paraId="5E6EA356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验收</w:t>
      </w:r>
    </w:p>
    <w:p w14:paraId="557D06F6" w14:textId="77777777" w:rsidR="00C62864" w:rsidRPr="00C62864" w:rsidRDefault="00C62864" w:rsidP="00C62864">
      <w:pPr>
        <w:numPr>
          <w:ilvl w:val="0"/>
          <w:numId w:val="46"/>
        </w:numPr>
      </w:pPr>
      <w:r w:rsidRPr="00C62864">
        <w:t xml:space="preserve">能显示左右轮目标速度。 </w:t>
      </w:r>
    </w:p>
    <w:p w14:paraId="3880FAB6" w14:textId="77777777" w:rsidR="00C62864" w:rsidRPr="00C62864" w:rsidRDefault="00C62864" w:rsidP="00C62864">
      <w:pPr>
        <w:numPr>
          <w:ilvl w:val="0"/>
          <w:numId w:val="46"/>
        </w:numPr>
      </w:pPr>
      <w:r w:rsidRPr="00C62864">
        <w:t xml:space="preserve">能显示左右轮实际速度。 </w:t>
      </w:r>
    </w:p>
    <w:p w14:paraId="471EEECF" w14:textId="77777777" w:rsidR="00C62864" w:rsidRPr="00C62864" w:rsidRDefault="00C62864" w:rsidP="00C62864">
      <w:pPr>
        <w:numPr>
          <w:ilvl w:val="0"/>
          <w:numId w:val="46"/>
        </w:numPr>
      </w:pPr>
      <w:r w:rsidRPr="00C62864">
        <w:t xml:space="preserve">2米直行偏差明显改善。 </w:t>
      </w:r>
    </w:p>
    <w:p w14:paraId="08BC5B1C" w14:textId="77777777" w:rsidR="00C62864" w:rsidRPr="00C62864" w:rsidRDefault="00C62864" w:rsidP="00C62864">
      <w:pPr>
        <w:numPr>
          <w:ilvl w:val="0"/>
          <w:numId w:val="46"/>
        </w:numPr>
      </w:pPr>
      <w:r w:rsidRPr="00C62864">
        <w:t xml:space="preserve">Eric能够解释开环和闭环区别。 </w:t>
      </w:r>
    </w:p>
    <w:p w14:paraId="3D0007D4" w14:textId="77777777" w:rsidR="00C62864" w:rsidRPr="00C62864" w:rsidRDefault="00C62864" w:rsidP="00C62864">
      <w:pPr>
        <w:numPr>
          <w:ilvl w:val="0"/>
          <w:numId w:val="46"/>
        </w:numPr>
      </w:pPr>
      <w:r w:rsidRPr="00C62864">
        <w:t xml:space="preserve">不以偶然一次走直作为成功。 </w:t>
      </w:r>
    </w:p>
    <w:p w14:paraId="453934DE" w14:textId="77777777" w:rsidR="00C62864" w:rsidRPr="00C62864" w:rsidRDefault="00000000" w:rsidP="00C62864">
      <w:r>
        <w:pict w14:anchorId="31ACC1E7">
          <v:rect id="_x0000_i1045" style="width:0;height:1.5pt" o:hralign="center" o:hrstd="t" o:hr="t" fillcolor="#a0a0a0" stroked="f"/>
        </w:pict>
      </w:r>
    </w:p>
    <w:p w14:paraId="3EAE1538" w14:textId="15912217" w:rsidR="00C62864" w:rsidRPr="00C62864" w:rsidRDefault="00C62864" w:rsidP="00C62864">
      <w:pPr>
        <w:rPr>
          <w:b/>
          <w:bCs/>
        </w:rPr>
      </w:pPr>
      <w:r w:rsidRPr="00B00E1D">
        <w:rPr>
          <w:b/>
          <w:bCs/>
          <w:highlight w:val="yellow"/>
        </w:rPr>
        <w:t>Stage 8：US-100距离传感器</w:t>
      </w:r>
      <w:r w:rsidR="00B00E1D" w:rsidRPr="00B00E1D">
        <w:rPr>
          <w:rFonts w:hint="eastAsia"/>
          <w:b/>
          <w:bCs/>
          <w:color w:val="EE0000"/>
        </w:rPr>
        <w:t xml:space="preserve"> 8/11完成</w:t>
      </w:r>
    </w:p>
    <w:p w14:paraId="3770E6C0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测试顺序</w:t>
      </w:r>
    </w:p>
    <w:p w14:paraId="015132B0" w14:textId="77777777" w:rsidR="00C62864" w:rsidRPr="00C62864" w:rsidRDefault="00C62864" w:rsidP="00C62864">
      <w:pPr>
        <w:numPr>
          <w:ilvl w:val="0"/>
          <w:numId w:val="47"/>
        </w:numPr>
      </w:pPr>
      <w:r w:rsidRPr="00C62864">
        <w:t xml:space="preserve">不连接电机，单独测试US-100； </w:t>
      </w:r>
    </w:p>
    <w:p w14:paraId="231242BC" w14:textId="77777777" w:rsidR="00C62864" w:rsidRPr="00C62864" w:rsidRDefault="00C62864" w:rsidP="00C62864">
      <w:pPr>
        <w:numPr>
          <w:ilvl w:val="0"/>
          <w:numId w:val="47"/>
        </w:numPr>
      </w:pPr>
      <w:r w:rsidRPr="00C62864">
        <w:t xml:space="preserve">测试20cm； </w:t>
      </w:r>
    </w:p>
    <w:p w14:paraId="0E96F401" w14:textId="77777777" w:rsidR="00C62864" w:rsidRPr="00C62864" w:rsidRDefault="00C62864" w:rsidP="00C62864">
      <w:pPr>
        <w:numPr>
          <w:ilvl w:val="0"/>
          <w:numId w:val="47"/>
        </w:numPr>
      </w:pPr>
      <w:r w:rsidRPr="00C62864">
        <w:t xml:space="preserve">测试30cm； </w:t>
      </w:r>
    </w:p>
    <w:p w14:paraId="501B70D7" w14:textId="77777777" w:rsidR="00C62864" w:rsidRPr="00C62864" w:rsidRDefault="00C62864" w:rsidP="00C62864">
      <w:pPr>
        <w:numPr>
          <w:ilvl w:val="0"/>
          <w:numId w:val="47"/>
        </w:numPr>
      </w:pPr>
      <w:r w:rsidRPr="00C62864">
        <w:t xml:space="preserve">测试50cm； </w:t>
      </w:r>
    </w:p>
    <w:p w14:paraId="47C4B937" w14:textId="77777777" w:rsidR="00C62864" w:rsidRPr="00C62864" w:rsidRDefault="00C62864" w:rsidP="00C62864">
      <w:pPr>
        <w:numPr>
          <w:ilvl w:val="0"/>
          <w:numId w:val="47"/>
        </w:numPr>
      </w:pPr>
      <w:r w:rsidRPr="00C62864">
        <w:t xml:space="preserve">测试墙面； </w:t>
      </w:r>
    </w:p>
    <w:p w14:paraId="610251B0" w14:textId="77777777" w:rsidR="00C62864" w:rsidRPr="00C62864" w:rsidRDefault="00C62864" w:rsidP="00C62864">
      <w:pPr>
        <w:numPr>
          <w:ilvl w:val="0"/>
          <w:numId w:val="47"/>
        </w:numPr>
      </w:pPr>
      <w:r w:rsidRPr="00C62864">
        <w:lastRenderedPageBreak/>
        <w:t xml:space="preserve">测试纸箱； </w:t>
      </w:r>
    </w:p>
    <w:p w14:paraId="3104BD8E" w14:textId="77777777" w:rsidR="00C62864" w:rsidRPr="00C62864" w:rsidRDefault="00C62864" w:rsidP="00C62864">
      <w:pPr>
        <w:numPr>
          <w:ilvl w:val="0"/>
          <w:numId w:val="47"/>
        </w:numPr>
      </w:pPr>
      <w:r w:rsidRPr="00C62864">
        <w:t xml:space="preserve">测试不规则物体； </w:t>
      </w:r>
    </w:p>
    <w:p w14:paraId="1DE8CAA7" w14:textId="77777777" w:rsidR="00C62864" w:rsidRPr="00C62864" w:rsidRDefault="00C62864" w:rsidP="00C62864">
      <w:pPr>
        <w:numPr>
          <w:ilvl w:val="0"/>
          <w:numId w:val="47"/>
        </w:numPr>
      </w:pPr>
      <w:r w:rsidRPr="00C62864">
        <w:t xml:space="preserve">处理无效读数； </w:t>
      </w:r>
    </w:p>
    <w:p w14:paraId="06B328E3" w14:textId="77777777" w:rsidR="00C62864" w:rsidRPr="00C62864" w:rsidRDefault="00C62864" w:rsidP="00C62864">
      <w:pPr>
        <w:numPr>
          <w:ilvl w:val="0"/>
          <w:numId w:val="47"/>
        </w:numPr>
      </w:pPr>
      <w:r w:rsidRPr="00C62864">
        <w:t xml:space="preserve">再与电机整合。 </w:t>
      </w:r>
    </w:p>
    <w:p w14:paraId="22343321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建议安全逻辑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2055"/>
      </w:tblGrid>
      <w:tr w:rsidR="00C62864" w:rsidRPr="00C62864" w14:paraId="1ED03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A4856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距离</w:t>
            </w:r>
          </w:p>
        </w:tc>
        <w:tc>
          <w:tcPr>
            <w:tcW w:w="0" w:type="auto"/>
            <w:vAlign w:val="center"/>
            <w:hideMark/>
          </w:tcPr>
          <w:p w14:paraId="04D5F2CC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动作</w:t>
            </w:r>
          </w:p>
        </w:tc>
      </w:tr>
      <w:tr w:rsidR="00C62864" w:rsidRPr="00C62864" w14:paraId="0439B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9D5B" w14:textId="77777777" w:rsidR="00C62864" w:rsidRPr="00C62864" w:rsidRDefault="00C62864" w:rsidP="00C62864">
            <w:r w:rsidRPr="00C62864">
              <w:t>大于50cm</w:t>
            </w:r>
          </w:p>
        </w:tc>
        <w:tc>
          <w:tcPr>
            <w:tcW w:w="0" w:type="auto"/>
            <w:vAlign w:val="center"/>
            <w:hideMark/>
          </w:tcPr>
          <w:p w14:paraId="312F721E" w14:textId="77777777" w:rsidR="00C62864" w:rsidRPr="00C62864" w:rsidRDefault="00C62864" w:rsidP="00C62864">
            <w:r w:rsidRPr="00C62864">
              <w:t>可以正常前进</w:t>
            </w:r>
          </w:p>
        </w:tc>
      </w:tr>
      <w:tr w:rsidR="00C62864" w:rsidRPr="00C62864" w14:paraId="50E21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4953" w14:textId="77777777" w:rsidR="00C62864" w:rsidRPr="00C62864" w:rsidRDefault="00C62864" w:rsidP="00C62864">
            <w:r w:rsidRPr="00C62864">
              <w:t>25–50cm</w:t>
            </w:r>
          </w:p>
        </w:tc>
        <w:tc>
          <w:tcPr>
            <w:tcW w:w="0" w:type="auto"/>
            <w:vAlign w:val="center"/>
            <w:hideMark/>
          </w:tcPr>
          <w:p w14:paraId="2A95D390" w14:textId="77777777" w:rsidR="00C62864" w:rsidRPr="00C62864" w:rsidRDefault="00C62864" w:rsidP="00C62864">
            <w:r w:rsidRPr="00C62864">
              <w:t>降速或警告</w:t>
            </w:r>
          </w:p>
        </w:tc>
      </w:tr>
      <w:tr w:rsidR="00C62864" w:rsidRPr="00C62864" w14:paraId="6DFDC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D3A3" w14:textId="77777777" w:rsidR="00C62864" w:rsidRPr="00C62864" w:rsidRDefault="00C62864" w:rsidP="00C62864">
            <w:r w:rsidRPr="00C62864">
              <w:t>小于25cm</w:t>
            </w:r>
          </w:p>
        </w:tc>
        <w:tc>
          <w:tcPr>
            <w:tcW w:w="0" w:type="auto"/>
            <w:vAlign w:val="center"/>
            <w:hideMark/>
          </w:tcPr>
          <w:p w14:paraId="0159D2EF" w14:textId="77777777" w:rsidR="00C62864" w:rsidRPr="00C62864" w:rsidRDefault="00C62864" w:rsidP="00C62864">
            <w:r w:rsidRPr="00C62864">
              <w:t>强制停止</w:t>
            </w:r>
          </w:p>
        </w:tc>
      </w:tr>
      <w:tr w:rsidR="00C62864" w:rsidRPr="00C62864" w14:paraId="24944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0F73" w14:textId="77777777" w:rsidR="00C62864" w:rsidRPr="00C62864" w:rsidRDefault="00C62864" w:rsidP="00C62864">
            <w:r w:rsidRPr="00C62864">
              <w:t>数据无效</w:t>
            </w:r>
          </w:p>
        </w:tc>
        <w:tc>
          <w:tcPr>
            <w:tcW w:w="0" w:type="auto"/>
            <w:vAlign w:val="center"/>
            <w:hideMark/>
          </w:tcPr>
          <w:p w14:paraId="528A7416" w14:textId="77777777" w:rsidR="00C62864" w:rsidRPr="00C62864" w:rsidRDefault="00C62864" w:rsidP="00C62864">
            <w:r w:rsidRPr="00C62864">
              <w:t>停止或进入安全模式</w:t>
            </w:r>
          </w:p>
        </w:tc>
      </w:tr>
    </w:tbl>
    <w:p w14:paraId="67FB20E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验收</w:t>
      </w:r>
    </w:p>
    <w:p w14:paraId="28297F21" w14:textId="77777777" w:rsidR="00C62864" w:rsidRPr="00C62864" w:rsidRDefault="00C62864" w:rsidP="00C62864">
      <w:pPr>
        <w:numPr>
          <w:ilvl w:val="0"/>
          <w:numId w:val="48"/>
        </w:numPr>
      </w:pPr>
      <w:r w:rsidRPr="00C62864">
        <w:t xml:space="preserve">障碍物过近时强制停车。 </w:t>
      </w:r>
    </w:p>
    <w:p w14:paraId="5AFEE695" w14:textId="77777777" w:rsidR="00C62864" w:rsidRPr="00C62864" w:rsidRDefault="00C62864" w:rsidP="00C62864">
      <w:pPr>
        <w:numPr>
          <w:ilvl w:val="0"/>
          <w:numId w:val="48"/>
        </w:numPr>
      </w:pPr>
      <w:r w:rsidRPr="00C62864">
        <w:t xml:space="preserve">用户继续发送前进命令也不能越过安全节点。 </w:t>
      </w:r>
    </w:p>
    <w:p w14:paraId="7FE0DAE9" w14:textId="77777777" w:rsidR="00C62864" w:rsidRPr="00C62864" w:rsidRDefault="00C62864" w:rsidP="00C62864">
      <w:pPr>
        <w:numPr>
          <w:ilvl w:val="0"/>
          <w:numId w:val="48"/>
        </w:numPr>
      </w:pPr>
      <w:r w:rsidRPr="00C62864">
        <w:t xml:space="preserve">无效传感器数据不会被当成安全。 </w:t>
      </w:r>
    </w:p>
    <w:p w14:paraId="703B155A" w14:textId="77777777" w:rsidR="00C62864" w:rsidRPr="00C62864" w:rsidRDefault="00C62864" w:rsidP="00C62864">
      <w:pPr>
        <w:numPr>
          <w:ilvl w:val="0"/>
          <w:numId w:val="48"/>
        </w:numPr>
      </w:pPr>
      <w:r w:rsidRPr="00C62864">
        <w:t xml:space="preserve">OLED能够显示距离或安全状态。 </w:t>
      </w:r>
    </w:p>
    <w:p w14:paraId="25AF0F83" w14:textId="77777777" w:rsidR="00C62864" w:rsidRPr="00C62864" w:rsidRDefault="00C62864" w:rsidP="00C62864">
      <w:pPr>
        <w:numPr>
          <w:ilvl w:val="0"/>
          <w:numId w:val="48"/>
        </w:numPr>
      </w:pPr>
      <w:r w:rsidRPr="00C62864">
        <w:t xml:space="preserve">实际停车距离已经测量。 </w:t>
      </w:r>
    </w:p>
    <w:p w14:paraId="47F2EB22" w14:textId="77777777" w:rsidR="00C62864" w:rsidRPr="00C62864" w:rsidRDefault="00000000" w:rsidP="00C62864">
      <w:r>
        <w:pict w14:anchorId="4B9779A2">
          <v:rect id="_x0000_i1046" style="width:0;height:1.5pt" o:hralign="center" o:hrstd="t" o:hr="t" fillcolor="#a0a0a0" stroked="f"/>
        </w:pict>
      </w:r>
    </w:p>
    <w:p w14:paraId="4D334953" w14:textId="12F49BB9" w:rsidR="00C62864" w:rsidRPr="00C62864" w:rsidRDefault="00C62864" w:rsidP="00C62864">
      <w:pPr>
        <w:rPr>
          <w:b/>
          <w:bCs/>
        </w:rPr>
      </w:pPr>
      <w:r w:rsidRPr="00B00E1D">
        <w:rPr>
          <w:b/>
          <w:bCs/>
          <w:highlight w:val="yellow"/>
        </w:rPr>
        <w:t>Stage 9：学习ROS2基本概念</w:t>
      </w:r>
      <w:r w:rsidR="00405068">
        <w:rPr>
          <w:rFonts w:hint="eastAsia"/>
          <w:b/>
          <w:bCs/>
        </w:rPr>
        <w:t xml:space="preserve"> </w:t>
      </w:r>
    </w:p>
    <w:p w14:paraId="4390C40D" w14:textId="77777777" w:rsidR="00C62864" w:rsidRPr="00C62864" w:rsidRDefault="00C62864" w:rsidP="00C62864">
      <w:r w:rsidRPr="00C62864">
        <w:t>先不要直接控制机器人。</w:t>
      </w:r>
    </w:p>
    <w:p w14:paraId="23BE0AD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学习顺序</w:t>
      </w:r>
    </w:p>
    <w:p w14:paraId="4CB23444" w14:textId="77777777" w:rsidR="00C62864" w:rsidRPr="00C62864" w:rsidRDefault="00C62864" w:rsidP="00C62864">
      <w:pPr>
        <w:numPr>
          <w:ilvl w:val="0"/>
          <w:numId w:val="49"/>
        </w:numPr>
      </w:pPr>
      <w:r w:rsidRPr="00C62864">
        <w:t xml:space="preserve">Workspace； </w:t>
      </w:r>
    </w:p>
    <w:p w14:paraId="6B8BF8F4" w14:textId="77777777" w:rsidR="00C62864" w:rsidRPr="00C62864" w:rsidRDefault="00C62864" w:rsidP="00C62864">
      <w:pPr>
        <w:numPr>
          <w:ilvl w:val="0"/>
          <w:numId w:val="49"/>
        </w:numPr>
      </w:pPr>
      <w:r w:rsidRPr="00C62864">
        <w:t xml:space="preserve">Package； </w:t>
      </w:r>
    </w:p>
    <w:p w14:paraId="73DAAA30" w14:textId="77777777" w:rsidR="00C62864" w:rsidRPr="00C62864" w:rsidRDefault="00C62864" w:rsidP="00C62864">
      <w:pPr>
        <w:numPr>
          <w:ilvl w:val="0"/>
          <w:numId w:val="49"/>
        </w:numPr>
      </w:pPr>
      <w:r w:rsidRPr="00C62864">
        <w:t xml:space="preserve">Node； </w:t>
      </w:r>
    </w:p>
    <w:p w14:paraId="26BFF5E4" w14:textId="77777777" w:rsidR="00C62864" w:rsidRPr="00C62864" w:rsidRDefault="00C62864" w:rsidP="00C62864">
      <w:pPr>
        <w:numPr>
          <w:ilvl w:val="0"/>
          <w:numId w:val="49"/>
        </w:numPr>
      </w:pPr>
      <w:r w:rsidRPr="00C62864">
        <w:t xml:space="preserve">Topic； </w:t>
      </w:r>
    </w:p>
    <w:p w14:paraId="2D48E872" w14:textId="77777777" w:rsidR="00C62864" w:rsidRPr="00C62864" w:rsidRDefault="00C62864" w:rsidP="00C62864">
      <w:pPr>
        <w:numPr>
          <w:ilvl w:val="0"/>
          <w:numId w:val="49"/>
        </w:numPr>
      </w:pPr>
      <w:r w:rsidRPr="00C62864">
        <w:t xml:space="preserve">Message； </w:t>
      </w:r>
    </w:p>
    <w:p w14:paraId="610A353A" w14:textId="77777777" w:rsidR="00C62864" w:rsidRPr="00C62864" w:rsidRDefault="00C62864" w:rsidP="00C62864">
      <w:pPr>
        <w:numPr>
          <w:ilvl w:val="0"/>
          <w:numId w:val="49"/>
        </w:numPr>
      </w:pPr>
      <w:r w:rsidRPr="00C62864">
        <w:t xml:space="preserve">Publisher； </w:t>
      </w:r>
    </w:p>
    <w:p w14:paraId="5FA8EDC6" w14:textId="77777777" w:rsidR="00C62864" w:rsidRPr="00C62864" w:rsidRDefault="00C62864" w:rsidP="00C62864">
      <w:pPr>
        <w:numPr>
          <w:ilvl w:val="0"/>
          <w:numId w:val="49"/>
        </w:numPr>
      </w:pPr>
      <w:r w:rsidRPr="00C62864">
        <w:t xml:space="preserve">Subscriber； </w:t>
      </w:r>
    </w:p>
    <w:p w14:paraId="6EB6C0DC" w14:textId="77777777" w:rsidR="00C62864" w:rsidRPr="00C62864" w:rsidRDefault="00C62864" w:rsidP="00C62864">
      <w:pPr>
        <w:numPr>
          <w:ilvl w:val="0"/>
          <w:numId w:val="49"/>
        </w:numPr>
      </w:pPr>
      <w:r w:rsidRPr="00C62864">
        <w:t xml:space="preserve">Launch； </w:t>
      </w:r>
    </w:p>
    <w:p w14:paraId="7411A264" w14:textId="77777777" w:rsidR="00C62864" w:rsidRPr="00C62864" w:rsidRDefault="00C62864" w:rsidP="00C62864">
      <w:pPr>
        <w:numPr>
          <w:ilvl w:val="0"/>
          <w:numId w:val="49"/>
        </w:numPr>
      </w:pPr>
      <w:r w:rsidRPr="00C62864">
        <w:t xml:space="preserve">ros2 topic list； </w:t>
      </w:r>
    </w:p>
    <w:p w14:paraId="638FDAE0" w14:textId="77777777" w:rsidR="00C62864" w:rsidRPr="00C62864" w:rsidRDefault="00C62864" w:rsidP="00C62864">
      <w:pPr>
        <w:numPr>
          <w:ilvl w:val="0"/>
          <w:numId w:val="49"/>
        </w:numPr>
      </w:pPr>
      <w:r w:rsidRPr="00C62864">
        <w:lastRenderedPageBreak/>
        <w:t xml:space="preserve">ros2 topic echo； </w:t>
      </w:r>
    </w:p>
    <w:p w14:paraId="20CCA9A8" w14:textId="77777777" w:rsidR="00C62864" w:rsidRPr="00C62864" w:rsidRDefault="00C62864" w:rsidP="00C62864">
      <w:pPr>
        <w:numPr>
          <w:ilvl w:val="0"/>
          <w:numId w:val="49"/>
        </w:numPr>
      </w:pPr>
      <w:proofErr w:type="spellStart"/>
      <w:r w:rsidRPr="00C62864">
        <w:t>rqt_graph</w:t>
      </w:r>
      <w:proofErr w:type="spellEnd"/>
      <w:r w:rsidRPr="00C62864">
        <w:t xml:space="preserve">； </w:t>
      </w:r>
    </w:p>
    <w:p w14:paraId="6695432F" w14:textId="77777777" w:rsidR="00C62864" w:rsidRPr="00C62864" w:rsidRDefault="00C62864" w:rsidP="00C62864">
      <w:pPr>
        <w:numPr>
          <w:ilvl w:val="0"/>
          <w:numId w:val="49"/>
        </w:numPr>
      </w:pPr>
      <w:r w:rsidRPr="00C62864">
        <w:t xml:space="preserve">talker/listener。 </w:t>
      </w:r>
    </w:p>
    <w:p w14:paraId="073F41E9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Eric必须完成的小练习</w:t>
      </w:r>
    </w:p>
    <w:p w14:paraId="20D04756" w14:textId="77777777" w:rsidR="00C62864" w:rsidRPr="00C62864" w:rsidRDefault="00C62864" w:rsidP="00C62864">
      <w:r w:rsidRPr="00C62864">
        <w:t>建立两个节点：</w:t>
      </w:r>
    </w:p>
    <w:p w14:paraId="714D70DA" w14:textId="77777777" w:rsidR="00C62864" w:rsidRPr="00C62864" w:rsidRDefault="00C62864" w:rsidP="00C62864">
      <w:proofErr w:type="spellStart"/>
      <w:r w:rsidRPr="00C62864">
        <w:t>command_node</w:t>
      </w:r>
      <w:proofErr w:type="spellEnd"/>
    </w:p>
    <w:p w14:paraId="42EF4764" w14:textId="77777777" w:rsidR="00C62864" w:rsidRPr="00C62864" w:rsidRDefault="00C62864" w:rsidP="00C62864">
      <w:r w:rsidRPr="00C62864">
        <w:t>→ 发布字符串命令</w:t>
      </w:r>
    </w:p>
    <w:p w14:paraId="7092AC41" w14:textId="77777777" w:rsidR="00C62864" w:rsidRPr="00C62864" w:rsidRDefault="00C62864" w:rsidP="00C62864">
      <w:r w:rsidRPr="00C62864">
        <w:t xml:space="preserve">→ </w:t>
      </w:r>
      <w:proofErr w:type="spellStart"/>
      <w:r w:rsidRPr="00C62864">
        <w:t>display_node</w:t>
      </w:r>
      <w:proofErr w:type="spellEnd"/>
    </w:p>
    <w:p w14:paraId="45E72D27" w14:textId="77777777" w:rsidR="00C62864" w:rsidRPr="00C62864" w:rsidRDefault="00C62864" w:rsidP="00C62864">
      <w:r w:rsidRPr="00C62864">
        <w:t>→ 接收并显示命令</w:t>
      </w:r>
    </w:p>
    <w:p w14:paraId="50BC0E9A" w14:textId="77777777" w:rsidR="00C62864" w:rsidRPr="00C62864" w:rsidRDefault="00C62864" w:rsidP="00C62864">
      <w:r w:rsidRPr="00C62864">
        <w:t>验收不是“程序能运行”，而是Eric能回答：</w:t>
      </w:r>
    </w:p>
    <w:p w14:paraId="59891731" w14:textId="77777777" w:rsidR="00C62864" w:rsidRPr="00C62864" w:rsidRDefault="00C62864" w:rsidP="00C62864">
      <w:pPr>
        <w:numPr>
          <w:ilvl w:val="0"/>
          <w:numId w:val="50"/>
        </w:numPr>
      </w:pPr>
      <w:r w:rsidRPr="00C62864">
        <w:t xml:space="preserve">哪个节点在发送？ </w:t>
      </w:r>
    </w:p>
    <w:p w14:paraId="7B4B8631" w14:textId="77777777" w:rsidR="00C62864" w:rsidRPr="00C62864" w:rsidRDefault="00C62864" w:rsidP="00C62864">
      <w:pPr>
        <w:numPr>
          <w:ilvl w:val="0"/>
          <w:numId w:val="50"/>
        </w:numPr>
      </w:pPr>
      <w:r w:rsidRPr="00C62864">
        <w:t xml:space="preserve">哪个节点在接收？ </w:t>
      </w:r>
    </w:p>
    <w:p w14:paraId="1B680C60" w14:textId="77777777" w:rsidR="00C62864" w:rsidRPr="00C62864" w:rsidRDefault="00C62864" w:rsidP="00C62864">
      <w:pPr>
        <w:numPr>
          <w:ilvl w:val="0"/>
          <w:numId w:val="50"/>
        </w:numPr>
      </w:pPr>
      <w:r w:rsidRPr="00C62864">
        <w:t xml:space="preserve">Topic叫什么？ </w:t>
      </w:r>
    </w:p>
    <w:p w14:paraId="01AF7B0C" w14:textId="77777777" w:rsidR="00C62864" w:rsidRPr="00C62864" w:rsidRDefault="00C62864" w:rsidP="00C62864">
      <w:pPr>
        <w:numPr>
          <w:ilvl w:val="0"/>
          <w:numId w:val="50"/>
        </w:numPr>
      </w:pPr>
      <w:r w:rsidRPr="00C62864">
        <w:t xml:space="preserve">Message是什么类型？ </w:t>
      </w:r>
    </w:p>
    <w:p w14:paraId="4410295E" w14:textId="77777777" w:rsidR="00C62864" w:rsidRPr="00C62864" w:rsidRDefault="00C62864" w:rsidP="00C62864">
      <w:pPr>
        <w:numPr>
          <w:ilvl w:val="0"/>
          <w:numId w:val="50"/>
        </w:numPr>
      </w:pPr>
      <w:r w:rsidRPr="00C62864">
        <w:t xml:space="preserve">如果一个节点关闭会发生什么？ </w:t>
      </w:r>
    </w:p>
    <w:p w14:paraId="3B0FC2DC" w14:textId="77777777" w:rsidR="00C62864" w:rsidRPr="00C62864" w:rsidRDefault="00000000" w:rsidP="00C62864">
      <w:r>
        <w:pict w14:anchorId="0D2216F8">
          <v:rect id="_x0000_i1047" style="width:0;height:1.5pt" o:hralign="center" o:hrstd="t" o:hr="t" fillcolor="#a0a0a0" stroked="f"/>
        </w:pict>
      </w:r>
    </w:p>
    <w:p w14:paraId="66B335E1" w14:textId="78ACA9A2" w:rsidR="00C62864" w:rsidRPr="00405068" w:rsidRDefault="00C62864" w:rsidP="00C62864">
      <w:pPr>
        <w:rPr>
          <w:rFonts w:hint="eastAsia"/>
          <w:b/>
          <w:bCs/>
          <w:color w:val="EE0000"/>
        </w:rPr>
      </w:pPr>
      <w:r w:rsidRPr="00B00E1D">
        <w:rPr>
          <w:b/>
          <w:bCs/>
          <w:highlight w:val="yellow"/>
        </w:rPr>
        <w:t>Stage 10：建立ROS2与ESP32串口桥</w:t>
      </w:r>
      <w:r w:rsidR="00405068">
        <w:rPr>
          <w:rFonts w:hint="eastAsia"/>
          <w:b/>
          <w:bCs/>
        </w:rPr>
        <w:t xml:space="preserve"> </w:t>
      </w:r>
      <w:r w:rsidR="00405068" w:rsidRPr="00405068">
        <w:rPr>
          <w:rFonts w:hint="eastAsia"/>
          <w:b/>
          <w:bCs/>
          <w:color w:val="EE0000"/>
        </w:rPr>
        <w:t>7/17</w:t>
      </w:r>
      <w:r w:rsidR="00405068" w:rsidRPr="00405068">
        <w:rPr>
          <w:rFonts w:hint="eastAsia"/>
          <w:b/>
          <w:bCs/>
          <w:color w:val="EE0000"/>
          <w:highlight w:val="yellow"/>
        </w:rPr>
        <w:t>完成</w:t>
      </w:r>
      <w:r w:rsidR="00405068">
        <w:rPr>
          <w:rFonts w:hint="eastAsia"/>
          <w:b/>
          <w:bCs/>
          <w:color w:val="EE0000"/>
        </w:rPr>
        <w:t xml:space="preserve"> </w:t>
      </w:r>
      <w:proofErr w:type="gramStart"/>
      <w:r w:rsidR="00405068">
        <w:rPr>
          <w:rFonts w:hint="eastAsia"/>
          <w:b/>
          <w:bCs/>
          <w:color w:val="EE0000"/>
        </w:rPr>
        <w:t>(但是改成了无线WIFI连接)</w:t>
      </w:r>
      <w:proofErr w:type="gramEnd"/>
    </w:p>
    <w:p w14:paraId="0426EF47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节点作用</w:t>
      </w:r>
    </w:p>
    <w:p w14:paraId="64B637E7" w14:textId="77777777" w:rsidR="00C62864" w:rsidRPr="00C62864" w:rsidRDefault="00C62864" w:rsidP="00C62864">
      <w:r w:rsidRPr="00C62864">
        <w:t>ROS2移动命令</w:t>
      </w:r>
    </w:p>
    <w:p w14:paraId="3D8B9334" w14:textId="77777777" w:rsidR="00C62864" w:rsidRPr="00C62864" w:rsidRDefault="00C62864" w:rsidP="00C62864">
      <w:r w:rsidRPr="00C62864">
        <w:t xml:space="preserve">→ </w:t>
      </w:r>
      <w:proofErr w:type="spellStart"/>
      <w:r w:rsidRPr="00C62864">
        <w:t>atlas_bridge</w:t>
      </w:r>
      <w:proofErr w:type="spellEnd"/>
    </w:p>
    <w:p w14:paraId="2E9AF627" w14:textId="77777777" w:rsidR="00C62864" w:rsidRPr="00C62864" w:rsidRDefault="00C62864" w:rsidP="00C62864">
      <w:r w:rsidRPr="00C62864">
        <w:t>→ USB串口</w:t>
      </w:r>
    </w:p>
    <w:p w14:paraId="09E1FBDB" w14:textId="77777777" w:rsidR="00C62864" w:rsidRPr="00C62864" w:rsidRDefault="00C62864" w:rsidP="00C62864">
      <w:r w:rsidRPr="00C62864">
        <w:t>→ ESP32</w:t>
      </w:r>
    </w:p>
    <w:p w14:paraId="3D87B130" w14:textId="77777777" w:rsidR="00C62864" w:rsidRPr="00C62864" w:rsidRDefault="00C62864" w:rsidP="00C62864"/>
    <w:p w14:paraId="19A553DC" w14:textId="77777777" w:rsidR="00C62864" w:rsidRPr="00C62864" w:rsidRDefault="00C62864" w:rsidP="00C62864">
      <w:r w:rsidRPr="00C62864">
        <w:t>ESP32编码器和距离数据</w:t>
      </w:r>
    </w:p>
    <w:p w14:paraId="768ED518" w14:textId="77777777" w:rsidR="00C62864" w:rsidRPr="00C62864" w:rsidRDefault="00C62864" w:rsidP="00C62864">
      <w:r w:rsidRPr="00C62864">
        <w:t>→ USB串口</w:t>
      </w:r>
    </w:p>
    <w:p w14:paraId="6091E012" w14:textId="77777777" w:rsidR="00C62864" w:rsidRPr="00C62864" w:rsidRDefault="00C62864" w:rsidP="00C62864">
      <w:r w:rsidRPr="00C62864">
        <w:t xml:space="preserve">→ </w:t>
      </w:r>
      <w:proofErr w:type="spellStart"/>
      <w:r w:rsidRPr="00C62864">
        <w:t>atlas_bridge</w:t>
      </w:r>
      <w:proofErr w:type="spellEnd"/>
    </w:p>
    <w:p w14:paraId="574DF12C" w14:textId="77777777" w:rsidR="00C62864" w:rsidRPr="00C62864" w:rsidRDefault="00C62864" w:rsidP="00C62864">
      <w:r w:rsidRPr="00C62864">
        <w:t>→ ROS2 Topic</w:t>
      </w:r>
    </w:p>
    <w:p w14:paraId="642A0EA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串口协议必须明确</w:t>
      </w:r>
    </w:p>
    <w:p w14:paraId="3C803B09" w14:textId="77777777" w:rsidR="00C62864" w:rsidRPr="00C62864" w:rsidRDefault="00C62864" w:rsidP="00C62864">
      <w:r w:rsidRPr="00C62864">
        <w:t>例如：</w:t>
      </w:r>
    </w:p>
    <w:p w14:paraId="1E65AE79" w14:textId="77777777" w:rsidR="00C62864" w:rsidRPr="00C62864" w:rsidRDefault="00C62864" w:rsidP="00C62864">
      <w:proofErr w:type="gramStart"/>
      <w:r w:rsidRPr="00C62864">
        <w:lastRenderedPageBreak/>
        <w:t>CMD,FORWARD</w:t>
      </w:r>
      <w:proofErr w:type="gramEnd"/>
      <w:r w:rsidRPr="00C62864">
        <w:t>,80</w:t>
      </w:r>
    </w:p>
    <w:p w14:paraId="3DE32881" w14:textId="77777777" w:rsidR="00C62864" w:rsidRPr="00C62864" w:rsidRDefault="00C62864" w:rsidP="00C62864">
      <w:proofErr w:type="gramStart"/>
      <w:r w:rsidRPr="00C62864">
        <w:t>CMD,STOP</w:t>
      </w:r>
      <w:proofErr w:type="gramEnd"/>
      <w:r w:rsidRPr="00C62864">
        <w:t>,0</w:t>
      </w:r>
    </w:p>
    <w:p w14:paraId="4E95C0D1" w14:textId="77777777" w:rsidR="00C62864" w:rsidRPr="00C62864" w:rsidRDefault="00C62864" w:rsidP="00C62864">
      <w:proofErr w:type="gramStart"/>
      <w:r w:rsidRPr="00C62864">
        <w:t>DATA,ENCODER</w:t>
      </w:r>
      <w:proofErr w:type="gramEnd"/>
      <w:r w:rsidRPr="00C62864">
        <w:t>,1234,1228</w:t>
      </w:r>
    </w:p>
    <w:p w14:paraId="6212F79A" w14:textId="77777777" w:rsidR="00C62864" w:rsidRPr="00C62864" w:rsidRDefault="00C62864" w:rsidP="00C62864">
      <w:proofErr w:type="gramStart"/>
      <w:r w:rsidRPr="00C62864">
        <w:t>DATA,DISTANCE</w:t>
      </w:r>
      <w:proofErr w:type="gramEnd"/>
      <w:r w:rsidRPr="00C62864">
        <w:t>,38.5</w:t>
      </w:r>
    </w:p>
    <w:p w14:paraId="0CB1BB72" w14:textId="77777777" w:rsidR="00C62864" w:rsidRPr="00C62864" w:rsidRDefault="00C62864" w:rsidP="00C62864">
      <w:proofErr w:type="gramStart"/>
      <w:r w:rsidRPr="00C62864">
        <w:t>STATUS,READY</w:t>
      </w:r>
      <w:proofErr w:type="gramEnd"/>
    </w:p>
    <w:p w14:paraId="1970B87E" w14:textId="77777777" w:rsidR="00C62864" w:rsidRPr="00C62864" w:rsidRDefault="00C62864" w:rsidP="00C62864">
      <w:proofErr w:type="gramStart"/>
      <w:r w:rsidRPr="00C62864">
        <w:t>ERROR,SENSOR</w:t>
      </w:r>
      <w:proofErr w:type="gramEnd"/>
      <w:r w:rsidRPr="00C62864">
        <w:t>_TIMEOUT</w:t>
      </w:r>
    </w:p>
    <w:p w14:paraId="14627678" w14:textId="77777777" w:rsidR="00C62864" w:rsidRPr="00C62864" w:rsidRDefault="00C62864" w:rsidP="00C62864">
      <w:r w:rsidRPr="00C62864">
        <w:t>实际格式在写代码时再最终确认。</w:t>
      </w:r>
    </w:p>
    <w:p w14:paraId="2067920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验收</w:t>
      </w:r>
    </w:p>
    <w:p w14:paraId="405974AD" w14:textId="77777777" w:rsidR="00C62864" w:rsidRPr="00C62864" w:rsidRDefault="00C62864" w:rsidP="00C62864">
      <w:pPr>
        <w:numPr>
          <w:ilvl w:val="0"/>
          <w:numId w:val="51"/>
        </w:numPr>
      </w:pPr>
      <w:r w:rsidRPr="00C62864">
        <w:t xml:space="preserve">ROS2可以发送STOP。 </w:t>
      </w:r>
    </w:p>
    <w:p w14:paraId="42DDE6CA" w14:textId="77777777" w:rsidR="00C62864" w:rsidRPr="00C62864" w:rsidRDefault="00C62864" w:rsidP="00C62864">
      <w:pPr>
        <w:numPr>
          <w:ilvl w:val="0"/>
          <w:numId w:val="51"/>
        </w:numPr>
      </w:pPr>
      <w:r w:rsidRPr="00C62864">
        <w:t xml:space="preserve">ESP32可以返回编码器数据。 </w:t>
      </w:r>
    </w:p>
    <w:p w14:paraId="55EBBA55" w14:textId="77777777" w:rsidR="00C62864" w:rsidRPr="00C62864" w:rsidRDefault="00C62864" w:rsidP="00C62864">
      <w:pPr>
        <w:numPr>
          <w:ilvl w:val="0"/>
          <w:numId w:val="51"/>
        </w:numPr>
      </w:pPr>
      <w:r w:rsidRPr="00C62864">
        <w:t xml:space="preserve">ESP32可以返回距离数据。 </w:t>
      </w:r>
    </w:p>
    <w:p w14:paraId="4F583EBF" w14:textId="77777777" w:rsidR="00C62864" w:rsidRPr="00C62864" w:rsidRDefault="00C62864" w:rsidP="00C62864">
      <w:pPr>
        <w:numPr>
          <w:ilvl w:val="0"/>
          <w:numId w:val="51"/>
        </w:numPr>
      </w:pPr>
      <w:r w:rsidRPr="00C62864">
        <w:t xml:space="preserve">串口断开立即停车。 </w:t>
      </w:r>
    </w:p>
    <w:p w14:paraId="076C067F" w14:textId="77777777" w:rsidR="00C62864" w:rsidRPr="00C62864" w:rsidRDefault="00C62864" w:rsidP="00C62864">
      <w:pPr>
        <w:numPr>
          <w:ilvl w:val="0"/>
          <w:numId w:val="51"/>
        </w:numPr>
      </w:pPr>
      <w:r w:rsidRPr="00C62864">
        <w:t xml:space="preserve">错误数据不会触发运动。 </w:t>
      </w:r>
    </w:p>
    <w:p w14:paraId="5641F932" w14:textId="77777777" w:rsidR="00C62864" w:rsidRPr="00C62864" w:rsidRDefault="00C62864" w:rsidP="00C62864">
      <w:pPr>
        <w:numPr>
          <w:ilvl w:val="0"/>
          <w:numId w:val="51"/>
        </w:numPr>
      </w:pPr>
      <w:r w:rsidRPr="00C62864">
        <w:t xml:space="preserve">有心跳超时机制。 </w:t>
      </w:r>
    </w:p>
    <w:p w14:paraId="3C01E2CF" w14:textId="77777777" w:rsidR="00C62864" w:rsidRPr="00C62864" w:rsidRDefault="00000000" w:rsidP="00C62864">
      <w:r>
        <w:pict w14:anchorId="6FD7D6C6">
          <v:rect id="_x0000_i1048" style="width:0;height:1.5pt" o:hralign="center" o:hrstd="t" o:hr="t" fillcolor="#a0a0a0" stroked="f"/>
        </w:pict>
      </w:r>
    </w:p>
    <w:p w14:paraId="2F66EB67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Stage 11：建立ROS2安全节点</w:t>
      </w:r>
    </w:p>
    <w:p w14:paraId="1A619DD8" w14:textId="77777777" w:rsidR="00C62864" w:rsidRPr="00C62864" w:rsidRDefault="00C62864" w:rsidP="00C62864">
      <w:r w:rsidRPr="00C62864">
        <w:t>安全节点必须在用户命令和电机之间：</w:t>
      </w:r>
    </w:p>
    <w:p w14:paraId="2DF12FA0" w14:textId="77777777" w:rsidR="00C62864" w:rsidRPr="00C62864" w:rsidRDefault="00C62864" w:rsidP="00C62864">
      <w:r w:rsidRPr="00C62864">
        <w:t>必须检查：</w:t>
      </w:r>
    </w:p>
    <w:p w14:paraId="18BCE3E5" w14:textId="77777777" w:rsidR="00C62864" w:rsidRPr="00C62864" w:rsidRDefault="00C62864" w:rsidP="00C62864">
      <w:pPr>
        <w:numPr>
          <w:ilvl w:val="0"/>
          <w:numId w:val="52"/>
        </w:numPr>
      </w:pPr>
      <w:r w:rsidRPr="00C62864">
        <w:t xml:space="preserve">是否已ARM； </w:t>
      </w:r>
    </w:p>
    <w:p w14:paraId="217F88B5" w14:textId="77777777" w:rsidR="00C62864" w:rsidRPr="00C62864" w:rsidRDefault="00C62864" w:rsidP="00C62864">
      <w:pPr>
        <w:numPr>
          <w:ilvl w:val="0"/>
          <w:numId w:val="52"/>
        </w:numPr>
      </w:pPr>
      <w:r w:rsidRPr="00C62864">
        <w:t xml:space="preserve">障碍物是否过近； </w:t>
      </w:r>
    </w:p>
    <w:p w14:paraId="34AC4A4B" w14:textId="77777777" w:rsidR="00C62864" w:rsidRPr="00C62864" w:rsidRDefault="00C62864" w:rsidP="00C62864">
      <w:pPr>
        <w:numPr>
          <w:ilvl w:val="0"/>
          <w:numId w:val="52"/>
        </w:numPr>
      </w:pPr>
      <w:r w:rsidRPr="00C62864">
        <w:t xml:space="preserve">串口是否正常； </w:t>
      </w:r>
    </w:p>
    <w:p w14:paraId="50AADE1C" w14:textId="77777777" w:rsidR="00C62864" w:rsidRPr="00C62864" w:rsidRDefault="00C62864" w:rsidP="00C62864">
      <w:pPr>
        <w:numPr>
          <w:ilvl w:val="0"/>
          <w:numId w:val="52"/>
        </w:numPr>
      </w:pPr>
      <w:r w:rsidRPr="00C62864">
        <w:t xml:space="preserve">心跳是否正常； </w:t>
      </w:r>
    </w:p>
    <w:p w14:paraId="4617C139" w14:textId="77777777" w:rsidR="00C62864" w:rsidRPr="00C62864" w:rsidRDefault="00C62864" w:rsidP="00C62864">
      <w:pPr>
        <w:numPr>
          <w:ilvl w:val="0"/>
          <w:numId w:val="52"/>
        </w:numPr>
      </w:pPr>
      <w:r w:rsidRPr="00C62864">
        <w:t xml:space="preserve">距离传感器是否正常； </w:t>
      </w:r>
    </w:p>
    <w:p w14:paraId="185C7483" w14:textId="77777777" w:rsidR="00C62864" w:rsidRPr="00C62864" w:rsidRDefault="00C62864" w:rsidP="00C62864">
      <w:pPr>
        <w:numPr>
          <w:ilvl w:val="0"/>
          <w:numId w:val="52"/>
        </w:numPr>
      </w:pPr>
      <w:r w:rsidRPr="00C62864">
        <w:t xml:space="preserve">命令是否超时； </w:t>
      </w:r>
    </w:p>
    <w:p w14:paraId="2DEE8009" w14:textId="77777777" w:rsidR="00C62864" w:rsidRPr="00C62864" w:rsidRDefault="00C62864" w:rsidP="00C62864">
      <w:pPr>
        <w:numPr>
          <w:ilvl w:val="0"/>
          <w:numId w:val="52"/>
        </w:numPr>
      </w:pPr>
      <w:r w:rsidRPr="00C62864">
        <w:t xml:space="preserve">急停是否已经恢复。 </w:t>
      </w:r>
    </w:p>
    <w:p w14:paraId="31B2A6D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验收</w:t>
      </w:r>
    </w:p>
    <w:p w14:paraId="2DB6A00E" w14:textId="77777777" w:rsidR="00C62864" w:rsidRPr="00C62864" w:rsidRDefault="00C62864" w:rsidP="00C62864">
      <w:pPr>
        <w:numPr>
          <w:ilvl w:val="0"/>
          <w:numId w:val="53"/>
        </w:numPr>
      </w:pPr>
      <w:r w:rsidRPr="00C62864">
        <w:t xml:space="preserve">安全节点拥有最终否决权。 </w:t>
      </w:r>
    </w:p>
    <w:p w14:paraId="522703CA" w14:textId="77777777" w:rsidR="00C62864" w:rsidRPr="00C62864" w:rsidRDefault="00C62864" w:rsidP="00C62864">
      <w:pPr>
        <w:numPr>
          <w:ilvl w:val="0"/>
          <w:numId w:val="53"/>
        </w:numPr>
      </w:pPr>
      <w:r w:rsidRPr="00C62864">
        <w:t xml:space="preserve">DISARM一定停车。 </w:t>
      </w:r>
    </w:p>
    <w:p w14:paraId="3DC939E5" w14:textId="77777777" w:rsidR="00C62864" w:rsidRPr="00C62864" w:rsidRDefault="00C62864" w:rsidP="00C62864">
      <w:pPr>
        <w:numPr>
          <w:ilvl w:val="0"/>
          <w:numId w:val="53"/>
        </w:numPr>
      </w:pPr>
      <w:r w:rsidRPr="00C62864">
        <w:t xml:space="preserve">ROS2退出一定停车。 </w:t>
      </w:r>
    </w:p>
    <w:p w14:paraId="6BBED40A" w14:textId="77777777" w:rsidR="00C62864" w:rsidRPr="00C62864" w:rsidRDefault="00C62864" w:rsidP="00C62864">
      <w:pPr>
        <w:numPr>
          <w:ilvl w:val="0"/>
          <w:numId w:val="53"/>
        </w:numPr>
      </w:pPr>
      <w:r w:rsidRPr="00C62864">
        <w:lastRenderedPageBreak/>
        <w:t xml:space="preserve">Python异常一定停车。 </w:t>
      </w:r>
    </w:p>
    <w:p w14:paraId="12D97946" w14:textId="77777777" w:rsidR="00C62864" w:rsidRPr="00C62864" w:rsidRDefault="00C62864" w:rsidP="00C62864">
      <w:pPr>
        <w:numPr>
          <w:ilvl w:val="0"/>
          <w:numId w:val="53"/>
        </w:numPr>
      </w:pPr>
      <w:r w:rsidRPr="00C62864">
        <w:t xml:space="preserve">通信超时一定停车。 </w:t>
      </w:r>
    </w:p>
    <w:p w14:paraId="3C0E2CCD" w14:textId="77777777" w:rsidR="00C62864" w:rsidRPr="00C62864" w:rsidRDefault="00C62864" w:rsidP="00C62864">
      <w:pPr>
        <w:numPr>
          <w:ilvl w:val="0"/>
          <w:numId w:val="53"/>
        </w:numPr>
      </w:pPr>
      <w:r w:rsidRPr="00C62864">
        <w:t xml:space="preserve">ESP32上电默认禁止移动。 </w:t>
      </w:r>
    </w:p>
    <w:p w14:paraId="06D97B0F" w14:textId="77777777" w:rsidR="00C62864" w:rsidRPr="00C62864" w:rsidRDefault="00000000" w:rsidP="00C62864">
      <w:r>
        <w:pict w14:anchorId="465749FD">
          <v:rect id="_x0000_i1049" style="width:0;height:1.5pt" o:hralign="center" o:hrstd="t" o:hr="t" fillcolor="#a0a0a0" stroked="f"/>
        </w:pict>
      </w:r>
    </w:p>
    <w:p w14:paraId="6052A5F8" w14:textId="4D917E97" w:rsidR="00C62864" w:rsidRPr="00405068" w:rsidRDefault="00C62864" w:rsidP="00C62864">
      <w:pPr>
        <w:rPr>
          <w:rFonts w:hint="eastAsia"/>
          <w:b/>
          <w:bCs/>
          <w:color w:val="EE0000"/>
        </w:rPr>
      </w:pPr>
      <w:r w:rsidRPr="00405068">
        <w:rPr>
          <w:b/>
          <w:bCs/>
          <w:highlight w:val="yellow"/>
        </w:rPr>
        <w:t>Stage 12：半自主避障</w:t>
      </w:r>
      <w:r w:rsidR="00405068">
        <w:rPr>
          <w:rFonts w:hint="eastAsia"/>
          <w:b/>
          <w:bCs/>
        </w:rPr>
        <w:t xml:space="preserve"> </w:t>
      </w:r>
      <w:r w:rsidR="00405068" w:rsidRPr="00405068">
        <w:rPr>
          <w:rFonts w:hint="eastAsia"/>
          <w:b/>
          <w:bCs/>
          <w:color w:val="EE0000"/>
        </w:rPr>
        <w:t>7/18</w:t>
      </w:r>
      <w:r w:rsidR="00405068" w:rsidRPr="00405068">
        <w:rPr>
          <w:rFonts w:hint="eastAsia"/>
          <w:b/>
          <w:bCs/>
          <w:color w:val="EE0000"/>
          <w:highlight w:val="yellow"/>
        </w:rPr>
        <w:t>完成</w:t>
      </w:r>
    </w:p>
    <w:p w14:paraId="5DB60BC9" w14:textId="77777777" w:rsidR="00C62864" w:rsidRPr="00C62864" w:rsidRDefault="00C62864" w:rsidP="00C62864">
      <w:r w:rsidRPr="00C62864">
        <w:t>只实现简单状态机：</w:t>
      </w:r>
    </w:p>
    <w:p w14:paraId="2BEEFF0E" w14:textId="77777777" w:rsidR="00C62864" w:rsidRPr="00C62864" w:rsidRDefault="00C62864" w:rsidP="00C62864">
      <w:r w:rsidRPr="00C62864">
        <w:t>行为流程：</w:t>
      </w:r>
    </w:p>
    <w:p w14:paraId="0ABB782F" w14:textId="77777777" w:rsidR="00C62864" w:rsidRPr="00C62864" w:rsidRDefault="00C62864" w:rsidP="00C62864">
      <w:pPr>
        <w:numPr>
          <w:ilvl w:val="0"/>
          <w:numId w:val="54"/>
        </w:numPr>
      </w:pPr>
      <w:r w:rsidRPr="00C62864">
        <w:t xml:space="preserve">缓慢前进； </w:t>
      </w:r>
    </w:p>
    <w:p w14:paraId="54FE4A1C" w14:textId="77777777" w:rsidR="00C62864" w:rsidRPr="00C62864" w:rsidRDefault="00C62864" w:rsidP="00C62864">
      <w:pPr>
        <w:numPr>
          <w:ilvl w:val="0"/>
          <w:numId w:val="54"/>
        </w:numPr>
      </w:pPr>
      <w:r w:rsidRPr="00C62864">
        <w:t xml:space="preserve">发现障碍； </w:t>
      </w:r>
    </w:p>
    <w:p w14:paraId="3A6E065D" w14:textId="77777777" w:rsidR="00C62864" w:rsidRPr="00C62864" w:rsidRDefault="00C62864" w:rsidP="00C62864">
      <w:pPr>
        <w:numPr>
          <w:ilvl w:val="0"/>
          <w:numId w:val="54"/>
        </w:numPr>
      </w:pPr>
      <w:r w:rsidRPr="00C62864">
        <w:t xml:space="preserve">停止； </w:t>
      </w:r>
    </w:p>
    <w:p w14:paraId="29F6F0BC" w14:textId="77777777" w:rsidR="00C62864" w:rsidRPr="00C62864" w:rsidRDefault="00C62864" w:rsidP="00C62864">
      <w:pPr>
        <w:numPr>
          <w:ilvl w:val="0"/>
          <w:numId w:val="54"/>
        </w:numPr>
      </w:pPr>
      <w:r w:rsidRPr="00C62864">
        <w:t xml:space="preserve">等待完全停稳； </w:t>
      </w:r>
    </w:p>
    <w:p w14:paraId="017E12B3" w14:textId="77777777" w:rsidR="00C62864" w:rsidRPr="00C62864" w:rsidRDefault="00C62864" w:rsidP="00C62864">
      <w:pPr>
        <w:numPr>
          <w:ilvl w:val="0"/>
          <w:numId w:val="54"/>
        </w:numPr>
      </w:pPr>
      <w:r w:rsidRPr="00C62864">
        <w:t xml:space="preserve">原地转向； </w:t>
      </w:r>
    </w:p>
    <w:p w14:paraId="5CA00B8E" w14:textId="77777777" w:rsidR="00C62864" w:rsidRPr="00C62864" w:rsidRDefault="00C62864" w:rsidP="00C62864">
      <w:pPr>
        <w:numPr>
          <w:ilvl w:val="0"/>
          <w:numId w:val="54"/>
        </w:numPr>
      </w:pPr>
      <w:r w:rsidRPr="00C62864">
        <w:t xml:space="preserve">再次测距； </w:t>
      </w:r>
    </w:p>
    <w:p w14:paraId="02E83F13" w14:textId="77777777" w:rsidR="00C62864" w:rsidRPr="00C62864" w:rsidRDefault="00C62864" w:rsidP="00C62864">
      <w:pPr>
        <w:numPr>
          <w:ilvl w:val="0"/>
          <w:numId w:val="54"/>
        </w:numPr>
      </w:pPr>
      <w:r w:rsidRPr="00C62864">
        <w:t xml:space="preserve">安全后继续； </w:t>
      </w:r>
    </w:p>
    <w:p w14:paraId="22C87DD7" w14:textId="77777777" w:rsidR="00C62864" w:rsidRPr="00C62864" w:rsidRDefault="00C62864" w:rsidP="00C62864">
      <w:pPr>
        <w:numPr>
          <w:ilvl w:val="0"/>
          <w:numId w:val="54"/>
        </w:numPr>
      </w:pPr>
      <w:r w:rsidRPr="00C62864">
        <w:t xml:space="preserve">异常时进入ERROR。 </w:t>
      </w:r>
    </w:p>
    <w:p w14:paraId="009074F5" w14:textId="77777777" w:rsidR="00C62864" w:rsidRPr="00C62864" w:rsidRDefault="00C62864" w:rsidP="00C62864">
      <w:r w:rsidRPr="00C62864">
        <w:t>这不是完整SLAM或自主导航，但已经是真正的传感器反馈行为。</w:t>
      </w:r>
    </w:p>
    <w:p w14:paraId="40E388EF" w14:textId="77777777" w:rsidR="00C62864" w:rsidRPr="00C62864" w:rsidRDefault="00000000" w:rsidP="00C62864">
      <w:r>
        <w:pict w14:anchorId="1DBE43A8">
          <v:rect id="_x0000_i1050" style="width:0;height:1.5pt" o:hralign="center" o:hrstd="t" o:hr="t" fillcolor="#a0a0a0" stroked="f"/>
        </w:pict>
      </w:r>
    </w:p>
    <w:p w14:paraId="74091FED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Stage 13：恢复Atlas 5.0的“个性和身体表达”</w:t>
      </w:r>
    </w:p>
    <w:p w14:paraId="1D1AAA01" w14:textId="77777777" w:rsidR="00C62864" w:rsidRPr="00C62864" w:rsidRDefault="00C62864" w:rsidP="00C62864">
      <w:r w:rsidRPr="00C62864">
        <w:t>不能让6.0最后变成一辆普通小车。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2715"/>
      </w:tblGrid>
      <w:tr w:rsidR="00C62864" w:rsidRPr="00C62864" w14:paraId="2A4FC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8B937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底盘状态</w:t>
            </w:r>
          </w:p>
        </w:tc>
        <w:tc>
          <w:tcPr>
            <w:tcW w:w="0" w:type="auto"/>
            <w:vAlign w:val="center"/>
            <w:hideMark/>
          </w:tcPr>
          <w:p w14:paraId="3AE62615" w14:textId="77777777" w:rsidR="00C62864" w:rsidRPr="00C62864" w:rsidRDefault="00C62864" w:rsidP="00C62864">
            <w:pPr>
              <w:rPr>
                <w:b/>
                <w:bCs/>
              </w:rPr>
            </w:pPr>
            <w:r w:rsidRPr="00C62864">
              <w:rPr>
                <w:b/>
                <w:bCs/>
              </w:rPr>
              <w:t>Atlas头部表现</w:t>
            </w:r>
          </w:p>
        </w:tc>
      </w:tr>
      <w:tr w:rsidR="00C62864" w:rsidRPr="00C62864" w14:paraId="2FAE9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0E48" w14:textId="77777777" w:rsidR="00C62864" w:rsidRPr="00C62864" w:rsidRDefault="00C62864" w:rsidP="00C62864">
            <w:r w:rsidRPr="00C62864">
              <w:t>IDLE</w:t>
            </w:r>
          </w:p>
        </w:tc>
        <w:tc>
          <w:tcPr>
            <w:tcW w:w="0" w:type="auto"/>
            <w:vAlign w:val="center"/>
            <w:hideMark/>
          </w:tcPr>
          <w:p w14:paraId="68A8D2DF" w14:textId="77777777" w:rsidR="00C62864" w:rsidRPr="00C62864" w:rsidRDefault="00C62864" w:rsidP="00C62864">
            <w:r w:rsidRPr="00C62864">
              <w:t>头部居中，OLED显示IDLE</w:t>
            </w:r>
          </w:p>
        </w:tc>
      </w:tr>
      <w:tr w:rsidR="00C62864" w:rsidRPr="00C62864" w14:paraId="34E1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2CCA" w14:textId="77777777" w:rsidR="00C62864" w:rsidRPr="00C62864" w:rsidRDefault="00C62864" w:rsidP="00C62864">
            <w:r w:rsidRPr="00C62864">
              <w:t>ARMED</w:t>
            </w:r>
          </w:p>
        </w:tc>
        <w:tc>
          <w:tcPr>
            <w:tcW w:w="0" w:type="auto"/>
            <w:vAlign w:val="center"/>
            <w:hideMark/>
          </w:tcPr>
          <w:p w14:paraId="3AED18E6" w14:textId="77777777" w:rsidR="00C62864" w:rsidRPr="00C62864" w:rsidRDefault="00C62864" w:rsidP="00C62864">
            <w:r w:rsidRPr="00C62864">
              <w:t>绿灯，OLED显示ARMED</w:t>
            </w:r>
          </w:p>
        </w:tc>
      </w:tr>
      <w:tr w:rsidR="00C62864" w:rsidRPr="00C62864" w14:paraId="30016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2F05" w14:textId="77777777" w:rsidR="00C62864" w:rsidRPr="00C62864" w:rsidRDefault="00C62864" w:rsidP="00C62864">
            <w:r w:rsidRPr="00C62864">
              <w:t>MOVING</w:t>
            </w:r>
          </w:p>
        </w:tc>
        <w:tc>
          <w:tcPr>
            <w:tcW w:w="0" w:type="auto"/>
            <w:vAlign w:val="center"/>
            <w:hideMark/>
          </w:tcPr>
          <w:p w14:paraId="6FD0956D" w14:textId="77777777" w:rsidR="00C62864" w:rsidRPr="00C62864" w:rsidRDefault="00C62864" w:rsidP="00C62864">
            <w:r w:rsidRPr="00C62864">
              <w:t>OLED显示MOVING</w:t>
            </w:r>
          </w:p>
        </w:tc>
      </w:tr>
      <w:tr w:rsidR="00C62864" w:rsidRPr="00C62864" w14:paraId="0164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EAAD" w14:textId="77777777" w:rsidR="00C62864" w:rsidRPr="00C62864" w:rsidRDefault="00C62864" w:rsidP="00C62864">
            <w:r w:rsidRPr="00C62864">
              <w:t>OBSTACLE</w:t>
            </w:r>
          </w:p>
        </w:tc>
        <w:tc>
          <w:tcPr>
            <w:tcW w:w="0" w:type="auto"/>
            <w:vAlign w:val="center"/>
            <w:hideMark/>
          </w:tcPr>
          <w:p w14:paraId="3C32BC06" w14:textId="77777777" w:rsidR="00C62864" w:rsidRPr="00C62864" w:rsidRDefault="00C62864" w:rsidP="00C62864">
            <w:r w:rsidRPr="00C62864">
              <w:t>停车、黄灯、头部看向前方</w:t>
            </w:r>
          </w:p>
        </w:tc>
      </w:tr>
      <w:tr w:rsidR="00C62864" w:rsidRPr="00C62864" w14:paraId="425AD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2789" w14:textId="77777777" w:rsidR="00C62864" w:rsidRPr="00C62864" w:rsidRDefault="00C62864" w:rsidP="00C62864">
            <w:r w:rsidRPr="00C62864">
              <w:t>ERROR</w:t>
            </w:r>
          </w:p>
        </w:tc>
        <w:tc>
          <w:tcPr>
            <w:tcW w:w="0" w:type="auto"/>
            <w:vAlign w:val="center"/>
            <w:hideMark/>
          </w:tcPr>
          <w:p w14:paraId="2BA3B4C6" w14:textId="77777777" w:rsidR="00C62864" w:rsidRPr="00C62864" w:rsidRDefault="00C62864" w:rsidP="00C62864">
            <w:r w:rsidRPr="00C62864">
              <w:t>红灯、错误码、禁止移动</w:t>
            </w:r>
          </w:p>
        </w:tc>
      </w:tr>
      <w:tr w:rsidR="00C62864" w:rsidRPr="00C62864" w14:paraId="6FE45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60B6" w14:textId="77777777" w:rsidR="00C62864" w:rsidRPr="00C62864" w:rsidRDefault="00C62864" w:rsidP="00C62864">
            <w:r w:rsidRPr="00C62864">
              <w:t>DISARMED</w:t>
            </w:r>
          </w:p>
        </w:tc>
        <w:tc>
          <w:tcPr>
            <w:tcW w:w="0" w:type="auto"/>
            <w:vAlign w:val="center"/>
            <w:hideMark/>
          </w:tcPr>
          <w:p w14:paraId="5736E462" w14:textId="77777777" w:rsidR="00C62864" w:rsidRPr="00C62864" w:rsidRDefault="00C62864" w:rsidP="00C62864">
            <w:r w:rsidRPr="00C62864">
              <w:t>电机禁止，头部回中</w:t>
            </w:r>
          </w:p>
        </w:tc>
      </w:tr>
      <w:tr w:rsidR="00C62864" w:rsidRPr="00C62864" w14:paraId="5F242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2D7A" w14:textId="77777777" w:rsidR="00C62864" w:rsidRPr="00C62864" w:rsidRDefault="00C62864" w:rsidP="00C62864">
            <w:r w:rsidRPr="00C62864">
              <w:t>SUCCESS</w:t>
            </w:r>
          </w:p>
        </w:tc>
        <w:tc>
          <w:tcPr>
            <w:tcW w:w="0" w:type="auto"/>
            <w:vAlign w:val="center"/>
            <w:hideMark/>
          </w:tcPr>
          <w:p w14:paraId="377358D8" w14:textId="77777777" w:rsidR="00C62864" w:rsidRPr="00C62864" w:rsidRDefault="00C62864" w:rsidP="00C62864">
            <w:r w:rsidRPr="00C62864">
              <w:t>绿灯、点头、提示完成</w:t>
            </w:r>
          </w:p>
        </w:tc>
      </w:tr>
    </w:tbl>
    <w:p w14:paraId="080B1325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验收</w:t>
      </w:r>
    </w:p>
    <w:p w14:paraId="2BEA2E89" w14:textId="77777777" w:rsidR="00C62864" w:rsidRPr="00C62864" w:rsidRDefault="00C62864" w:rsidP="00C62864">
      <w:pPr>
        <w:numPr>
          <w:ilvl w:val="0"/>
          <w:numId w:val="55"/>
        </w:numPr>
      </w:pPr>
      <w:r w:rsidRPr="00C62864">
        <w:lastRenderedPageBreak/>
        <w:t xml:space="preserve">5.0功能没有因为6.0而丢失。 </w:t>
      </w:r>
    </w:p>
    <w:p w14:paraId="52080B2B" w14:textId="77777777" w:rsidR="00C62864" w:rsidRPr="00C62864" w:rsidRDefault="00C62864" w:rsidP="00C62864">
      <w:pPr>
        <w:numPr>
          <w:ilvl w:val="0"/>
          <w:numId w:val="55"/>
        </w:numPr>
      </w:pPr>
      <w:r w:rsidRPr="00C62864">
        <w:t xml:space="preserve">头部动作不会影响底盘稳定。 </w:t>
      </w:r>
    </w:p>
    <w:p w14:paraId="19A162D1" w14:textId="77777777" w:rsidR="00C62864" w:rsidRPr="00C62864" w:rsidRDefault="00C62864" w:rsidP="00C62864">
      <w:pPr>
        <w:numPr>
          <w:ilvl w:val="0"/>
          <w:numId w:val="55"/>
        </w:numPr>
      </w:pPr>
      <w:r w:rsidRPr="00C62864">
        <w:t xml:space="preserve">舵机与底盘电机仍然独立供电。 </w:t>
      </w:r>
    </w:p>
    <w:p w14:paraId="5F589882" w14:textId="77777777" w:rsidR="00C62864" w:rsidRPr="00C62864" w:rsidRDefault="00C62864" w:rsidP="00C62864">
      <w:pPr>
        <w:numPr>
          <w:ilvl w:val="0"/>
          <w:numId w:val="55"/>
        </w:numPr>
      </w:pPr>
      <w:r w:rsidRPr="00C62864">
        <w:t xml:space="preserve">所有安全状态都有明显提示。 </w:t>
      </w:r>
    </w:p>
    <w:p w14:paraId="64DF8FFC" w14:textId="77777777" w:rsidR="00C62864" w:rsidRPr="00C62864" w:rsidRDefault="00C62864" w:rsidP="00C62864">
      <w:pPr>
        <w:numPr>
          <w:ilvl w:val="0"/>
          <w:numId w:val="55"/>
        </w:numPr>
      </w:pPr>
      <w:r w:rsidRPr="00C62864">
        <w:t xml:space="preserve">Atlas仍然具有机器人角色感。 </w:t>
      </w:r>
    </w:p>
    <w:p w14:paraId="6FA3B1CD" w14:textId="77777777" w:rsidR="00C62864" w:rsidRPr="00C62864" w:rsidRDefault="00000000" w:rsidP="00C62864">
      <w:r>
        <w:pict w14:anchorId="27364838">
          <v:rect id="_x0000_i1051" style="width:0;height:1.5pt" o:hralign="center" o:hrstd="t" o:hr="t" fillcolor="#a0a0a0" stroked="f"/>
        </w:pict>
      </w:r>
    </w:p>
    <w:p w14:paraId="75E8FDF4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Stage 14：整机测试和6.0封版</w:t>
      </w:r>
    </w:p>
    <w:p w14:paraId="06637CD8" w14:textId="77777777" w:rsidR="00C62864" w:rsidRPr="00C62864" w:rsidRDefault="00C62864" w:rsidP="00C62864">
      <w:r w:rsidRPr="00C62864">
        <w:t>至少完成：</w:t>
      </w:r>
    </w:p>
    <w:p w14:paraId="31B9200B" w14:textId="77777777" w:rsidR="00C62864" w:rsidRPr="00C62864" w:rsidRDefault="00C62864" w:rsidP="00C62864">
      <w:pPr>
        <w:numPr>
          <w:ilvl w:val="0"/>
          <w:numId w:val="56"/>
        </w:numPr>
      </w:pPr>
      <w:r w:rsidRPr="00C62864">
        <w:t xml:space="preserve">10次前进停止； </w:t>
      </w:r>
    </w:p>
    <w:p w14:paraId="260F1AF7" w14:textId="77777777" w:rsidR="00C62864" w:rsidRPr="00C62864" w:rsidRDefault="00C62864" w:rsidP="00C62864">
      <w:pPr>
        <w:numPr>
          <w:ilvl w:val="0"/>
          <w:numId w:val="56"/>
        </w:numPr>
      </w:pPr>
      <w:r w:rsidRPr="00C62864">
        <w:t xml:space="preserve">10次后退停止； </w:t>
      </w:r>
    </w:p>
    <w:p w14:paraId="2C8A4ED2" w14:textId="77777777" w:rsidR="00C62864" w:rsidRPr="00C62864" w:rsidRDefault="00C62864" w:rsidP="00C62864">
      <w:pPr>
        <w:numPr>
          <w:ilvl w:val="0"/>
          <w:numId w:val="56"/>
        </w:numPr>
      </w:pPr>
      <w:r w:rsidRPr="00C62864">
        <w:t xml:space="preserve">10次障碍停车； </w:t>
      </w:r>
    </w:p>
    <w:p w14:paraId="50FEA701" w14:textId="77777777" w:rsidR="00C62864" w:rsidRPr="00C62864" w:rsidRDefault="00C62864" w:rsidP="00C62864">
      <w:pPr>
        <w:numPr>
          <w:ilvl w:val="0"/>
          <w:numId w:val="56"/>
        </w:numPr>
      </w:pPr>
      <w:r w:rsidRPr="00C62864">
        <w:t xml:space="preserve">5次通信中断； </w:t>
      </w:r>
    </w:p>
    <w:p w14:paraId="5459AD99" w14:textId="77777777" w:rsidR="00C62864" w:rsidRPr="00C62864" w:rsidRDefault="00C62864" w:rsidP="00C62864">
      <w:pPr>
        <w:numPr>
          <w:ilvl w:val="0"/>
          <w:numId w:val="56"/>
        </w:numPr>
      </w:pPr>
      <w:r w:rsidRPr="00C62864">
        <w:t xml:space="preserve">5次传感器无效； </w:t>
      </w:r>
    </w:p>
    <w:p w14:paraId="0F65B76D" w14:textId="77777777" w:rsidR="00C62864" w:rsidRPr="00C62864" w:rsidRDefault="00C62864" w:rsidP="00C62864">
      <w:pPr>
        <w:numPr>
          <w:ilvl w:val="0"/>
          <w:numId w:val="56"/>
        </w:numPr>
      </w:pPr>
      <w:r w:rsidRPr="00C62864">
        <w:t xml:space="preserve">5次ROS2程序退出； </w:t>
      </w:r>
    </w:p>
    <w:p w14:paraId="4C3A9934" w14:textId="77777777" w:rsidR="00C62864" w:rsidRPr="00C62864" w:rsidRDefault="00C62864" w:rsidP="00C62864">
      <w:pPr>
        <w:numPr>
          <w:ilvl w:val="0"/>
          <w:numId w:val="56"/>
        </w:numPr>
      </w:pPr>
      <w:r w:rsidRPr="00C62864">
        <w:t xml:space="preserve">5次急停； </w:t>
      </w:r>
    </w:p>
    <w:p w14:paraId="7F143A1A" w14:textId="77777777" w:rsidR="00C62864" w:rsidRPr="00C62864" w:rsidRDefault="00C62864" w:rsidP="00C62864">
      <w:pPr>
        <w:numPr>
          <w:ilvl w:val="0"/>
          <w:numId w:val="56"/>
        </w:numPr>
      </w:pPr>
      <w:r w:rsidRPr="00C62864">
        <w:t xml:space="preserve">5次两米直行； </w:t>
      </w:r>
    </w:p>
    <w:p w14:paraId="4605EBF5" w14:textId="77777777" w:rsidR="00C62864" w:rsidRPr="00C62864" w:rsidRDefault="00C62864" w:rsidP="00C62864">
      <w:pPr>
        <w:numPr>
          <w:ilvl w:val="0"/>
          <w:numId w:val="56"/>
        </w:numPr>
      </w:pPr>
      <w:r w:rsidRPr="00C62864">
        <w:t xml:space="preserve">一次连续运行测试； </w:t>
      </w:r>
    </w:p>
    <w:p w14:paraId="6C3A0139" w14:textId="77777777" w:rsidR="00C62864" w:rsidRPr="00C62864" w:rsidRDefault="00C62864" w:rsidP="00C62864">
      <w:pPr>
        <w:numPr>
          <w:ilvl w:val="0"/>
          <w:numId w:val="56"/>
        </w:numPr>
      </w:pPr>
      <w:r w:rsidRPr="00C62864">
        <w:t xml:space="preserve">一次低电量测试。 </w:t>
      </w:r>
    </w:p>
    <w:p w14:paraId="084DE524" w14:textId="77777777" w:rsidR="00C62864" w:rsidRPr="00C62864" w:rsidRDefault="00C62864" w:rsidP="00C62864">
      <w:r w:rsidRPr="00C62864">
        <w:t>最终资料：</w:t>
      </w:r>
    </w:p>
    <w:p w14:paraId="2F5C4C41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完整Python代码； </w:t>
      </w:r>
    </w:p>
    <w:p w14:paraId="02E6199B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完整ESP32代码； </w:t>
      </w:r>
    </w:p>
    <w:p w14:paraId="5071076E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ROS2工程； </w:t>
      </w:r>
    </w:p>
    <w:p w14:paraId="1B36E2AE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GPIO表； </w:t>
      </w:r>
    </w:p>
    <w:p w14:paraId="23A2DDEB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接线图； </w:t>
      </w:r>
    </w:p>
    <w:p w14:paraId="3A283665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串口协议； </w:t>
      </w:r>
    </w:p>
    <w:p w14:paraId="33BB991C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安全规则； </w:t>
      </w:r>
    </w:p>
    <w:p w14:paraId="3EED8789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测试数据； </w:t>
      </w:r>
    </w:p>
    <w:p w14:paraId="39756DBC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错误记录； </w:t>
      </w:r>
    </w:p>
    <w:p w14:paraId="68FF8C67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改进记录； </w:t>
      </w:r>
    </w:p>
    <w:p w14:paraId="2EBA33B8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lastRenderedPageBreak/>
        <w:t xml:space="preserve">演示视频； </w:t>
      </w:r>
    </w:p>
    <w:p w14:paraId="385EEDB0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Atlas 6.0 README； </w:t>
      </w:r>
    </w:p>
    <w:p w14:paraId="2CD15C98" w14:textId="77777777" w:rsidR="00C62864" w:rsidRPr="00C62864" w:rsidRDefault="00C62864" w:rsidP="00C62864">
      <w:pPr>
        <w:numPr>
          <w:ilvl w:val="0"/>
          <w:numId w:val="57"/>
        </w:numPr>
      </w:pPr>
      <w:r w:rsidRPr="00C62864">
        <w:t xml:space="preserve">Git标签atlas-6.0-final。 </w:t>
      </w:r>
    </w:p>
    <w:p w14:paraId="76D9FD05" w14:textId="77777777" w:rsidR="00C62864" w:rsidRPr="00C62864" w:rsidRDefault="00000000" w:rsidP="00C62864">
      <w:r>
        <w:pict w14:anchorId="687D4B0E">
          <v:rect id="_x0000_i1052" style="width:0;height:1.5pt" o:hralign="center" o:hrstd="t" o:hr="t" fillcolor="#a0a0a0" stroked="f"/>
        </w:pict>
      </w:r>
    </w:p>
    <w:p w14:paraId="23CCA5CD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六、Codex在整个过程中的正确工作方式</w:t>
      </w:r>
    </w:p>
    <w:p w14:paraId="7D015C0C" w14:textId="77777777" w:rsidR="00C62864" w:rsidRPr="00C62864" w:rsidRDefault="00C62864" w:rsidP="00C62864">
      <w:r w:rsidRPr="00C62864">
        <w:t>每个阶段都使用相同循环：</w:t>
      </w:r>
    </w:p>
    <w:p w14:paraId="38352980" w14:textId="77777777" w:rsidR="00C62864" w:rsidRPr="00C62864" w:rsidRDefault="00C62864" w:rsidP="00C62864">
      <w:r w:rsidRPr="00C62864">
        <w:t>Eric说明当前硬件和目标</w:t>
      </w:r>
    </w:p>
    <w:p w14:paraId="6A85F820" w14:textId="77777777" w:rsidR="00C62864" w:rsidRPr="00C62864" w:rsidRDefault="00C62864" w:rsidP="00C62864">
      <w:r w:rsidRPr="00C62864">
        <w:t>→ Codex先检查现有代码</w:t>
      </w:r>
    </w:p>
    <w:p w14:paraId="308CE1A8" w14:textId="77777777" w:rsidR="00C62864" w:rsidRPr="00C62864" w:rsidRDefault="00C62864" w:rsidP="00C62864">
      <w:r w:rsidRPr="00C62864">
        <w:t>→ Codex提出本阶段计划</w:t>
      </w:r>
    </w:p>
    <w:p w14:paraId="27B9B171" w14:textId="77777777" w:rsidR="00C62864" w:rsidRPr="00C62864" w:rsidRDefault="00C62864" w:rsidP="00C62864">
      <w:r w:rsidRPr="00C62864">
        <w:t>→ Eric确认接线和参数</w:t>
      </w:r>
    </w:p>
    <w:p w14:paraId="19D8F380" w14:textId="77777777" w:rsidR="00C62864" w:rsidRPr="00C62864" w:rsidRDefault="00C62864" w:rsidP="00C62864">
      <w:r w:rsidRPr="00C62864">
        <w:t>→ Codex生成完整文件</w:t>
      </w:r>
    </w:p>
    <w:p w14:paraId="330238DD" w14:textId="77777777" w:rsidR="00C62864" w:rsidRPr="00C62864" w:rsidRDefault="00C62864" w:rsidP="00C62864">
      <w:r w:rsidRPr="00C62864">
        <w:t>→ Codex运行软件测试</w:t>
      </w:r>
    </w:p>
    <w:p w14:paraId="774C3512" w14:textId="77777777" w:rsidR="00C62864" w:rsidRPr="00C62864" w:rsidRDefault="00C62864" w:rsidP="00C62864">
      <w:r w:rsidRPr="00C62864">
        <w:t>→ Eric执行实体测试</w:t>
      </w:r>
    </w:p>
    <w:p w14:paraId="419CFBFC" w14:textId="77777777" w:rsidR="00C62864" w:rsidRPr="00C62864" w:rsidRDefault="00C62864" w:rsidP="00C62864">
      <w:r w:rsidRPr="00C62864">
        <w:t>→ Eric提供真实数据和报错</w:t>
      </w:r>
    </w:p>
    <w:p w14:paraId="3E7BC38B" w14:textId="77777777" w:rsidR="00C62864" w:rsidRPr="00C62864" w:rsidRDefault="00C62864" w:rsidP="00C62864">
      <w:r w:rsidRPr="00C62864">
        <w:t>→ Codex分析并修改完整文件</w:t>
      </w:r>
    </w:p>
    <w:p w14:paraId="2D0992E6" w14:textId="77777777" w:rsidR="00C62864" w:rsidRPr="00C62864" w:rsidRDefault="00C62864" w:rsidP="00C62864">
      <w:r w:rsidRPr="00C62864">
        <w:t>→ Eric复测</w:t>
      </w:r>
    </w:p>
    <w:p w14:paraId="63554E81" w14:textId="77777777" w:rsidR="00C62864" w:rsidRPr="00C62864" w:rsidRDefault="00C62864" w:rsidP="00C62864">
      <w:r w:rsidRPr="00C62864">
        <w:t>→ Git保存阶段版本</w:t>
      </w:r>
    </w:p>
    <w:p w14:paraId="5AB1999B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每次给Codex的信息</w:t>
      </w:r>
    </w:p>
    <w:p w14:paraId="6A5EBAFA" w14:textId="77777777" w:rsidR="00C62864" w:rsidRPr="00C62864" w:rsidRDefault="00C62864" w:rsidP="00C62864">
      <w:pPr>
        <w:numPr>
          <w:ilvl w:val="0"/>
          <w:numId w:val="58"/>
        </w:numPr>
      </w:pPr>
      <w:r w:rsidRPr="00C62864">
        <w:t xml:space="preserve">当前阶段； </w:t>
      </w:r>
    </w:p>
    <w:p w14:paraId="4F3809B2" w14:textId="77777777" w:rsidR="00C62864" w:rsidRPr="00C62864" w:rsidRDefault="00C62864" w:rsidP="00C62864">
      <w:pPr>
        <w:numPr>
          <w:ilvl w:val="0"/>
          <w:numId w:val="58"/>
        </w:numPr>
      </w:pPr>
      <w:r w:rsidRPr="00C62864">
        <w:t xml:space="preserve">ESP32准确型号； </w:t>
      </w:r>
    </w:p>
    <w:p w14:paraId="33D8DBB0" w14:textId="77777777" w:rsidR="00C62864" w:rsidRPr="00C62864" w:rsidRDefault="00C62864" w:rsidP="00C62864">
      <w:pPr>
        <w:numPr>
          <w:ilvl w:val="0"/>
          <w:numId w:val="58"/>
        </w:numPr>
      </w:pPr>
      <w:r w:rsidRPr="00C62864">
        <w:t xml:space="preserve">当前GPIO表； </w:t>
      </w:r>
    </w:p>
    <w:p w14:paraId="2170C99A" w14:textId="77777777" w:rsidR="00C62864" w:rsidRPr="00C62864" w:rsidRDefault="00C62864" w:rsidP="00C62864">
      <w:pPr>
        <w:numPr>
          <w:ilvl w:val="0"/>
          <w:numId w:val="58"/>
        </w:numPr>
      </w:pPr>
      <w:r w:rsidRPr="00C62864">
        <w:t xml:space="preserve">接线照片； </w:t>
      </w:r>
    </w:p>
    <w:p w14:paraId="7EF2EA8A" w14:textId="77777777" w:rsidR="00C62864" w:rsidRPr="00C62864" w:rsidRDefault="00C62864" w:rsidP="00C62864">
      <w:pPr>
        <w:numPr>
          <w:ilvl w:val="0"/>
          <w:numId w:val="58"/>
        </w:numPr>
      </w:pPr>
      <w:r w:rsidRPr="00C62864">
        <w:t xml:space="preserve">完整报错； </w:t>
      </w:r>
    </w:p>
    <w:p w14:paraId="481CA8EB" w14:textId="77777777" w:rsidR="00C62864" w:rsidRPr="00C62864" w:rsidRDefault="00C62864" w:rsidP="00C62864">
      <w:pPr>
        <w:numPr>
          <w:ilvl w:val="0"/>
          <w:numId w:val="58"/>
        </w:numPr>
      </w:pPr>
      <w:r w:rsidRPr="00C62864">
        <w:t xml:space="preserve">串口输出； </w:t>
      </w:r>
    </w:p>
    <w:p w14:paraId="0E8911B8" w14:textId="77777777" w:rsidR="00C62864" w:rsidRPr="00C62864" w:rsidRDefault="00C62864" w:rsidP="00C62864">
      <w:pPr>
        <w:numPr>
          <w:ilvl w:val="0"/>
          <w:numId w:val="58"/>
        </w:numPr>
      </w:pPr>
      <w:r w:rsidRPr="00C62864">
        <w:t xml:space="preserve">实际测试现象； </w:t>
      </w:r>
    </w:p>
    <w:p w14:paraId="3B798B39" w14:textId="77777777" w:rsidR="00C62864" w:rsidRPr="00C62864" w:rsidRDefault="00C62864" w:rsidP="00C62864">
      <w:pPr>
        <w:numPr>
          <w:ilvl w:val="0"/>
          <w:numId w:val="58"/>
        </w:numPr>
      </w:pPr>
      <w:r w:rsidRPr="00C62864">
        <w:t xml:space="preserve">哪些功能已经稳定； </w:t>
      </w:r>
    </w:p>
    <w:p w14:paraId="40DED935" w14:textId="77777777" w:rsidR="00C62864" w:rsidRPr="00C62864" w:rsidRDefault="00C62864" w:rsidP="00C62864">
      <w:pPr>
        <w:numPr>
          <w:ilvl w:val="0"/>
          <w:numId w:val="58"/>
        </w:numPr>
      </w:pPr>
      <w:r w:rsidRPr="00C62864">
        <w:t xml:space="preserve">哪些文件不允许修改； </w:t>
      </w:r>
    </w:p>
    <w:p w14:paraId="403F9561" w14:textId="77777777" w:rsidR="00C62864" w:rsidRPr="00C62864" w:rsidRDefault="00C62864" w:rsidP="00C62864">
      <w:pPr>
        <w:numPr>
          <w:ilvl w:val="0"/>
          <w:numId w:val="58"/>
        </w:numPr>
      </w:pPr>
      <w:r w:rsidRPr="00C62864">
        <w:t xml:space="preserve">本次验收标准。 </w:t>
      </w:r>
    </w:p>
    <w:p w14:paraId="62527CE2" w14:textId="77777777" w:rsidR="00C62864" w:rsidRPr="00C62864" w:rsidRDefault="00C62864" w:rsidP="00C62864">
      <w:pPr>
        <w:rPr>
          <w:b/>
          <w:bCs/>
        </w:rPr>
      </w:pPr>
      <w:r w:rsidRPr="00C62864">
        <w:rPr>
          <w:b/>
          <w:bCs/>
        </w:rPr>
        <w:t>每次要求Codex做到</w:t>
      </w:r>
    </w:p>
    <w:p w14:paraId="118DD15B" w14:textId="77777777" w:rsidR="00C62864" w:rsidRPr="00C62864" w:rsidRDefault="00C62864" w:rsidP="00C62864">
      <w:r w:rsidRPr="00C62864">
        <w:lastRenderedPageBreak/>
        <w:t>请先读取相关文件。</w:t>
      </w:r>
    </w:p>
    <w:p w14:paraId="08A54F14" w14:textId="77777777" w:rsidR="00C62864" w:rsidRPr="00C62864" w:rsidRDefault="00C62864" w:rsidP="00C62864">
      <w:r w:rsidRPr="00C62864">
        <w:t>请不要修改Atlas 5.0归档。</w:t>
      </w:r>
    </w:p>
    <w:p w14:paraId="48D75C86" w14:textId="77777777" w:rsidR="00C62864" w:rsidRPr="00C62864" w:rsidRDefault="00C62864" w:rsidP="00C62864">
      <w:r w:rsidRPr="00C62864">
        <w:t>请列出准备修改的文件。</w:t>
      </w:r>
    </w:p>
    <w:p w14:paraId="09056B9B" w14:textId="77777777" w:rsidR="00C62864" w:rsidRPr="00C62864" w:rsidRDefault="00C62864" w:rsidP="00C62864">
      <w:r w:rsidRPr="00C62864">
        <w:t>请说明修改原因。</w:t>
      </w:r>
    </w:p>
    <w:p w14:paraId="2FFDD481" w14:textId="77777777" w:rsidR="00C62864" w:rsidRPr="00C62864" w:rsidRDefault="00C62864" w:rsidP="00C62864">
      <w:r w:rsidRPr="00C62864">
        <w:t>请提供完整文件。</w:t>
      </w:r>
    </w:p>
    <w:p w14:paraId="37CE1F5F" w14:textId="77777777" w:rsidR="00C62864" w:rsidRPr="00C62864" w:rsidRDefault="00C62864" w:rsidP="00C62864">
      <w:r w:rsidRPr="00C62864">
        <w:t>请运行可运行的软件测试。</w:t>
      </w:r>
    </w:p>
    <w:p w14:paraId="7996566D" w14:textId="77777777" w:rsidR="00C62864" w:rsidRPr="00C62864" w:rsidRDefault="00C62864" w:rsidP="00C62864">
      <w:r w:rsidRPr="00C62864">
        <w:t>请说明实体硬件测试步骤。</w:t>
      </w:r>
    </w:p>
    <w:p w14:paraId="177E886A" w14:textId="77777777" w:rsidR="00C62864" w:rsidRPr="00C62864" w:rsidRDefault="00C62864" w:rsidP="00C62864">
      <w:r w:rsidRPr="00C62864">
        <w:t>请检查断线、超时和非法命令是否默认停车。</w:t>
      </w:r>
    </w:p>
    <w:p w14:paraId="6F4A3D09" w14:textId="77777777" w:rsidR="00C62864" w:rsidRPr="00C62864" w:rsidRDefault="00C62864"/>
    <w:sectPr w:rsidR="00C62864" w:rsidRPr="00C62864" w:rsidSect="00C6286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6EA2" w14:textId="77777777" w:rsidR="00E0040B" w:rsidRDefault="00E0040B" w:rsidP="00C62864">
      <w:pPr>
        <w:spacing w:after="0" w:line="240" w:lineRule="auto"/>
      </w:pPr>
      <w:r>
        <w:separator/>
      </w:r>
    </w:p>
  </w:endnote>
  <w:endnote w:type="continuationSeparator" w:id="0">
    <w:p w14:paraId="2A79F48D" w14:textId="77777777" w:rsidR="00E0040B" w:rsidRDefault="00E0040B" w:rsidP="00C62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00D3" w14:textId="77777777" w:rsidR="00E0040B" w:rsidRDefault="00E0040B" w:rsidP="00C62864">
      <w:pPr>
        <w:spacing w:after="0" w:line="240" w:lineRule="auto"/>
      </w:pPr>
      <w:r>
        <w:separator/>
      </w:r>
    </w:p>
  </w:footnote>
  <w:footnote w:type="continuationSeparator" w:id="0">
    <w:p w14:paraId="1968475E" w14:textId="77777777" w:rsidR="00E0040B" w:rsidRDefault="00E0040B" w:rsidP="00C62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BA1"/>
    <w:multiLevelType w:val="multilevel"/>
    <w:tmpl w:val="035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5A18"/>
    <w:multiLevelType w:val="multilevel"/>
    <w:tmpl w:val="2A5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4796E"/>
    <w:multiLevelType w:val="multilevel"/>
    <w:tmpl w:val="9AD2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2186"/>
    <w:multiLevelType w:val="multilevel"/>
    <w:tmpl w:val="7708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E07B3"/>
    <w:multiLevelType w:val="multilevel"/>
    <w:tmpl w:val="F6E4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70B91"/>
    <w:multiLevelType w:val="multilevel"/>
    <w:tmpl w:val="E21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90278"/>
    <w:multiLevelType w:val="multilevel"/>
    <w:tmpl w:val="DFD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65C73"/>
    <w:multiLevelType w:val="multilevel"/>
    <w:tmpl w:val="065A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F736B"/>
    <w:multiLevelType w:val="multilevel"/>
    <w:tmpl w:val="2CE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A3B9C"/>
    <w:multiLevelType w:val="multilevel"/>
    <w:tmpl w:val="FB96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57764"/>
    <w:multiLevelType w:val="multilevel"/>
    <w:tmpl w:val="25C2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82D60"/>
    <w:multiLevelType w:val="multilevel"/>
    <w:tmpl w:val="DF1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B7764"/>
    <w:multiLevelType w:val="multilevel"/>
    <w:tmpl w:val="1BB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7748E"/>
    <w:multiLevelType w:val="multilevel"/>
    <w:tmpl w:val="647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C740F"/>
    <w:multiLevelType w:val="multilevel"/>
    <w:tmpl w:val="516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7630C"/>
    <w:multiLevelType w:val="multilevel"/>
    <w:tmpl w:val="376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E5F7F"/>
    <w:multiLevelType w:val="multilevel"/>
    <w:tmpl w:val="A08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63F08"/>
    <w:multiLevelType w:val="multilevel"/>
    <w:tmpl w:val="B1C4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55B34"/>
    <w:multiLevelType w:val="multilevel"/>
    <w:tmpl w:val="4188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E550C"/>
    <w:multiLevelType w:val="multilevel"/>
    <w:tmpl w:val="D62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070E7"/>
    <w:multiLevelType w:val="multilevel"/>
    <w:tmpl w:val="342A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457AA"/>
    <w:multiLevelType w:val="multilevel"/>
    <w:tmpl w:val="BB3E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92EEE"/>
    <w:multiLevelType w:val="multilevel"/>
    <w:tmpl w:val="5F12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24F07"/>
    <w:multiLevelType w:val="multilevel"/>
    <w:tmpl w:val="1EFE3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4E35D1"/>
    <w:multiLevelType w:val="multilevel"/>
    <w:tmpl w:val="920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863CEB"/>
    <w:multiLevelType w:val="multilevel"/>
    <w:tmpl w:val="8CAE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AA05BE"/>
    <w:multiLevelType w:val="multilevel"/>
    <w:tmpl w:val="140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168BA"/>
    <w:multiLevelType w:val="multilevel"/>
    <w:tmpl w:val="F182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F51221"/>
    <w:multiLevelType w:val="multilevel"/>
    <w:tmpl w:val="4A5C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C814A5"/>
    <w:multiLevelType w:val="multilevel"/>
    <w:tmpl w:val="532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6531F"/>
    <w:multiLevelType w:val="multilevel"/>
    <w:tmpl w:val="359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708AB"/>
    <w:multiLevelType w:val="multilevel"/>
    <w:tmpl w:val="8B3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609F2"/>
    <w:multiLevelType w:val="multilevel"/>
    <w:tmpl w:val="577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C81983"/>
    <w:multiLevelType w:val="multilevel"/>
    <w:tmpl w:val="EE86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C33976"/>
    <w:multiLevelType w:val="multilevel"/>
    <w:tmpl w:val="2F1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60C5C"/>
    <w:multiLevelType w:val="multilevel"/>
    <w:tmpl w:val="937E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EB11C0"/>
    <w:multiLevelType w:val="multilevel"/>
    <w:tmpl w:val="6ED6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0E7DB4"/>
    <w:multiLevelType w:val="multilevel"/>
    <w:tmpl w:val="7EF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F1EC1"/>
    <w:multiLevelType w:val="multilevel"/>
    <w:tmpl w:val="395A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06108"/>
    <w:multiLevelType w:val="multilevel"/>
    <w:tmpl w:val="593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007CFB"/>
    <w:multiLevelType w:val="multilevel"/>
    <w:tmpl w:val="EB1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E23DB8"/>
    <w:multiLevelType w:val="multilevel"/>
    <w:tmpl w:val="E5C4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210E99"/>
    <w:multiLevelType w:val="multilevel"/>
    <w:tmpl w:val="7AA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79345F"/>
    <w:multiLevelType w:val="multilevel"/>
    <w:tmpl w:val="C240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2C0C8E"/>
    <w:multiLevelType w:val="multilevel"/>
    <w:tmpl w:val="A470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37D17"/>
    <w:multiLevelType w:val="multilevel"/>
    <w:tmpl w:val="824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BB43E5"/>
    <w:multiLevelType w:val="multilevel"/>
    <w:tmpl w:val="B23C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7B026E"/>
    <w:multiLevelType w:val="multilevel"/>
    <w:tmpl w:val="C8E4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1D1FB8"/>
    <w:multiLevelType w:val="multilevel"/>
    <w:tmpl w:val="069C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817194"/>
    <w:multiLevelType w:val="multilevel"/>
    <w:tmpl w:val="F98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725F51"/>
    <w:multiLevelType w:val="multilevel"/>
    <w:tmpl w:val="E906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8D10BD"/>
    <w:multiLevelType w:val="multilevel"/>
    <w:tmpl w:val="C41E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144B13"/>
    <w:multiLevelType w:val="multilevel"/>
    <w:tmpl w:val="9F60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771A80"/>
    <w:multiLevelType w:val="multilevel"/>
    <w:tmpl w:val="957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8F4048"/>
    <w:multiLevelType w:val="multilevel"/>
    <w:tmpl w:val="8AD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EF731D"/>
    <w:multiLevelType w:val="multilevel"/>
    <w:tmpl w:val="F676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895AF9"/>
    <w:multiLevelType w:val="multilevel"/>
    <w:tmpl w:val="A55C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860ED4"/>
    <w:multiLevelType w:val="multilevel"/>
    <w:tmpl w:val="345C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131213">
    <w:abstractNumId w:val="51"/>
  </w:num>
  <w:num w:numId="2" w16cid:durableId="2001227045">
    <w:abstractNumId w:val="18"/>
  </w:num>
  <w:num w:numId="3" w16cid:durableId="153838004">
    <w:abstractNumId w:val="33"/>
  </w:num>
  <w:num w:numId="4" w16cid:durableId="1514346008">
    <w:abstractNumId w:val="5"/>
  </w:num>
  <w:num w:numId="5" w16cid:durableId="724261893">
    <w:abstractNumId w:val="30"/>
  </w:num>
  <w:num w:numId="6" w16cid:durableId="416024520">
    <w:abstractNumId w:val="15"/>
  </w:num>
  <w:num w:numId="7" w16cid:durableId="1463309978">
    <w:abstractNumId w:val="20"/>
  </w:num>
  <w:num w:numId="8" w16cid:durableId="1379357511">
    <w:abstractNumId w:val="11"/>
  </w:num>
  <w:num w:numId="9" w16cid:durableId="1984385602">
    <w:abstractNumId w:val="12"/>
  </w:num>
  <w:num w:numId="10" w16cid:durableId="1587151704">
    <w:abstractNumId w:val="2"/>
  </w:num>
  <w:num w:numId="11" w16cid:durableId="1655789870">
    <w:abstractNumId w:val="38"/>
  </w:num>
  <w:num w:numId="12" w16cid:durableId="1355231321">
    <w:abstractNumId w:val="49"/>
  </w:num>
  <w:num w:numId="13" w16cid:durableId="1109662693">
    <w:abstractNumId w:val="0"/>
  </w:num>
  <w:num w:numId="14" w16cid:durableId="1160580626">
    <w:abstractNumId w:val="10"/>
  </w:num>
  <w:num w:numId="15" w16cid:durableId="141392764">
    <w:abstractNumId w:val="57"/>
  </w:num>
  <w:num w:numId="16" w16cid:durableId="925696151">
    <w:abstractNumId w:val="17"/>
  </w:num>
  <w:num w:numId="17" w16cid:durableId="908811774">
    <w:abstractNumId w:val="32"/>
  </w:num>
  <w:num w:numId="18" w16cid:durableId="721947483">
    <w:abstractNumId w:val="19"/>
  </w:num>
  <w:num w:numId="19" w16cid:durableId="1119687390">
    <w:abstractNumId w:val="40"/>
  </w:num>
  <w:num w:numId="20" w16cid:durableId="1624801017">
    <w:abstractNumId w:val="54"/>
  </w:num>
  <w:num w:numId="21" w16cid:durableId="1731540171">
    <w:abstractNumId w:val="4"/>
  </w:num>
  <w:num w:numId="22" w16cid:durableId="154685941">
    <w:abstractNumId w:val="9"/>
  </w:num>
  <w:num w:numId="23" w16cid:durableId="1907834436">
    <w:abstractNumId w:val="55"/>
  </w:num>
  <w:num w:numId="24" w16cid:durableId="910310795">
    <w:abstractNumId w:val="1"/>
  </w:num>
  <w:num w:numId="25" w16cid:durableId="335887262">
    <w:abstractNumId w:val="27"/>
  </w:num>
  <w:num w:numId="26" w16cid:durableId="319844807">
    <w:abstractNumId w:val="43"/>
  </w:num>
  <w:num w:numId="27" w16cid:durableId="1192765929">
    <w:abstractNumId w:val="29"/>
  </w:num>
  <w:num w:numId="28" w16cid:durableId="416176951">
    <w:abstractNumId w:val="13"/>
  </w:num>
  <w:num w:numId="29" w16cid:durableId="609091921">
    <w:abstractNumId w:val="6"/>
  </w:num>
  <w:num w:numId="30" w16cid:durableId="1650207762">
    <w:abstractNumId w:val="28"/>
  </w:num>
  <w:num w:numId="31" w16cid:durableId="237443979">
    <w:abstractNumId w:val="52"/>
  </w:num>
  <w:num w:numId="32" w16cid:durableId="798575837">
    <w:abstractNumId w:val="39"/>
  </w:num>
  <w:num w:numId="33" w16cid:durableId="1978729277">
    <w:abstractNumId w:val="48"/>
  </w:num>
  <w:num w:numId="34" w16cid:durableId="1237739194">
    <w:abstractNumId w:val="56"/>
  </w:num>
  <w:num w:numId="35" w16cid:durableId="606040348">
    <w:abstractNumId w:val="31"/>
  </w:num>
  <w:num w:numId="36" w16cid:durableId="835615407">
    <w:abstractNumId w:val="3"/>
  </w:num>
  <w:num w:numId="37" w16cid:durableId="976374316">
    <w:abstractNumId w:val="46"/>
  </w:num>
  <w:num w:numId="38" w16cid:durableId="1160385052">
    <w:abstractNumId w:val="34"/>
  </w:num>
  <w:num w:numId="39" w16cid:durableId="46539089">
    <w:abstractNumId w:val="44"/>
  </w:num>
  <w:num w:numId="40" w16cid:durableId="1227375973">
    <w:abstractNumId w:val="36"/>
  </w:num>
  <w:num w:numId="41" w16cid:durableId="1694726808">
    <w:abstractNumId w:val="45"/>
  </w:num>
  <w:num w:numId="42" w16cid:durableId="405231241">
    <w:abstractNumId w:val="41"/>
  </w:num>
  <w:num w:numId="43" w16cid:durableId="2046368323">
    <w:abstractNumId w:val="16"/>
  </w:num>
  <w:num w:numId="44" w16cid:durableId="2086150550">
    <w:abstractNumId w:val="26"/>
  </w:num>
  <w:num w:numId="45" w16cid:durableId="1591234381">
    <w:abstractNumId w:val="21"/>
  </w:num>
  <w:num w:numId="46" w16cid:durableId="2127039740">
    <w:abstractNumId w:val="7"/>
  </w:num>
  <w:num w:numId="47" w16cid:durableId="1512573411">
    <w:abstractNumId w:val="35"/>
  </w:num>
  <w:num w:numId="48" w16cid:durableId="314769715">
    <w:abstractNumId w:val="53"/>
  </w:num>
  <w:num w:numId="49" w16cid:durableId="1493375322">
    <w:abstractNumId w:val="23"/>
  </w:num>
  <w:num w:numId="50" w16cid:durableId="1865559523">
    <w:abstractNumId w:val="37"/>
  </w:num>
  <w:num w:numId="51" w16cid:durableId="1188954487">
    <w:abstractNumId w:val="8"/>
  </w:num>
  <w:num w:numId="52" w16cid:durableId="1324429454">
    <w:abstractNumId w:val="42"/>
  </w:num>
  <w:num w:numId="53" w16cid:durableId="1436249291">
    <w:abstractNumId w:val="50"/>
  </w:num>
  <w:num w:numId="54" w16cid:durableId="1600916232">
    <w:abstractNumId w:val="47"/>
  </w:num>
  <w:num w:numId="55" w16cid:durableId="1075281205">
    <w:abstractNumId w:val="14"/>
  </w:num>
  <w:num w:numId="56" w16cid:durableId="1975401196">
    <w:abstractNumId w:val="22"/>
  </w:num>
  <w:num w:numId="57" w16cid:durableId="1681273683">
    <w:abstractNumId w:val="25"/>
  </w:num>
  <w:num w:numId="58" w16cid:durableId="291639442">
    <w:abstractNumId w:val="2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E3"/>
    <w:rsid w:val="001A6C7B"/>
    <w:rsid w:val="002016E3"/>
    <w:rsid w:val="00275C98"/>
    <w:rsid w:val="002A4ECF"/>
    <w:rsid w:val="002B030E"/>
    <w:rsid w:val="002D39E8"/>
    <w:rsid w:val="00327FED"/>
    <w:rsid w:val="00342F50"/>
    <w:rsid w:val="00405068"/>
    <w:rsid w:val="00651568"/>
    <w:rsid w:val="00713AA0"/>
    <w:rsid w:val="008875EF"/>
    <w:rsid w:val="00B00E1D"/>
    <w:rsid w:val="00C62864"/>
    <w:rsid w:val="00C86877"/>
    <w:rsid w:val="00E0040B"/>
    <w:rsid w:val="00E70255"/>
    <w:rsid w:val="00E867A7"/>
    <w:rsid w:val="00EE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AF2B8"/>
  <w15:chartTrackingRefBased/>
  <w15:docId w15:val="{2712564E-95FF-4DCA-B326-B8755C81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16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6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6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6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6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6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6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6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16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1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1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16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16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16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16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16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16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16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6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16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16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16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16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1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16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16E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2864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28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2864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2864"/>
    <w:rPr>
      <w:sz w:val="18"/>
      <w:szCs w:val="18"/>
    </w:rPr>
  </w:style>
  <w:style w:type="character" w:styleId="af2">
    <w:name w:val="Hyperlink"/>
    <w:basedOn w:val="a0"/>
    <w:uiPriority w:val="99"/>
    <w:unhideWhenUsed/>
    <w:rsid w:val="00C62864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62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36</Pages>
  <Words>6017</Words>
  <Characters>9629</Characters>
  <Application>Microsoft Office Word</Application>
  <DocSecurity>0</DocSecurity>
  <Lines>802</Lines>
  <Paragraphs>1203</Paragraphs>
  <ScaleCrop>false</ScaleCrop>
  <Company/>
  <LinksUpToDate>false</LinksUpToDate>
  <CharactersWithSpaces>14443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Tang</dc:creator>
  <cp:keywords/>
  <dc:description/>
  <cp:lastModifiedBy>Tony Tang</cp:lastModifiedBy>
  <cp:revision>6</cp:revision>
  <dcterms:created xsi:type="dcterms:W3CDTF">2026-07-13T05:49:00Z</dcterms:created>
  <dcterms:modified xsi:type="dcterms:W3CDTF">2026-08-18T06:48:00Z</dcterms:modified>
</cp:coreProperties>
</file>