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A958" w14:textId="77777777" w:rsidR="00471E1F" w:rsidRPr="00471E1F" w:rsidRDefault="00471E1F" w:rsidP="00471E1F">
      <w:r w:rsidRPr="00471E1F">
        <w:rPr>
          <w:b/>
          <w:bCs/>
          <w:highlight w:val="yellow"/>
        </w:rPr>
        <w:t>AI Research Mentor Robot｜AI</w:t>
      </w:r>
      <w:proofErr w:type="gramStart"/>
      <w:r w:rsidRPr="00471E1F">
        <w:rPr>
          <w:b/>
          <w:bCs/>
          <w:highlight w:val="yellow"/>
        </w:rPr>
        <w:t>科创研发</w:t>
      </w:r>
      <w:proofErr w:type="gramEnd"/>
      <w:r w:rsidRPr="00471E1F">
        <w:rPr>
          <w:b/>
          <w:bCs/>
          <w:highlight w:val="yellow"/>
        </w:rPr>
        <w:t>导师机器人</w:t>
      </w:r>
    </w:p>
    <w:p w14:paraId="7784C1AD" w14:textId="0C98D636" w:rsidR="00471E1F" w:rsidRPr="00471E1F" w:rsidRDefault="00471E1F" w:rsidP="00471E1F">
      <w:r w:rsidRPr="00471E1F">
        <w:t xml:space="preserve">你开始做 </w:t>
      </w:r>
      <w:r w:rsidRPr="00471E1F">
        <w:rPr>
          <w:b/>
          <w:bCs/>
        </w:rPr>
        <w:t>V2-Lite：带长期记忆的初阶研发导师机器人</w:t>
      </w:r>
      <w:r w:rsidRPr="00471E1F">
        <w:t>。暑假两个月不建议追求完整商品机器人，目标应是做出一个能运行、能展示、能解释原理的原型。</w:t>
      </w:r>
    </w:p>
    <w:p w14:paraId="1616DD8C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暑假两个月目标</w:t>
      </w:r>
    </w:p>
    <w:p w14:paraId="13858190" w14:textId="6B79327E" w:rsidR="00471E1F" w:rsidRPr="00471E1F" w:rsidRDefault="00471E1F" w:rsidP="00471E1F">
      <w:r w:rsidRPr="00471E1F">
        <w:t>最终成果定义：AI Research Mentor Robot V2-Lite</w:t>
      </w:r>
      <w:r w:rsidRPr="00471E1F">
        <w:br/>
      </w:r>
      <w:r w:rsidRPr="00471E1F">
        <w:br/>
        <w:t>功能：</w:t>
      </w:r>
      <w:r w:rsidRPr="00471E1F">
        <w:br/>
        <w:t>1. 能和Eric对话</w:t>
      </w:r>
      <w:r w:rsidRPr="00471E1F">
        <w:br/>
        <w:t>2. 能记录</w:t>
      </w:r>
      <w:proofErr w:type="gramStart"/>
      <w:r w:rsidRPr="00471E1F">
        <w:t>每天科创进展</w:t>
      </w:r>
      <w:proofErr w:type="gramEnd"/>
      <w:r w:rsidRPr="00471E1F">
        <w:br/>
        <w:t>3. 能记住以前做过什么项目</w:t>
      </w:r>
      <w:r w:rsidRPr="00471E1F">
        <w:br/>
        <w:t>4. 能第二天提醒昨天的进度</w:t>
      </w:r>
      <w:r w:rsidRPr="00471E1F">
        <w:br/>
        <w:t>5. 能在失败时给情绪支持</w:t>
      </w:r>
      <w:r w:rsidRPr="00471E1F">
        <w:br/>
        <w:t>6. 能生成Project Log</w:t>
      </w:r>
      <w:r w:rsidRPr="00471E1F">
        <w:br/>
        <w:t>7. 能用简单硬件动作回应：点头、灯光、屏幕表情</w:t>
      </w:r>
    </w:p>
    <w:p w14:paraId="03C82744" w14:textId="77777777" w:rsidR="00471E1F" w:rsidRPr="00471E1F" w:rsidRDefault="00471E1F" w:rsidP="00471E1F">
      <w:r w:rsidRPr="00471E1F">
        <w:t>这就是“长期记忆版”的最低可行版本。</w:t>
      </w:r>
    </w:p>
    <w:p w14:paraId="309706CA" w14:textId="77777777" w:rsidR="00471E1F" w:rsidRPr="00471E1F" w:rsidRDefault="00471E1F" w:rsidP="00471E1F">
      <w:r w:rsidRPr="00471E1F">
        <w:pict w14:anchorId="116A9B8B">
          <v:rect id="_x0000_i1026" style="width:0;height:1.5pt" o:hralign="center" o:hrstd="t" o:hr="t" fillcolor="#a0a0a0" stroked="f"/>
        </w:pict>
      </w:r>
    </w:p>
    <w:p w14:paraId="2CEC37DE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一、需要准备的软件</w:t>
      </w:r>
    </w:p>
    <w:p w14:paraId="7D281A3C" w14:textId="77777777" w:rsidR="00471E1F" w:rsidRPr="00471E1F" w:rsidRDefault="00471E1F" w:rsidP="00471E1F">
      <w:r w:rsidRPr="00471E1F">
        <w:t>先用最简单组合：</w:t>
      </w:r>
    </w:p>
    <w:p w14:paraId="2392FB58" w14:textId="77777777" w:rsidR="00471E1F" w:rsidRDefault="00471E1F" w:rsidP="00471E1F">
      <w:pPr>
        <w:sectPr w:rsidR="00471E1F" w:rsidSect="00471E1F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68360CB" w14:textId="77777777" w:rsidR="00471E1F" w:rsidRPr="00471E1F" w:rsidRDefault="00471E1F" w:rsidP="00471E1F">
      <w:r w:rsidRPr="00471E1F">
        <w:t>Python 3.14</w:t>
      </w:r>
      <w:r w:rsidRPr="00471E1F">
        <w:br/>
        <w:t>Cursor</w:t>
      </w:r>
      <w:r w:rsidRPr="00471E1F">
        <w:br/>
        <w:t>Arduino IDE</w:t>
      </w:r>
      <w:r w:rsidRPr="00471E1F">
        <w:br/>
        <w:t>VS Code 或 PyCharm</w:t>
      </w:r>
      <w:r w:rsidRPr="00471E1F">
        <w:br/>
        <w:t>GitHub</w:t>
      </w:r>
      <w:r w:rsidRPr="00471E1F">
        <w:br/>
      </w:r>
      <w:r w:rsidRPr="00471E1F">
        <w:t>本地文件夹</w:t>
      </w:r>
      <w:r w:rsidRPr="00471E1F">
        <w:br/>
        <w:t>Windows 电脑</w:t>
      </w:r>
    </w:p>
    <w:p w14:paraId="7924FBEC" w14:textId="77777777" w:rsidR="00471E1F" w:rsidRPr="00471E1F" w:rsidRDefault="00471E1F" w:rsidP="00471E1F">
      <w:r w:rsidRPr="00471E1F">
        <w:t>Python库：</w:t>
      </w:r>
    </w:p>
    <w:p w14:paraId="1AE18512" w14:textId="77777777" w:rsidR="00471E1F" w:rsidRPr="00471E1F" w:rsidRDefault="00471E1F" w:rsidP="00471E1F">
      <w:r w:rsidRPr="00471E1F">
        <w:t xml:space="preserve">python -m pip install </w:t>
      </w:r>
      <w:proofErr w:type="spellStart"/>
      <w:r w:rsidRPr="00471E1F">
        <w:t>pyserial</w:t>
      </w:r>
      <w:proofErr w:type="spellEnd"/>
      <w:r w:rsidRPr="00471E1F">
        <w:t xml:space="preserve"> </w:t>
      </w:r>
      <w:proofErr w:type="spellStart"/>
      <w:r w:rsidRPr="00471E1F">
        <w:t>opencv</w:t>
      </w:r>
      <w:proofErr w:type="spellEnd"/>
      <w:r w:rsidRPr="00471E1F">
        <w:t xml:space="preserve">-python </w:t>
      </w:r>
      <w:proofErr w:type="spellStart"/>
      <w:r w:rsidRPr="00471E1F">
        <w:t>numpy</w:t>
      </w:r>
      <w:proofErr w:type="spellEnd"/>
    </w:p>
    <w:p w14:paraId="58C12447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58BAD296" w14:textId="77777777" w:rsidR="00471E1F" w:rsidRPr="00471E1F" w:rsidRDefault="00471E1F" w:rsidP="00471E1F">
      <w:r w:rsidRPr="00471E1F">
        <w:t>如果暂时不接API，也可以不用OpenAI API。先用本地规则+手动ChatGPT网页辅助。</w:t>
      </w:r>
    </w:p>
    <w:p w14:paraId="122DB689" w14:textId="77777777" w:rsidR="00471E1F" w:rsidRPr="00471E1F" w:rsidRDefault="00471E1F" w:rsidP="00471E1F">
      <w:r w:rsidRPr="00471E1F">
        <w:pict w14:anchorId="41DDE489">
          <v:rect id="_x0000_i1027" style="width:0;height:1.5pt" o:hralign="center" o:hrstd="t" o:hr="t" fillcolor="#a0a0a0" stroked="f"/>
        </w:pict>
      </w:r>
    </w:p>
    <w:p w14:paraId="7EC06AC6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二、需要准备的</w:t>
      </w:r>
      <w:r w:rsidRPr="00F9685B">
        <w:rPr>
          <w:b/>
          <w:bCs/>
          <w:highlight w:val="yellow"/>
        </w:rPr>
        <w:t>硬件</w:t>
      </w:r>
    </w:p>
    <w:p w14:paraId="36CD394C" w14:textId="77777777" w:rsidR="00471E1F" w:rsidRPr="00471E1F" w:rsidRDefault="00471E1F" w:rsidP="00471E1F">
      <w:r w:rsidRPr="00471E1F">
        <w:t>你们已有：</w:t>
      </w:r>
    </w:p>
    <w:p w14:paraId="0499924F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A1BECC0" w14:textId="77777777" w:rsidR="00471E1F" w:rsidRPr="00471E1F" w:rsidRDefault="00471E1F" w:rsidP="00471E1F">
      <w:r w:rsidRPr="00471E1F">
        <w:t>电脑</w:t>
      </w:r>
      <w:r w:rsidRPr="00471E1F">
        <w:br/>
        <w:t>Arduino</w:t>
      </w:r>
      <w:r w:rsidRPr="00471E1F">
        <w:br/>
        <w:t>摄像头</w:t>
      </w:r>
      <w:r w:rsidRPr="00471E1F">
        <w:br/>
      </w:r>
      <w:r w:rsidRPr="00471E1F">
        <w:t>杜邦线</w:t>
      </w:r>
      <w:r w:rsidRPr="00471E1F">
        <w:br/>
        <w:t>LED</w:t>
      </w:r>
      <w:r w:rsidRPr="00471E1F">
        <w:br/>
        <w:t>植物项目硬件</w:t>
      </w:r>
    </w:p>
    <w:p w14:paraId="128EA45D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C568148" w14:textId="77777777" w:rsidR="00471E1F" w:rsidRPr="00471E1F" w:rsidRDefault="00471E1F" w:rsidP="00471E1F">
      <w:r w:rsidRPr="00471E1F">
        <w:t>新增建议买最少硬件：</w:t>
      </w:r>
    </w:p>
    <w:p w14:paraId="05443817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DAA60A0" w14:textId="77777777" w:rsidR="00471E1F" w:rsidRPr="00471E1F" w:rsidRDefault="00471E1F" w:rsidP="00471E1F">
      <w:r w:rsidRPr="00471E1F">
        <w:t>1. OLED小屏幕 0.96寸 I2C</w:t>
      </w:r>
      <w:r w:rsidRPr="00471E1F">
        <w:br/>
        <w:t>2. SG90舵机 2个</w:t>
      </w:r>
      <w:r w:rsidRPr="00471E1F">
        <w:br/>
        <w:t>3. LED</w:t>
      </w:r>
      <w:proofErr w:type="gramStart"/>
      <w:r w:rsidRPr="00471E1F">
        <w:t>灯若干</w:t>
      </w:r>
      <w:proofErr w:type="gramEnd"/>
      <w:r w:rsidRPr="00471E1F">
        <w:br/>
        <w:t>4. 蜂鸣器 1个</w:t>
      </w:r>
      <w:r w:rsidRPr="00471E1F">
        <w:br/>
      </w:r>
      <w:r w:rsidRPr="00471E1F">
        <w:t>5. 面包板</w:t>
      </w:r>
      <w:r w:rsidRPr="00471E1F">
        <w:br/>
        <w:t>6. 杜邦线</w:t>
      </w:r>
      <w:r w:rsidRPr="00471E1F">
        <w:br/>
        <w:t>7. USB摄像头 EMEET C950 到货后用</w:t>
      </w:r>
    </w:p>
    <w:p w14:paraId="25287597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4C49C02D" w14:textId="77777777" w:rsidR="00471E1F" w:rsidRPr="00471E1F" w:rsidRDefault="00471E1F" w:rsidP="00471E1F">
      <w:r w:rsidRPr="00471E1F">
        <w:t>暂时不要买：</w:t>
      </w:r>
    </w:p>
    <w:p w14:paraId="1C33F447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445E6752" w14:textId="77777777" w:rsidR="00471E1F" w:rsidRPr="00471E1F" w:rsidRDefault="00471E1F" w:rsidP="00471E1F">
      <w:r w:rsidRPr="00471E1F">
        <w:lastRenderedPageBreak/>
        <w:t>机械臂</w:t>
      </w:r>
      <w:r w:rsidRPr="00471E1F">
        <w:br/>
        <w:t>轮式底盘</w:t>
      </w:r>
      <w:r w:rsidRPr="00471E1F">
        <w:br/>
        <w:t>树莓派</w:t>
      </w:r>
      <w:r w:rsidRPr="00471E1F">
        <w:br/>
      </w:r>
      <w:r w:rsidRPr="00471E1F">
        <w:t>Jetson</w:t>
      </w:r>
      <w:r w:rsidRPr="00471E1F">
        <w:br/>
        <w:t>复杂机器人套件</w:t>
      </w:r>
    </w:p>
    <w:p w14:paraId="102F1A24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74AEA0FC" w14:textId="77777777" w:rsidR="00471E1F" w:rsidRPr="00471E1F" w:rsidRDefault="00471E1F" w:rsidP="00471E1F">
      <w:r w:rsidRPr="00471E1F">
        <w:pict w14:anchorId="789528B8">
          <v:rect id="_x0000_i1028" style="width:0;height:1.5pt" o:hralign="center" o:hrstd="t" o:hr="t" fillcolor="#a0a0a0" stroked="f"/>
        </w:pict>
      </w:r>
    </w:p>
    <w:p w14:paraId="6A62C879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三、两个</w:t>
      </w:r>
      <w:proofErr w:type="gramStart"/>
      <w:r w:rsidRPr="00471E1F">
        <w:rPr>
          <w:b/>
          <w:bCs/>
        </w:rPr>
        <w:t>月分</w:t>
      </w:r>
      <w:proofErr w:type="gramEnd"/>
      <w:r w:rsidRPr="00471E1F">
        <w:rPr>
          <w:b/>
          <w:bCs/>
        </w:rPr>
        <w:t>阶段计划</w:t>
      </w:r>
    </w:p>
    <w:p w14:paraId="6AB1BD92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第1阶段：机器人“记忆系统”搭起来</w:t>
      </w:r>
    </w:p>
    <w:p w14:paraId="210E0E70" w14:textId="0C1C3F8A" w:rsidR="00471E1F" w:rsidRPr="00471E1F" w:rsidRDefault="00471E1F" w:rsidP="00471E1F">
      <w:r w:rsidRPr="00471E1F">
        <w:t>时间：第1周</w:t>
      </w:r>
      <w:r>
        <w:rPr>
          <w:rFonts w:hint="eastAsia"/>
        </w:rPr>
        <w:t xml:space="preserve">   </w:t>
      </w:r>
      <w:r w:rsidRPr="00471E1F">
        <w:t>目标：先不做硬件，先让机器人会记事。</w:t>
      </w:r>
    </w:p>
    <w:p w14:paraId="334C9456" w14:textId="77777777" w:rsidR="00471E1F" w:rsidRPr="00471E1F" w:rsidRDefault="00471E1F" w:rsidP="00471E1F">
      <w:r w:rsidRPr="00471E1F">
        <w:t>建立项目文件夹：</w:t>
      </w:r>
    </w:p>
    <w:p w14:paraId="1BE3832F" w14:textId="77777777" w:rsidR="00471E1F" w:rsidRPr="00471E1F" w:rsidRDefault="00471E1F" w:rsidP="00471E1F">
      <w:proofErr w:type="spellStart"/>
      <w:r w:rsidRPr="00471E1F">
        <w:t>AI_Research_Mentor_Robot</w:t>
      </w:r>
      <w:proofErr w:type="spellEnd"/>
      <w:r w:rsidRPr="00471E1F">
        <w:br/>
        <w:t>│</w:t>
      </w:r>
      <w:r w:rsidRPr="00471E1F">
        <w:br/>
        <w:t>├── main.py</w:t>
      </w:r>
      <w:r w:rsidRPr="00471E1F">
        <w:br/>
        <w:t xml:space="preserve">├── </w:t>
      </w:r>
      <w:proofErr w:type="spellStart"/>
      <w:proofErr w:type="gramStart"/>
      <w:r w:rsidRPr="00471E1F">
        <w:t>memory.json</w:t>
      </w:r>
      <w:proofErr w:type="spellEnd"/>
      <w:proofErr w:type="gramEnd"/>
      <w:r w:rsidRPr="00471E1F">
        <w:br/>
        <w:t>├── project_log.txt</w:t>
      </w:r>
      <w:r w:rsidRPr="00471E1F">
        <w:br/>
        <w:t xml:space="preserve">├── </w:t>
      </w:r>
      <w:proofErr w:type="spellStart"/>
      <w:r w:rsidRPr="00471E1F">
        <w:t>arduino_control.ino</w:t>
      </w:r>
      <w:proofErr w:type="spellEnd"/>
      <w:r w:rsidRPr="00471E1F">
        <w:br/>
        <w:t>└── README.md</w:t>
      </w:r>
    </w:p>
    <w:p w14:paraId="022C50AF" w14:textId="77777777" w:rsidR="00471E1F" w:rsidRPr="00471E1F" w:rsidRDefault="00471E1F" w:rsidP="00471E1F">
      <w:proofErr w:type="spellStart"/>
      <w:r w:rsidRPr="00471E1F">
        <w:t>memory.json</w:t>
      </w:r>
      <w:proofErr w:type="spellEnd"/>
      <w:r w:rsidRPr="00471E1F">
        <w:t xml:space="preserve"> 记录：</w:t>
      </w:r>
    </w:p>
    <w:p w14:paraId="7A0AA274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91FFC4C" w14:textId="77777777" w:rsidR="00471E1F" w:rsidRPr="00471E1F" w:rsidRDefault="00471E1F" w:rsidP="00471E1F">
      <w:r w:rsidRPr="00471E1F">
        <w:t>Eric是谁</w:t>
      </w:r>
      <w:r w:rsidRPr="00471E1F">
        <w:br/>
        <w:t>Eric做过哪些项目</w:t>
      </w:r>
      <w:r w:rsidRPr="00471E1F">
        <w:br/>
        <w:t>Eric目前在做什么</w:t>
      </w:r>
      <w:r w:rsidRPr="00471E1F">
        <w:br/>
      </w:r>
      <w:r w:rsidRPr="00471E1F">
        <w:t>Eric遇到过哪些问题</w:t>
      </w:r>
      <w:r w:rsidRPr="00471E1F">
        <w:br/>
        <w:t>Eric下一步目标是什么</w:t>
      </w:r>
    </w:p>
    <w:p w14:paraId="05073202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5B1EEEB0" w14:textId="77777777" w:rsidR="00471E1F" w:rsidRPr="00471E1F" w:rsidRDefault="00471E1F" w:rsidP="00471E1F">
      <w:r w:rsidRPr="00471E1F">
        <w:t>第一周成果：</w:t>
      </w:r>
    </w:p>
    <w:p w14:paraId="4CB7C940" w14:textId="77777777" w:rsidR="00471E1F" w:rsidRPr="00471E1F" w:rsidRDefault="00471E1F" w:rsidP="00471E1F">
      <w:r w:rsidRPr="00471E1F">
        <w:t>输入：今天我完成了植物系统1.1版本</w:t>
      </w:r>
      <w:r w:rsidRPr="00471E1F">
        <w:br/>
        <w:t>系统保存：Eric完成植物系统1.1</w:t>
      </w:r>
      <w:r w:rsidRPr="00471E1F">
        <w:br/>
        <w:t>第二天输入：我昨天做了什么？</w:t>
      </w:r>
      <w:r w:rsidRPr="00471E1F">
        <w:br/>
        <w:t>系统回答：你昨天完成了植物系统1.1版本，下一步可以开始AI研发导师机器人。</w:t>
      </w:r>
    </w:p>
    <w:p w14:paraId="41B08AFF" w14:textId="77777777" w:rsidR="00471E1F" w:rsidRPr="00471E1F" w:rsidRDefault="00471E1F" w:rsidP="00471E1F">
      <w:r w:rsidRPr="00471E1F">
        <w:t>这是长期记忆的核心。</w:t>
      </w:r>
    </w:p>
    <w:p w14:paraId="2CD11DF2" w14:textId="77777777" w:rsidR="00471E1F" w:rsidRPr="00471E1F" w:rsidRDefault="00471E1F" w:rsidP="00471E1F">
      <w:r w:rsidRPr="00471E1F">
        <w:pict w14:anchorId="0D480997">
          <v:rect id="_x0000_i1029" style="width:0;height:1.5pt" o:hralign="center" o:hrstd="t" o:hr="t" fillcolor="#a0a0a0" stroked="f"/>
        </w:pict>
      </w:r>
    </w:p>
    <w:p w14:paraId="6D76A76D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第2阶段：Project Log 自动生成</w:t>
      </w:r>
    </w:p>
    <w:p w14:paraId="7092B07F" w14:textId="653D8BB6" w:rsidR="00471E1F" w:rsidRPr="00471E1F" w:rsidRDefault="00471E1F" w:rsidP="00471E1F">
      <w:r w:rsidRPr="00471E1F">
        <w:t>时间：第2周</w:t>
      </w:r>
      <w:r>
        <w:rPr>
          <w:rFonts w:hint="eastAsia"/>
        </w:rPr>
        <w:t xml:space="preserve">  </w:t>
      </w:r>
      <w:r w:rsidRPr="00471E1F">
        <w:t>目标：机器人每天帮Eric生成项目日志。</w:t>
      </w:r>
    </w:p>
    <w:p w14:paraId="4689F724" w14:textId="77777777" w:rsidR="00471E1F" w:rsidRPr="00471E1F" w:rsidRDefault="00471E1F" w:rsidP="00471E1F">
      <w:r w:rsidRPr="00471E1F">
        <w:t>每天输入：</w:t>
      </w:r>
    </w:p>
    <w:p w14:paraId="32BE4117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5DAF56C" w14:textId="77777777" w:rsidR="00471E1F" w:rsidRPr="00471E1F" w:rsidRDefault="00471E1F" w:rsidP="00471E1F">
      <w:r w:rsidRPr="00471E1F">
        <w:t>今天目标：</w:t>
      </w:r>
      <w:r w:rsidRPr="00471E1F">
        <w:br/>
        <w:t>今天完成：</w:t>
      </w:r>
      <w:r w:rsidRPr="00471E1F">
        <w:br/>
        <w:t>遇到的问题：</w:t>
      </w:r>
      <w:r w:rsidRPr="00471E1F">
        <w:br/>
      </w:r>
      <w:r w:rsidRPr="00471E1F">
        <w:t>怎么解决：</w:t>
      </w:r>
      <w:r w:rsidRPr="00471E1F">
        <w:br/>
        <w:t>下一步：</w:t>
      </w:r>
    </w:p>
    <w:p w14:paraId="47D3CC6C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2C0605CE" w14:textId="77777777" w:rsidR="00471E1F" w:rsidRPr="00471E1F" w:rsidRDefault="00471E1F" w:rsidP="00471E1F">
      <w:r w:rsidRPr="00471E1F">
        <w:t>系统自动保存成：</w:t>
      </w:r>
    </w:p>
    <w:p w14:paraId="7E1973F1" w14:textId="77777777" w:rsidR="00471E1F" w:rsidRPr="00471E1F" w:rsidRDefault="00471E1F" w:rsidP="00471E1F">
      <w:r w:rsidRPr="00471E1F">
        <w:t>2026-07-xx project log</w:t>
      </w:r>
    </w:p>
    <w:p w14:paraId="3181E906" w14:textId="77777777" w:rsidR="00471E1F" w:rsidRPr="00471E1F" w:rsidRDefault="00471E1F" w:rsidP="00471E1F">
      <w:r w:rsidRPr="00471E1F">
        <w:t>这个对升学非常重要，因为以后申请材料需要证明：</w:t>
      </w:r>
    </w:p>
    <w:p w14:paraId="0525C0D4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5FD56A69" w14:textId="77777777" w:rsidR="00471E1F" w:rsidRPr="00471E1F" w:rsidRDefault="00471E1F" w:rsidP="00471E1F">
      <w:r w:rsidRPr="00471E1F">
        <w:lastRenderedPageBreak/>
        <w:t>长期投入</w:t>
      </w:r>
      <w:r w:rsidRPr="00471E1F">
        <w:br/>
        <w:t>持续迭代</w:t>
      </w:r>
      <w:r w:rsidRPr="00471E1F">
        <w:br/>
      </w:r>
      <w:r w:rsidRPr="00471E1F">
        <w:t>真实debug</w:t>
      </w:r>
      <w:r w:rsidRPr="00471E1F">
        <w:br/>
        <w:t>自主研发</w:t>
      </w:r>
    </w:p>
    <w:p w14:paraId="14633439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B7E56EE" w14:textId="3CD732D1" w:rsidR="00471E1F" w:rsidRPr="00471E1F" w:rsidRDefault="00471E1F" w:rsidP="00471E1F">
      <w:r w:rsidRPr="00471E1F">
        <w:t>第2周成果：机器人能自动记录每天研发进展</w:t>
      </w:r>
    </w:p>
    <w:p w14:paraId="58D9AB4C" w14:textId="77777777" w:rsidR="00471E1F" w:rsidRPr="00471E1F" w:rsidRDefault="00471E1F" w:rsidP="00471E1F">
      <w:r w:rsidRPr="00471E1F">
        <w:pict w14:anchorId="1FA4AB51">
          <v:rect id="_x0000_i1030" style="width:0;height:1.5pt" o:hralign="center" o:hrstd="t" o:hr="t" fillcolor="#a0a0a0" stroked="f"/>
        </w:pict>
      </w:r>
    </w:p>
    <w:p w14:paraId="318D5D59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第3阶段：加入“导师式建议”</w:t>
      </w:r>
    </w:p>
    <w:p w14:paraId="7F2D00DA" w14:textId="5F92E422" w:rsidR="00471E1F" w:rsidRPr="00471E1F" w:rsidRDefault="00471E1F" w:rsidP="00471E1F">
      <w:r w:rsidRPr="00471E1F">
        <w:t>时间：第3周</w:t>
      </w:r>
      <w:r>
        <w:rPr>
          <w:rFonts w:hint="eastAsia"/>
        </w:rPr>
        <w:t xml:space="preserve">   </w:t>
      </w:r>
      <w:r w:rsidRPr="00471E1F">
        <w:t>目标：不是只记事，而是会给下一步建议。</w:t>
      </w:r>
    </w:p>
    <w:p w14:paraId="7756E1D6" w14:textId="5FEE7CBB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 w:rsidRPr="00471E1F">
        <w:t>例如Eric输入：今天OpenCV识别又失败了。机器人回答：你已经尝试了颜色阈值和ROI裁剪。</w:t>
      </w:r>
      <w:r w:rsidRPr="00471E1F">
        <w:br/>
        <w:t>建议下一步：</w:t>
      </w:r>
    </w:p>
    <w:p w14:paraId="4E796133" w14:textId="77D31198" w:rsidR="00471E1F" w:rsidRPr="00471E1F" w:rsidRDefault="00471E1F" w:rsidP="00471E1F">
      <w:r w:rsidRPr="00471E1F">
        <w:t>1. 固定摄像头位置</w:t>
      </w:r>
      <w:r w:rsidRPr="00471E1F">
        <w:br/>
        <w:t>2. 只分析画面中间区域</w:t>
      </w:r>
      <w:r w:rsidRPr="00471E1F">
        <w:br/>
      </w:r>
      <w:r w:rsidRPr="00471E1F">
        <w:t>3. 记录绿色/黄色/棕色比例</w:t>
      </w:r>
      <w:r w:rsidRPr="00471E1F">
        <w:br/>
        <w:t>4. 再决定是否修改阈值</w:t>
      </w:r>
    </w:p>
    <w:p w14:paraId="5B22C50D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2192C4F6" w14:textId="77777777" w:rsidR="00471E1F" w:rsidRPr="00471E1F" w:rsidRDefault="00471E1F" w:rsidP="00471E1F">
      <w:r w:rsidRPr="00471E1F">
        <w:t>这就是 Mentor，不是普通聊天。</w:t>
      </w:r>
    </w:p>
    <w:p w14:paraId="4AB501AF" w14:textId="5B33F92F" w:rsidR="00471E1F" w:rsidRPr="00471E1F" w:rsidRDefault="00471E1F" w:rsidP="00471E1F">
      <w:r w:rsidRPr="00471E1F">
        <w:t>第3周成果：机器人能根据历史项目给建议</w:t>
      </w:r>
    </w:p>
    <w:p w14:paraId="1D0E6E65" w14:textId="77777777" w:rsidR="00471E1F" w:rsidRPr="00471E1F" w:rsidRDefault="00471E1F" w:rsidP="00471E1F">
      <w:r w:rsidRPr="00471E1F">
        <w:pict w14:anchorId="0B4D0484">
          <v:rect id="_x0000_i1031" style="width:0;height:1.5pt" o:hralign="center" o:hrstd="t" o:hr="t" fillcolor="#a0a0a0" stroked="f"/>
        </w:pict>
      </w:r>
    </w:p>
    <w:p w14:paraId="4DADC7AC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第4阶段：加入情绪支持，但不做心理治疗</w:t>
      </w:r>
    </w:p>
    <w:p w14:paraId="1ED1E70E" w14:textId="77777777" w:rsidR="00471E1F" w:rsidRPr="00471E1F" w:rsidRDefault="00471E1F" w:rsidP="00471E1F">
      <w:r w:rsidRPr="00471E1F">
        <w:t>时间：第4周</w:t>
      </w:r>
    </w:p>
    <w:p w14:paraId="7599C831" w14:textId="77777777" w:rsidR="00471E1F" w:rsidRPr="00471E1F" w:rsidRDefault="00471E1F" w:rsidP="00471E1F">
      <w:r w:rsidRPr="00471E1F">
        <w:t>目标：让机器人知道“失败很多次时要支持他”。</w:t>
      </w:r>
    </w:p>
    <w:p w14:paraId="7528DF2D" w14:textId="07CB0C66" w:rsidR="00471E1F" w:rsidRPr="00471E1F" w:rsidRDefault="00471E1F" w:rsidP="00471E1F">
      <w:r w:rsidRPr="00471E1F">
        <w:t>例如：我今天调了很久都失败了。机器人回答：今天不是没有进展。你已经排除了串口、摄像头和权限三个问题。现在剩下的是视觉阈值问题。</w:t>
      </w:r>
      <w:r w:rsidRPr="00471E1F">
        <w:br/>
        <w:t>建议先休息10分钟，然后只测试一张绿色叶子。</w:t>
      </w:r>
    </w:p>
    <w:p w14:paraId="3C06AA8C" w14:textId="77777777" w:rsidR="00471E1F" w:rsidRPr="00471E1F" w:rsidRDefault="00471E1F" w:rsidP="00471E1F">
      <w:r w:rsidRPr="00471E1F">
        <w:rPr>
          <w:highlight w:val="yellow"/>
        </w:rPr>
        <w:t>注意边界：</w:t>
      </w:r>
    </w:p>
    <w:p w14:paraId="13A76B91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6C99798" w14:textId="77777777" w:rsidR="00471E1F" w:rsidRPr="00471E1F" w:rsidRDefault="00471E1F" w:rsidP="00471E1F">
      <w:r w:rsidRPr="00471E1F">
        <w:t>它不是心理医生</w:t>
      </w:r>
      <w:r w:rsidRPr="00471E1F">
        <w:br/>
        <w:t>它是研发导师</w:t>
      </w:r>
      <w:r w:rsidRPr="00471E1F">
        <w:br/>
      </w:r>
      <w:r w:rsidRPr="00471E1F">
        <w:t>情绪支持只服务于继续推进项目</w:t>
      </w:r>
    </w:p>
    <w:p w14:paraId="18D64A3B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7837FD1A" w14:textId="6FEA87E2" w:rsidR="00471E1F" w:rsidRPr="00471E1F" w:rsidRDefault="00471E1F" w:rsidP="00471E1F">
      <w:r w:rsidRPr="00471E1F">
        <w:t>第4周成果：机器人有研发场景下的情绪支持能力</w:t>
      </w:r>
    </w:p>
    <w:p w14:paraId="16F5C788" w14:textId="77777777" w:rsidR="00471E1F" w:rsidRPr="00471E1F" w:rsidRDefault="00471E1F" w:rsidP="00471E1F">
      <w:r w:rsidRPr="00471E1F">
        <w:pict w14:anchorId="24B2F760">
          <v:rect id="_x0000_i1032" style="width:0;height:1.5pt" o:hralign="center" o:hrstd="t" o:hr="t" fillcolor="#a0a0a0" stroked="f"/>
        </w:pict>
      </w:r>
    </w:p>
    <w:p w14:paraId="6DF47443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第5阶段：加入Arduino硬件反馈</w:t>
      </w:r>
    </w:p>
    <w:p w14:paraId="33EC31BB" w14:textId="7E38ECE2" w:rsidR="00471E1F" w:rsidRPr="00471E1F" w:rsidRDefault="00471E1F" w:rsidP="00471E1F">
      <w:r w:rsidRPr="00471E1F">
        <w:t>时间：第5周</w:t>
      </w:r>
      <w:r>
        <w:rPr>
          <w:rFonts w:hint="eastAsia"/>
        </w:rPr>
        <w:t xml:space="preserve">  </w:t>
      </w:r>
      <w:r w:rsidRPr="00471E1F">
        <w:t>目标：机器人说话时，硬件有反应。</w:t>
      </w:r>
    </w:p>
    <w:p w14:paraId="073CA1E9" w14:textId="77777777" w:rsidR="00471E1F" w:rsidRPr="00471E1F" w:rsidRDefault="00471E1F" w:rsidP="00471E1F">
      <w:r w:rsidRPr="00471E1F">
        <w:t>最简单做法：</w:t>
      </w:r>
    </w:p>
    <w:p w14:paraId="68E4A88A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C1C2C5B" w14:textId="77777777" w:rsidR="00471E1F" w:rsidRPr="00471E1F" w:rsidRDefault="00471E1F" w:rsidP="00471E1F">
      <w:r w:rsidRPr="00471E1F">
        <w:t>开心/成功 → 绿灯亮</w:t>
      </w:r>
      <w:r w:rsidRPr="00471E1F">
        <w:br/>
        <w:t>失败/警告 → 黄灯亮</w:t>
      </w:r>
      <w:r w:rsidRPr="00471E1F">
        <w:br/>
      </w:r>
      <w:r w:rsidRPr="00471E1F">
        <w:t>严重错误 → 红灯亮</w:t>
      </w:r>
      <w:r w:rsidRPr="00471E1F">
        <w:br/>
        <w:t>鼓励 → 舵机点头</w:t>
      </w:r>
    </w:p>
    <w:p w14:paraId="27229B83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FDE6831" w14:textId="77777777" w:rsidR="00471E1F" w:rsidRPr="00471E1F" w:rsidRDefault="00471E1F" w:rsidP="00471E1F">
      <w:r w:rsidRPr="00471E1F">
        <w:t>Arduino接收指令：</w:t>
      </w:r>
    </w:p>
    <w:p w14:paraId="75B4C136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24FDE11" w14:textId="77777777" w:rsidR="00471E1F" w:rsidRPr="00471E1F" w:rsidRDefault="00471E1F" w:rsidP="00471E1F">
      <w:r w:rsidRPr="00471E1F">
        <w:t>HAPPY</w:t>
      </w:r>
      <w:r w:rsidRPr="00471E1F">
        <w:br/>
        <w:t>WARNING</w:t>
      </w:r>
      <w:r w:rsidRPr="00471E1F">
        <w:br/>
      </w:r>
      <w:r w:rsidRPr="00471E1F">
        <w:t>NOD</w:t>
      </w:r>
    </w:p>
    <w:p w14:paraId="32651F8B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3D0709D8" w14:textId="77777777" w:rsidR="00471E1F" w:rsidRPr="00471E1F" w:rsidRDefault="00471E1F" w:rsidP="00471E1F">
      <w:r w:rsidRPr="00471E1F">
        <w:lastRenderedPageBreak/>
        <w:t>Python发送给Arduino。</w:t>
      </w:r>
    </w:p>
    <w:p w14:paraId="013DF130" w14:textId="6C77D2C3" w:rsidR="00471E1F" w:rsidRPr="00471E1F" w:rsidRDefault="00471E1F" w:rsidP="00471E1F">
      <w:r w:rsidRPr="00471E1F">
        <w:t>第5周成果：软件记忆 + 硬件反馈打通</w:t>
      </w:r>
    </w:p>
    <w:p w14:paraId="405A81CC" w14:textId="77777777" w:rsidR="00471E1F" w:rsidRPr="00471E1F" w:rsidRDefault="00471E1F" w:rsidP="00471E1F">
      <w:r w:rsidRPr="00471E1F">
        <w:pict w14:anchorId="00C8D2EE">
          <v:rect id="_x0000_i1033" style="width:0;height:1.5pt" o:hralign="center" o:hrstd="t" o:hr="t" fillcolor="#a0a0a0" stroked="f"/>
        </w:pict>
      </w:r>
    </w:p>
    <w:p w14:paraId="6B325443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第6阶段：加入屏幕表情</w:t>
      </w:r>
    </w:p>
    <w:p w14:paraId="59B87C85" w14:textId="5FB38833" w:rsidR="00471E1F" w:rsidRPr="00471E1F" w:rsidRDefault="00471E1F" w:rsidP="00471E1F">
      <w:r w:rsidRPr="00471E1F">
        <w:t>时间：第6周</w:t>
      </w:r>
      <w:r>
        <w:rPr>
          <w:rFonts w:hint="eastAsia"/>
        </w:rPr>
        <w:t xml:space="preserve">  </w:t>
      </w:r>
      <w:r w:rsidRPr="00471E1F">
        <w:t>目标：机器人有“脸”。</w:t>
      </w:r>
    </w:p>
    <w:p w14:paraId="158DD7FB" w14:textId="77777777" w:rsidR="00471E1F" w:rsidRPr="00471E1F" w:rsidRDefault="00471E1F" w:rsidP="00471E1F">
      <w:r w:rsidRPr="00471E1F">
        <w:t>用OLED显示：</w:t>
      </w:r>
    </w:p>
    <w:p w14:paraId="4BDD76AE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DA36D9B" w14:textId="77777777" w:rsidR="00471E1F" w:rsidRPr="00471E1F" w:rsidRDefault="00471E1F" w:rsidP="00471E1F">
      <w:r w:rsidRPr="00471E1F">
        <w:t>:)</w:t>
      </w:r>
      <w:r w:rsidRPr="00471E1F">
        <w:br/>
        <w:t>:|</w:t>
      </w:r>
      <w:r w:rsidRPr="00471E1F">
        <w:br/>
        <w:t>:(</w:t>
      </w:r>
      <w:r w:rsidRPr="00471E1F">
        <w:br/>
      </w:r>
      <w:r w:rsidRPr="00471E1F">
        <w:t>Thinking...</w:t>
      </w:r>
      <w:r w:rsidRPr="00471E1F">
        <w:br/>
        <w:t>Good job!</w:t>
      </w:r>
    </w:p>
    <w:p w14:paraId="0A1EC429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01B0C0B5" w14:textId="77777777" w:rsidR="00471E1F" w:rsidRPr="00471E1F" w:rsidRDefault="00471E1F" w:rsidP="00471E1F">
      <w:r w:rsidRPr="00471E1F">
        <w:t>这一步不复杂，但展示效果很好。</w:t>
      </w:r>
    </w:p>
    <w:p w14:paraId="7485832C" w14:textId="057CE95E" w:rsidR="00471E1F" w:rsidRPr="00471E1F" w:rsidRDefault="00471E1F" w:rsidP="00471E1F">
      <w:r w:rsidRPr="00471E1F">
        <w:t>第6周成果：机器人有表情反馈</w:t>
      </w:r>
    </w:p>
    <w:p w14:paraId="41062958" w14:textId="77777777" w:rsidR="00471E1F" w:rsidRPr="00471E1F" w:rsidRDefault="00471E1F" w:rsidP="00471E1F">
      <w:r w:rsidRPr="00471E1F">
        <w:pict w14:anchorId="335098A7">
          <v:rect id="_x0000_i1034" style="width:0;height:1.5pt" o:hralign="center" o:hrstd="t" o:hr="t" fillcolor="#a0a0a0" stroked="f"/>
        </w:pict>
      </w:r>
    </w:p>
    <w:p w14:paraId="246CE046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第7阶段：加入摄像头感知</w:t>
      </w:r>
    </w:p>
    <w:p w14:paraId="2FA7D662" w14:textId="3AA31DCF" w:rsidR="00471E1F" w:rsidRPr="00471E1F" w:rsidRDefault="00471E1F" w:rsidP="00471E1F">
      <w:r w:rsidRPr="00471E1F">
        <w:t>时间：第7周</w:t>
      </w:r>
      <w:r>
        <w:rPr>
          <w:rFonts w:hint="eastAsia"/>
        </w:rPr>
        <w:t xml:space="preserve">  </w:t>
      </w:r>
      <w:r w:rsidRPr="00471E1F">
        <w:t>目标：机器人能“看到Eric在不在”。不用做人脸识别，先做简单版本：</w:t>
      </w:r>
    </w:p>
    <w:p w14:paraId="54D838FB" w14:textId="77777777" w:rsidR="00471E1F" w:rsidRPr="00471E1F" w:rsidRDefault="00471E1F" w:rsidP="00471E1F">
      <w:r w:rsidRPr="00471E1F">
        <w:t>摄像头检测到有人在前方</w:t>
      </w:r>
      <w:r w:rsidRPr="00471E1F">
        <w:br/>
        <w:t>↓</w:t>
      </w:r>
      <w:r w:rsidRPr="00471E1F">
        <w:br/>
        <w:t>机器人说：Eric，你今天要继续</w:t>
      </w:r>
      <w:proofErr w:type="gramStart"/>
      <w:r w:rsidRPr="00471E1F">
        <w:t>做项目</w:t>
      </w:r>
      <w:proofErr w:type="gramEnd"/>
      <w:r w:rsidRPr="00471E1F">
        <w:t>吗？</w:t>
      </w:r>
    </w:p>
    <w:p w14:paraId="060EDBB0" w14:textId="77777777" w:rsidR="00471E1F" w:rsidRPr="00471E1F" w:rsidRDefault="00471E1F" w:rsidP="00471E1F">
      <w:r w:rsidRPr="00471E1F">
        <w:t>如果YOLO能跑，可以识别：</w:t>
      </w:r>
    </w:p>
    <w:p w14:paraId="7AA0F001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30EB500" w14:textId="77777777" w:rsidR="00471E1F" w:rsidRPr="00471E1F" w:rsidRDefault="00471E1F" w:rsidP="00471E1F">
      <w:r w:rsidRPr="00471E1F">
        <w:t>person</w:t>
      </w:r>
      <w:r w:rsidRPr="00471E1F">
        <w:br/>
        <w:t>laptop</w:t>
      </w:r>
      <w:r w:rsidRPr="00471E1F">
        <w:br/>
      </w:r>
      <w:r w:rsidRPr="00471E1F">
        <w:t>book</w:t>
      </w:r>
      <w:r w:rsidRPr="00471E1F">
        <w:br/>
        <w:t>plant</w:t>
      </w:r>
    </w:p>
    <w:p w14:paraId="0B244556" w14:textId="77777777" w:rsidR="00471E1F" w:rsidRDefault="00471E1F" w:rsidP="00471E1F">
      <w:pPr>
        <w:sectPr w:rsidR="00471E1F" w:rsidSect="00471E1F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D86E8FD" w14:textId="0984A82C" w:rsidR="00471E1F" w:rsidRPr="00471E1F" w:rsidRDefault="00471E1F" w:rsidP="00471E1F">
      <w:r w:rsidRPr="00471E1F">
        <w:t>第7周成果：机器人开始具备视觉感知</w:t>
      </w:r>
    </w:p>
    <w:p w14:paraId="5BA500F5" w14:textId="77777777" w:rsidR="00471E1F" w:rsidRPr="00471E1F" w:rsidRDefault="00471E1F" w:rsidP="00471E1F">
      <w:r w:rsidRPr="00471E1F">
        <w:pict w14:anchorId="35FD0E3E">
          <v:rect id="_x0000_i1035" style="width:0;height:1.5pt" o:hralign="center" o:hrstd="t" o:hr="t" fillcolor="#a0a0a0" stroked="f"/>
        </w:pict>
      </w:r>
    </w:p>
    <w:p w14:paraId="6422A90B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第8阶段：整合展示版</w:t>
      </w:r>
    </w:p>
    <w:p w14:paraId="65E75926" w14:textId="21FA6358" w:rsidR="00471E1F" w:rsidRPr="00471E1F" w:rsidRDefault="00471E1F" w:rsidP="00471E1F">
      <w:r w:rsidRPr="00471E1F">
        <w:t>时间：第8周</w:t>
      </w:r>
      <w:r w:rsidR="00F9685B">
        <w:rPr>
          <w:rFonts w:hint="eastAsia"/>
        </w:rPr>
        <w:t xml:space="preserve">  </w:t>
      </w:r>
      <w:r w:rsidRPr="00471E1F">
        <w:t>目标：做一个3分钟Demo。</w:t>
      </w:r>
    </w:p>
    <w:p w14:paraId="7754014F" w14:textId="77777777" w:rsidR="00471E1F" w:rsidRPr="00471E1F" w:rsidRDefault="00471E1F" w:rsidP="00471E1F">
      <w:r w:rsidRPr="00471E1F">
        <w:t>Demo流程：</w:t>
      </w:r>
    </w:p>
    <w:p w14:paraId="1DC1E40A" w14:textId="77777777" w:rsidR="00F9685B" w:rsidRDefault="00F9685B" w:rsidP="00471E1F">
      <w:pPr>
        <w:sectPr w:rsidR="00F9685B" w:rsidSect="00471E1F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CC3333A" w14:textId="77777777" w:rsidR="00471E1F" w:rsidRPr="00471E1F" w:rsidRDefault="00471E1F" w:rsidP="00471E1F">
      <w:r w:rsidRPr="00471E1F">
        <w:t>1. Eric打开机器人</w:t>
      </w:r>
      <w:r w:rsidRPr="00471E1F">
        <w:br/>
        <w:t>2. 机器人问：今天继续做AI研发导师机器人吗？</w:t>
      </w:r>
      <w:r w:rsidRPr="00471E1F">
        <w:br/>
        <w:t>3. Eric输入今天遇到的问题</w:t>
      </w:r>
      <w:r w:rsidRPr="00471E1F">
        <w:br/>
        <w:t>4. 机器人读取历史记录</w:t>
      </w:r>
      <w:r w:rsidRPr="00471E1F">
        <w:br/>
      </w:r>
      <w:r w:rsidRPr="00471E1F">
        <w:t>5. 机器人给出下一步建议</w:t>
      </w:r>
      <w:r w:rsidRPr="00471E1F">
        <w:br/>
        <w:t>6. 机器人用舵机点头/屏幕显示表情</w:t>
      </w:r>
      <w:r w:rsidRPr="00471E1F">
        <w:br/>
        <w:t>7. 系统自动生成Project Log</w:t>
      </w:r>
    </w:p>
    <w:p w14:paraId="32560889" w14:textId="77777777" w:rsidR="00F9685B" w:rsidRDefault="00F9685B" w:rsidP="00471E1F">
      <w:pPr>
        <w:sectPr w:rsidR="00F9685B" w:rsidSect="00F9685B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179117E8" w14:textId="77777777" w:rsidR="00471E1F" w:rsidRPr="00471E1F" w:rsidRDefault="00471E1F" w:rsidP="00471E1F">
      <w:r w:rsidRPr="00471E1F">
        <w:t>最终成果：</w:t>
      </w:r>
    </w:p>
    <w:p w14:paraId="344EDF0C" w14:textId="77777777" w:rsidR="00471E1F" w:rsidRPr="00471E1F" w:rsidRDefault="00471E1F" w:rsidP="00471E1F">
      <w:r w:rsidRPr="00471E1F">
        <w:t>AI Research Mentor Robot V2-Lite</w:t>
      </w:r>
    </w:p>
    <w:p w14:paraId="34663747" w14:textId="67BDA9C7" w:rsidR="00471E1F" w:rsidRPr="00471E1F" w:rsidRDefault="00471E1F" w:rsidP="00471E1F"/>
    <w:p w14:paraId="50636B5F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lastRenderedPageBreak/>
        <w:t>五、你们现在第一步该做什么</w:t>
      </w:r>
    </w:p>
    <w:p w14:paraId="111AF2EB" w14:textId="77777777" w:rsidR="00471E1F" w:rsidRPr="00471E1F" w:rsidRDefault="00471E1F" w:rsidP="00471E1F">
      <w:r w:rsidRPr="00471E1F">
        <w:t>从今天开始，只做第一件事：</w:t>
      </w:r>
    </w:p>
    <w:p w14:paraId="51E5E39B" w14:textId="77777777" w:rsidR="00471E1F" w:rsidRPr="00471E1F" w:rsidRDefault="00471E1F" w:rsidP="00471E1F">
      <w:r w:rsidRPr="00471E1F">
        <w:t xml:space="preserve">建立 </w:t>
      </w:r>
      <w:proofErr w:type="spellStart"/>
      <w:r w:rsidRPr="00471E1F">
        <w:t>memory.json</w:t>
      </w:r>
      <w:proofErr w:type="spellEnd"/>
      <w:r w:rsidRPr="00471E1F">
        <w:t xml:space="preserve"> + project_log.txt</w:t>
      </w:r>
      <w:r w:rsidRPr="00471E1F">
        <w:br/>
        <w:t>让机器人先会“记住Eric做过什么”</w:t>
      </w:r>
    </w:p>
    <w:p w14:paraId="7B59A106" w14:textId="77777777" w:rsidR="00471E1F" w:rsidRPr="00471E1F" w:rsidRDefault="00471E1F" w:rsidP="00471E1F">
      <w:r w:rsidRPr="00471E1F">
        <w:t>第一版不用摄像头、不用舵机、不用屏幕。</w:t>
      </w:r>
    </w:p>
    <w:p w14:paraId="38835CB7" w14:textId="77777777" w:rsidR="00471E1F" w:rsidRPr="00471E1F" w:rsidRDefault="00471E1F" w:rsidP="00471E1F">
      <w:r w:rsidRPr="00471E1F">
        <w:t>先跑通：</w:t>
      </w:r>
    </w:p>
    <w:p w14:paraId="2288A3EF" w14:textId="77777777" w:rsidR="00471E1F" w:rsidRPr="00471E1F" w:rsidRDefault="00471E1F" w:rsidP="00471E1F">
      <w:r w:rsidRPr="00471E1F">
        <w:t>输入一句进展</w:t>
      </w:r>
      <w:r w:rsidRPr="00471E1F">
        <w:br/>
        <w:t>↓</w:t>
      </w:r>
      <w:r w:rsidRPr="00471E1F">
        <w:br/>
        <w:t>保存到记忆</w:t>
      </w:r>
      <w:r w:rsidRPr="00471E1F">
        <w:br/>
        <w:t>↓</w:t>
      </w:r>
      <w:r w:rsidRPr="00471E1F">
        <w:br/>
        <w:t>下次能回忆</w:t>
      </w:r>
      <w:r w:rsidRPr="00471E1F">
        <w:br/>
        <w:t>↓</w:t>
      </w:r>
      <w:r w:rsidRPr="00471E1F">
        <w:br/>
        <w:t>能建议下一步</w:t>
      </w:r>
    </w:p>
    <w:p w14:paraId="6F05DE4A" w14:textId="77777777" w:rsidR="00471E1F" w:rsidRPr="00471E1F" w:rsidRDefault="00471E1F" w:rsidP="00471E1F">
      <w:r w:rsidRPr="00471E1F">
        <w:t>这就是“长期记忆机器人”的核心。</w:t>
      </w:r>
    </w:p>
    <w:p w14:paraId="4F2DAE40" w14:textId="77777777" w:rsidR="00471E1F" w:rsidRPr="00471E1F" w:rsidRDefault="00471E1F" w:rsidP="00471E1F">
      <w:r w:rsidRPr="00471E1F">
        <w:pict w14:anchorId="45CD4883">
          <v:rect id="_x0000_i1038" style="width:0;height:1.5pt" o:hralign="center" o:hrstd="t" o:hr="t" fillcolor="#a0a0a0" stroked="f"/>
        </w:pict>
      </w:r>
    </w:p>
    <w:p w14:paraId="2682A059" w14:textId="77777777" w:rsidR="00471E1F" w:rsidRPr="00471E1F" w:rsidRDefault="00471E1F" w:rsidP="00471E1F">
      <w:pPr>
        <w:rPr>
          <w:b/>
          <w:bCs/>
        </w:rPr>
      </w:pPr>
      <w:r w:rsidRPr="00471E1F">
        <w:rPr>
          <w:b/>
          <w:bCs/>
        </w:rPr>
        <w:t>六、这个项目未来五年的主线</w:t>
      </w:r>
    </w:p>
    <w:p w14:paraId="7C4E3AAA" w14:textId="77777777" w:rsidR="00471E1F" w:rsidRPr="00471E1F" w:rsidRDefault="00471E1F" w:rsidP="00471E1F">
      <w:r w:rsidRPr="00471E1F">
        <w:t>2026暑假：</w:t>
      </w:r>
      <w:r w:rsidRPr="00471E1F">
        <w:br/>
        <w:t>长期记忆 + 项目日志 + 简单硬件反馈</w:t>
      </w:r>
      <w:r w:rsidRPr="00471E1F">
        <w:br/>
      </w:r>
      <w:r w:rsidRPr="00471E1F">
        <w:br/>
        <w:t>初二：</w:t>
      </w:r>
      <w:r w:rsidRPr="00471E1F">
        <w:br/>
        <w:t>加入语音、表情屏、摄像头识别</w:t>
      </w:r>
      <w:r w:rsidRPr="00471E1F">
        <w:br/>
      </w:r>
      <w:r w:rsidRPr="00471E1F">
        <w:br/>
        <w:t>初三：</w:t>
      </w:r>
      <w:r w:rsidRPr="00471E1F">
        <w:br/>
        <w:t>加入多轮对话、项目规划、GitHub记录</w:t>
      </w:r>
      <w:r w:rsidRPr="00471E1F">
        <w:br/>
      </w:r>
      <w:r w:rsidRPr="00471E1F">
        <w:br/>
        <w:t>高一：</w:t>
      </w:r>
      <w:r w:rsidRPr="00471E1F">
        <w:br/>
        <w:t>加入ROS2、机械动作、任务执行</w:t>
      </w:r>
      <w:r w:rsidRPr="00471E1F">
        <w:br/>
      </w:r>
      <w:r w:rsidRPr="00471E1F">
        <w:br/>
        <w:t>高二：</w:t>
      </w:r>
      <w:r w:rsidRPr="00471E1F">
        <w:br/>
        <w:t>形成真正AI研发导师机器人平台</w:t>
      </w:r>
      <w:r w:rsidRPr="00471E1F">
        <w:br/>
      </w:r>
      <w:r w:rsidRPr="00471E1F">
        <w:br/>
        <w:t>高三：</w:t>
      </w:r>
      <w:r w:rsidRPr="00471E1F">
        <w:br/>
        <w:t>整理作品集、论文、Demo、英文网站</w:t>
      </w:r>
    </w:p>
    <w:p w14:paraId="57EBE89B" w14:textId="1FC8FC4D" w:rsidR="002172CF" w:rsidRPr="00471E1F" w:rsidRDefault="002172CF"/>
    <w:sectPr w:rsidR="002172CF" w:rsidRPr="00471E1F" w:rsidSect="00471E1F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CF"/>
    <w:rsid w:val="002172CF"/>
    <w:rsid w:val="00471E1F"/>
    <w:rsid w:val="009C3F65"/>
    <w:rsid w:val="00F9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E2B5CC"/>
  <w15:chartTrackingRefBased/>
  <w15:docId w15:val="{D51AC7D0-DCE1-4CD2-8D21-A93AB4BC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72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2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2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2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2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2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2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2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72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7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7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72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72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72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72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72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72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72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7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2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72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72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2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2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72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7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61A18-CDDA-4DC2-B76A-363447D09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Tang</dc:creator>
  <cp:keywords/>
  <dc:description/>
  <cp:lastModifiedBy>Tony Tang</cp:lastModifiedBy>
  <cp:revision>3</cp:revision>
  <dcterms:created xsi:type="dcterms:W3CDTF">2026-06-30T09:05:00Z</dcterms:created>
  <dcterms:modified xsi:type="dcterms:W3CDTF">2026-06-30T09:12:00Z</dcterms:modified>
</cp:coreProperties>
</file>