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drive.Stanford.CS231n_master.assignment2.cs231n.im2col_cython import col2im_cython, im2col_cython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drive.Stanford.CS231n_master.assignment2.cs231n.im2col_cython import col2im_6d_cython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print('run the following from the cs231n directory and try again:')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print('python setup.py build_ext --inplace')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print('You may also need to restart your iPython kernel')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cs231n.im2col import 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conv_forward_im2col(x, w, b, conv_param):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fast implementation of the forward pass for a convolutional layer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 on im2col and col2im.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N, C, H, W = x.shape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num_filters, _, filter_height, filter_width = w.shape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stride, pad = conv_param['stride'], conv_param['pad']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 dimensions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(W + 2 * pad - filter_width) % stride == 0, 'width does not work'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(H + 2 * pad - filter_height) % stride == 0, 'height does not work'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Create output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out_height = (H + 2 * pad - filter_height) // stride + 1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out_width = (W + 2 * pad - filter_width) // stride + 1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= np.zeros((N, num_filters, out_height, out_width), dtype=x.dtype)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x_cols = im2col_indices(x, w.shape[2], w.shape[3], pad, stride)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x_cols = im2col_cython(x, w.shape[2], w.shape[3], pad, stride)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 = w.reshape((w.shape[0], -1)).dot(x_cols) + b.reshape(-1, 1)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= res.reshape(w.shape[0], out.shape[2], out.shape[3], x.shape[0])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= out.transpose(3, 0, 1, 2)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 = (x, w, b, conv_param, x_cols)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out, cache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conv_forward_strides(x, w, b, conv_param):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N, C, H, W = x.shape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F, _, HH, WW = w.shape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stride, pad = conv_param['stride'], conv_param['pad']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 dimensions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#assert (W + 2 * pad - WW) % stride == 0, 'width does not work'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#assert (H + 2 * pad - HH) % stride == 0, 'height does not work'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Pad the input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pad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x_padded = np.pad(x, ((0, 0), (0, 0), (p, p), (p, p)), mode='constant')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Figure out output dimensions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+= 2 * pad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+= 2 * pad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out_h = (H - HH) // stride + 1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out_w = (W - WW) // stride + 1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Perform an im2col operation by picking clever strides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shape = (C, HH, WW, N, out_h, out_w)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strides = (H * W, W, 1, C * H * W, stride * W, stride)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strides = x.itemsize * np.array(strides)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x_stride = np.lib.stride_tricks.as_strided(x_padded,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shape=shape, strides=strides)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x_cols = np.ascontiguousarray(x_stride)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x_cols.shape = (C * HH * WW, N * out_h * out_w)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Now all our convolutions are a big matrix multiply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 = w.reshape(F, -1).dot(x_cols) + b.reshape(-1, 1)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Reshape the output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res.shape = (F, N, out_h, out_w)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= res.transpose(1, 0, 2, 3)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Be nice and return a contiguous array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old version of conv_forward_fast doesn't do this, so for a fair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comparison we won't either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= np.ascontiguousarray(out)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 = (x, w, b, conv_param, x_cols)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out, cache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conv_backward_strides(dout, cache):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x, w, b, conv_param, x_cols = cache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stride, pad = conv_param['stride'], conv_param['pad']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N, C, H, W = x.shape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F, _, HH, WW = w.shape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_, _, out_h, out_w = dout.shape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np.sum(dout, axis=(0, 2, 3))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dout_reshaped = dout.transpose(1, 0, 2, 3).reshape(F, -1)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dw = dout_reshaped.dot(x_cols.T).reshape(w.shape)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dx_cols = w.reshape(F, -1).T.dot(dout_reshaped)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dx_cols.shape = (C, HH, WW, N, out_h, out_w)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dx = col2im_6d_cython(dx_cols, N, C, H, W, HH, WW, pad, stride)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dx, dw, db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conv_backward_im2col(dout, cache):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fast implementation of the backward pass for a convolutional layer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 on im2col and col2im.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x, w, b, conv_param, x_cols = cache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stride, pad = conv_param['stride'], conv_param['pad']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np.sum(dout, axis=(0, 2, 3))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num_filters, _, filter_height, filter_width = w.shape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dout_reshaped = dout.transpose(1, 2, 3, 0).reshape(num_filters, -1)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dw = dout_reshaped.dot(x_cols.T).reshape(w.shape)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dx_cols = w.reshape(num_filters, -1).T.dot(dout_reshaped)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dx = col2im_indices(dx_cols, x.shape, filter_height, filter_width, pad, stride)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dx = col2im_cython(dx_cols, x.shape[0], x.shape[1], x.shape[2], x.shape[3],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filter_height, filter_width, pad, stride)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dx, dw, db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conv_forward_fast = conv_forward_strides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conv_backward_fast = conv_backward_strides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max_pool_forward_fast(x, pool_param):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fast implementation of the forward pass for a max pooling layer.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chooses between the reshape method and the im2col method. If the pooling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regions are square and tile the input image, then we can use the reshape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 which is very fast. Otherwise we fall back on the im2col method, which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not much faster than the naive method.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N, C, H, W = x.shape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pool_height, pool_width = pool_param['pool_height'], pool_param['pool_width']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stride = pool_param['stride']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same_size = pool_height == pool_width == stride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tiles = H % pool_height == 0 and W % pool_width == 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same_size and tiles: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out, reshape_cache = max_pool_forward_reshape(x, pool_param)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cache = ('reshape', reshape_cache)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out, im2col_cache = max_pool_forward_im2col(x, pool_param)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cache = ('im2col', im2col_cache)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out, cache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max_pool_backward_fast(dout, cache):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fast implementation of the backward pass for a max pooling layer.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switches between the reshape method an the im2col method depending on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method was used to generate the cache.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method, real_cache = cache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method == 'reshape':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max_pool_backward_reshape(dout, real_cache)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method == 'im2col':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max_pool_backward_im2col(dout, real_cache)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ValueError('Unrecognized method "%s"' % method)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max_pool_forward_reshape(x, pool_param):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fast implementation of the forward pass for the max pooling layer that uses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clever reshaping.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can only be used for square pooling regions that tile the input.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N, C, H, W = x.shape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pool_height, pool_width = pool_param['pool_height'], pool_param['pool_width']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stride = pool_param['stride']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pool_height == pool_width == stride, 'Invalid pool params'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H % pool_height == 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W % pool_height == 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x_reshaped = x.reshape(N, C, H // pool_height, pool_height,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W // pool_width, pool_width)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= x_reshaped.max(axis=3).max(axis=4)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 = (x, x_reshaped, out)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out, cache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max_pool_backward_reshape(dout, cache):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fast implementation of the backward pass for the max pooling layer that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uses some clever broadcasting and reshaping.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can only be used if the forward pass was computed using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max_pool_forward_reshape.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NOTE: If there are multiple argmaxes, this method will assign gradient to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argmax elements of the input rather than picking one. In this case the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gradient will actually be incorrect. However this is unlikely to occur in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practice, so it shouldn't matter much. One possible solution is to split the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upstream gradient equally among all argmax elements; this should result in a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 subgradient. You can make this happen by uncommenting the line below;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however this results in a significant performance penalty (about 40% slower)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is unlikely to matter in practice so we don't do it.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x, x_reshaped, out = cache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dx_reshaped = np.zeros_like(x_reshaped)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out_newaxis = out[:, :, :, np.newaxis, :, np.newaxis]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= (x_reshaped == out_newaxis)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dout_newaxis = dout[:, :, :, np.newaxis, :, np.newaxis]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dout_broadcast, _ = np.broadcast_arrays(dout_newaxis, dx_reshaped)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dx_reshaped[mask] = dout_broadcast[mask]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dx_reshaped /= np.sum(mask, axis=(3, 5), keepdims=True)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dx = dx_reshaped.reshape(x.shape)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dx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max_pool_forward_im2col(x, pool_param):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implementation of the forward pass for max pooling based on im2col.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isn't much faster than the naive version, so it should be avoided if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possible.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N, C, H, W = x.shape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pool_height, pool_width = pool_param['pool_height'], pool_param['pool_width']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stride = pool_param['stride']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(H - pool_height) % stride == 0, 'Invalid height'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(W - pool_width) % stride == 0, 'Invalid width'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out_height = (H - pool_height) // stride + 1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out_width = (W - pool_width) // stride + 1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x_split = x.reshape(N * C, 1, H, W)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x_cols = im2col(x_split, pool_height, pool_width, padding=0, stride=stride)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x_cols_argmax = np.argmax(x_cols, axis=0)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x_cols_max = x_cols[x_cols_argmax, np.arange(x_cols.shape[1])]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= x_cols_max.reshape(out_height, out_width, N, C).transpose(2, 3, 0, 1)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 = (x, x_cols, x_cols_argmax, pool_param)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out, cache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max_pool_backward_im2col(dout, cache):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implementation of the backward pass for max pooling based on im2col.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isn't much faster than the naive version, so it should be avoided if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possible.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x, x_cols, x_cols_argmax, pool_param = cache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N, C, H, W = x.shape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pool_height, pool_width = pool_param['pool_height'], pool_param['pool_width']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stride = pool_param['stride']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dout_reshaped = dout.transpose(2, 3, 0, 1).flatten()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dx_cols = np.zeros_like(x_cols)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dx_cols[x_cols_argmax, np.arange(dx_cols.shape[1])] = dout_reshaped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dx = col2im_indices(dx_cols, (N * C, 1, H, W), pool_height, pool_width,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padding=0, stride=stride)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dx = dx.reshape(x.shape)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dx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