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print_function, division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future import standard_library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standard_library.install_aliases()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builtins import range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builtins import object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 as pickle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cs231n import optim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Solver(object):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Solver encapsulates all the logic necessary for training classification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models. The Solver performs stochastic gradient descent using different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rules defined in optim.py.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solver accepts both training and validataion data and labels so it can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periodically check classification accuracy on both training and validation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to watch out for overfitting.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train a model, you will first construct a Solver instance, passing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dataset, and various optoins (learning rate, batch size, etc) to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constructor. You will then call the train() method to run the optimization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and train the model.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train() method returns, model.params will contain the parameters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performed best on the validation set over the course of training.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addition, the instance variable solver.loss_history will contain a list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all losses encountered during training and the instance variables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solver.train_acc_history and solver.val_acc_history will be lists of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accuracies of the model on the training and validation set at each epoch.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usage might look something like this: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'X_train': # training 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'y_train': # training labels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'X_val': # validation data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'y_val': # validation labels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MyAwesomeModel(hidden_size=100, reg=10)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solver = Solver(model, data,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update_rule='sgd',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optim_config={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'learning_rate': 1e-3,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lr_decay=0.95,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num_epochs=10, batch_size=100,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print_every=100)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solver.train()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Solver works on a model object that must conform to the following API: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model.params must be a dictionary mapping string parameter names to numpy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arrays containing parameter values.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model.loss(X, y) must be a function that computes training-time loss 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gradients, and test-time classification scores, with the following inputs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outputs: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X: Array giving a minibatch of input data of shape (N, d_1, ..., d_k)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y: Array of labels, of shape (N,) giving labels for X where y[i] is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for X[i].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y is None, run a test-time forward pass and return: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scores: Array of shape (N, C) giving classification scores for X where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scores[i, c] gives the score of class c for X[i].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y is not None, run a training time forward and backward pass 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 tuple of: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loss: Scalar giving the loss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grads: Dictionary with the same keys as self.params mapping parameter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 to gradients of the loss with respect to those parameters.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model, data, **kwargs):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 a new Solver instance.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Required arguments: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model: A model object conforming to the API described above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data: A dictionary of training and validation data containing: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'X_train': Array, shape (N_train, d_1, ..., d_k) of training images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'X_val': Array, shape (N_val, d_1, ..., d_k) of validation images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'y_train': Array, shape (N_train,) of labels for training images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'y_val': Array, shape (N_val,) of labels for validation images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Optional arguments: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update_rule: A string giving the name of an update rule in optim.py.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Default is 'sgd'.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optim_config: A dictionary containing hyperparameters that will be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passed to the chosen update rule. Each update rule requires different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hyperparameters (see optim.py) but all update rules require 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'learning_rate' parameter so that should always be present.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lr_decay: A scalar for learning rate decay; after each epoch the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learning rate is multiplied by this value.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batch_size: Size of minibatches used to compute loss and gradient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during training.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num_epochs: The number of epochs to run for during training.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print_every: Integer; training losses will be printed every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print_every iterations.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verbose: Boolean; if set to false then no output will be printed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during training.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num_train_samples: Number of training samples used to check training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accuracy; default is 1000; set to None to use entire training set.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num_val_samples: Number of validation samples to use to check val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accuracy; default is None, which uses the entire validation set.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checkpoint_name: If not None, then save model checkpoints here every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epoch.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 = model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self.X_train = data['X_train']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self.y_train = data['y_train']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self.X_val = data['X_val']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self.y_val = data['y_val']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Unpack keyword arguments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self.update_rule = kwargs.pop('update_rule', 'sgd')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self.optim_config = kwargs.pop('optim_config', {})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self.lr_decay = kwargs.pop('lr_decay', 1.0)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self.batch_size = kwargs.pop('batch_size', 100)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self.num_epochs = kwargs.pop('num_epochs', 10)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self.num_train_samples = kwargs.pop('num_train_samples', 1000)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self.num_val_samples = kwargs.pop('num_val_samples', None)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self.checkpoint_name = kwargs.pop('checkpoint_name', None)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self.print_every = kwargs.pop('print_every', 10)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self.verbose = kwargs.pop('verbose', True)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Throw an error if there are extra keyword arguments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len(kwargs) &gt; 0: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 = ', '.join('"%s"' % k for k in list(kwargs.keys()))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ValueError('Unrecognized arguments %s' % extra)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sure the update rule exists, then replace the string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name with the actual function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hasattr(optim, self.update_rule):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ValueError('Invalid update_rule "%s"' % self.update_rule)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self.update_rule = getattr(optim, self.update_rule)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self._reset()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_reset(self):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up some book-keeping variables for optimization. Don't call this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manually.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Set up some variables for book-keeping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self.epoch = 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self.best_val_acc = 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self.best_params = {}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self.loss_history = []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self.train_acc_history = []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self.val_acc_history = []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deep copy of the optim_config for each parameter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self.optim_configs = {}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 in self.model.params: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 = {k: v for k, v in self.optim_config.items()}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self.optim_configs[p] = 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_step(self):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a single gradient update. This is called by train() and should not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called manually.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minibatch of training data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num_train = self.X_train.shape[0]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batch_mask = np.random.choice(num_train, self.batch_size)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X_batch = self.X_train[batch_mask]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y_batch = self.y_train[batch_mask]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Compute loss and gradient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loss, grads = self.model.loss(X_batch, y_batch)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self.loss_history.append(loss)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Perform a parameter update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p, w in self.model.params.items():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dw = grads[p]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 = self.optim_configs[p]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next_w, next_config = self.update_rule(w, dw, config)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self.model.params[p] = next_w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self.optim_configs[p] = next_config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_save_checkpoint(self):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self.checkpoint_name is None: return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checkpoint =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'model': self.model,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'update_rule': self.update_rule,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'lr_decay': self.lr_decay,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'optim_config': self.optim_config,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'batch_size': self.batch_size,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'num_train_samples': self.num_train_samples,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'num_val_samples': self.num_val_samples,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'epoch': self.epoch,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'loss_history': self.loss_history,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'train_acc_history': self.train_acc_history,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'val_acc_history': self.val_acc_history,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= '%s_epoch_%d.pkl' % (self.checkpoint_name, self.epoch)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self.verbose: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print('Saving checkpoint to "%s"' % filename)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open(filename, 'wb') as f: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pickle.dump(checkpoint, f)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check_accuracy(self, X, y, num_samples=None, batch_size=100):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 accuracy of the model on the provided data.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X: Array of data, of shape (N, d_1, ..., d_k)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y: Array of labels, of shape (N,)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num_samples: If not None, subsample the data and only test the model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 num_samples datapoints.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batch_size: Split X and y into batches of this size to avoid using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too much memory.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acc: Scalar giving the fraction of instances that were correctly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classified by the model.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Maybe subsample the data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X.shape[0]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num_samples is not None and N &gt; num_samples: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mask = np.random.choice(N, num_samples)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num_samples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X[mask]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y[mask]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Compute predictions in batches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num_batches = N // batch_size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% batch_size != 0: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num_batches += 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y_pred = []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range(num_batches):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i * batch_size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(i + 1) * batch_size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scores = self.model.loss(X[start:end])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y_pred.append(np.argmax(scores, axis=1))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y_pred = np.hstack(y_pred)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 = np.mean(y_pred == y)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acc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train(self):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 optimization to train the model.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num_train = self.X_train.shape[0]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iterations_per_epoch = max(num_train // self.batch_size, 1)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num_iterations = self.num_epochs * iterations_per_epoch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 in range(num_iterations):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self._step()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Maybe print training loss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self.verbose and t % self.print_every == 0: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print('(Iteration %d / %d) loss: %f' % (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 + 1, num_iterations, self.loss_history[-1]))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At the end of every epoch, increment the epoch counter and decay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learning rate.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epoch_end = (t + 1) % iterations_per_epoch == 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epoch_end: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self.epoch += 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 in self.optim_configs: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self.optim_configs[k]['learning_rate'] *= self.lr_decay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train and val accuracy on the first iteration, the last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iteration, and at the end of each epoch.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first_it = (t == 0)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last_it = (t == num_iterations - 1)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first_it or last_it or epoch_end: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train_acc = self.check_accuracy(self.X_train, self.y_train,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num_samples=self.num_train_samples)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val_acc = self.check_accuracy(self.X_val, self.y_val,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num_samples=self.num_val_samples)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self.train_acc_history.append(train_acc)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self.val_acc_history.append(val_acc)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self._save_checkpoint()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self.verbose: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print('(Epoch %d / %d) train acc: %f; val_acc: %f' % (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self.epoch, self.num_epochs, train_acc, val_acc))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Keep track of the best model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val_acc &gt; self.best_val_acc: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self.best_val_acc = val_acc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self.best_params = {}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k, v in self.model.params.items():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self.best_params[k] = v.copy()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At the end of training swap the best params into the model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self.model.params = self.best_params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