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E3F9ED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浅绿色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r>
        <w:t>发布成功复制链接，分享到别的平台暂不考虑(即发布成功后给个外链能跳转使用,然后这个外链不需要登录就能访问)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65145"/>
            <wp:effectExtent l="0" t="0" r="158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在文章页面访问收藏集合时，要做的是先判断该文章是否存在与收藏集中，若存在则前端显示存在与具体某个收藏集，同时也可以收藏到别的收藏集合去。同时也可以取消收藏。</w:t>
      </w:r>
    </w:p>
    <w:p>
      <w:pPr>
        <w:numPr>
          <w:ilvl w:val="0"/>
          <w:numId w:val="2"/>
        </w:numPr>
      </w:pPr>
      <w:r>
        <w:t>删除收藏集时，先判断是否存在文章，同时删除成功时把关系表的数据也抹去。</w:t>
      </w:r>
    </w:p>
    <w:p>
      <w:pPr>
        <w:numPr>
          <w:ilvl w:val="0"/>
          <w:numId w:val="2"/>
        </w:numPr>
      </w:pPr>
      <w:r>
        <w:t>登录注册完善,注册时手机号码邮箱可以为空,后台去掉用户名校验或者提示用户名有英文数字组成,注册时手机号或者邮箱输入一个同时要求获取验证码(此功能考虑),用户名不能为空，密码和手机号码和邮箱必须输入一个完善</w:t>
      </w:r>
    </w:p>
    <w:p>
      <w:pPr>
        <w:numPr>
          <w:ilvl w:val="0"/>
          <w:numId w:val="2"/>
        </w:numPr>
      </w:pPr>
      <w:r>
        <w:t>收藏集详情页面有待完善</w:t>
      </w:r>
    </w:p>
    <w:p>
      <w:pPr>
        <w:numPr>
          <w:ilvl w:val="0"/>
          <w:numId w:val="2"/>
        </w:numPr>
      </w:pPr>
      <w:r>
        <w:t>标签管理有待完善</w:t>
      </w:r>
    </w:p>
    <w:p>
      <w:pPr>
        <w:numPr>
          <w:ilvl w:val="0"/>
          <w:numId w:val="2"/>
        </w:numPr>
      </w:pPr>
      <w:r>
        <w:t>使用vue的链接访问时，若登录失效重新登录后要能访问到原来要访问的页面</w:t>
      </w:r>
    </w:p>
    <w:p>
      <w:pPr>
        <w:numPr>
          <w:ilvl w:val="0"/>
          <w:numId w:val="2"/>
        </w:numPr>
      </w:pPr>
      <w:r>
        <w:t>文章分享功能是否实现还在考虑之中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0"/>
        </w:numPr>
      </w:pPr>
      <w:r>
        <w:t>1. 后台管理网站的标签删除接口未实现的功能：如该标签已经被用户或者文件所引用，提示不能删除.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F907C5"/>
    <w:rsid w:val="37BF2B36"/>
    <w:rsid w:val="3AFF3FA8"/>
    <w:rsid w:val="4EBFDDA8"/>
    <w:rsid w:val="5DFEAD4B"/>
    <w:rsid w:val="5FFF05B7"/>
    <w:rsid w:val="5FFFAC68"/>
    <w:rsid w:val="67F322B2"/>
    <w:rsid w:val="6BFEDEBC"/>
    <w:rsid w:val="6DFD5A6E"/>
    <w:rsid w:val="6EB53BE5"/>
    <w:rsid w:val="6F2EF57B"/>
    <w:rsid w:val="6FBF8D4E"/>
    <w:rsid w:val="73FF6949"/>
    <w:rsid w:val="75FDAB99"/>
    <w:rsid w:val="76DF43CC"/>
    <w:rsid w:val="7776A1BF"/>
    <w:rsid w:val="77BC5BF9"/>
    <w:rsid w:val="79FF57D8"/>
    <w:rsid w:val="7BDEE50B"/>
    <w:rsid w:val="7E7FF4FD"/>
    <w:rsid w:val="7ED9186E"/>
    <w:rsid w:val="7EF76B96"/>
    <w:rsid w:val="7F110323"/>
    <w:rsid w:val="7F773F78"/>
    <w:rsid w:val="7FBFAB1E"/>
    <w:rsid w:val="7FED3F4F"/>
    <w:rsid w:val="7FFB8F69"/>
    <w:rsid w:val="7FFFD977"/>
    <w:rsid w:val="84C5C0C4"/>
    <w:rsid w:val="8FFEB433"/>
    <w:rsid w:val="9AB69335"/>
    <w:rsid w:val="9FFD28B1"/>
    <w:rsid w:val="A8F53754"/>
    <w:rsid w:val="AF3287EC"/>
    <w:rsid w:val="B5DDD747"/>
    <w:rsid w:val="B6FF4BA6"/>
    <w:rsid w:val="BB6B5C9A"/>
    <w:rsid w:val="BFF7EB63"/>
    <w:rsid w:val="D6FB3FF8"/>
    <w:rsid w:val="D8FF0606"/>
    <w:rsid w:val="DC5361F4"/>
    <w:rsid w:val="DD4F81DF"/>
    <w:rsid w:val="DF5AD70D"/>
    <w:rsid w:val="E3BDBABF"/>
    <w:rsid w:val="EBFF8FE0"/>
    <w:rsid w:val="EFAE53A6"/>
    <w:rsid w:val="EFFDF44F"/>
    <w:rsid w:val="F5B3BA3C"/>
    <w:rsid w:val="F62DAF8F"/>
    <w:rsid w:val="F77FAA77"/>
    <w:rsid w:val="F7FF0180"/>
    <w:rsid w:val="FAEB141D"/>
    <w:rsid w:val="FB7F1D40"/>
    <w:rsid w:val="FBBB6137"/>
    <w:rsid w:val="FBEF11B5"/>
    <w:rsid w:val="FC5B87E9"/>
    <w:rsid w:val="FCAFA20C"/>
    <w:rsid w:val="FCAFAC8F"/>
    <w:rsid w:val="FD7D3ED8"/>
    <w:rsid w:val="FDB34425"/>
    <w:rsid w:val="FDDAB509"/>
    <w:rsid w:val="FDED3465"/>
    <w:rsid w:val="FE3735FB"/>
    <w:rsid w:val="FEBB9762"/>
    <w:rsid w:val="FEFF7B9E"/>
    <w:rsid w:val="FF6E65A4"/>
    <w:rsid w:val="FF9A44E0"/>
    <w:rsid w:val="FFBF79A7"/>
    <w:rsid w:val="FFC71719"/>
    <w:rsid w:val="FFD340CF"/>
    <w:rsid w:val="FFD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2020-11-22T10:37:00Z</dcterms:created>
  <dc:creator>l782272323</dc:creator>
  <cp:lastModifiedBy>l782272323</cp:lastModifiedBy>
  <dcterms:modified xsi:type="dcterms:W3CDTF">2021-01-02T02:37:20Z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