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</w:t>
      </w:r>
      <w:bookmarkStart w:id="0" w:name="_GoBack"/>
      <w:bookmarkEnd w:id="0"/>
      <w:r>
        <w:t>)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0"/>
        </w:numPr>
      </w:pPr>
      <w:r>
        <w:t>1. 后台管理网站的标签删除接口未实现的功能：如该标签已经被用户或者文件所引用，提示不能删除.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F907C5"/>
    <w:rsid w:val="3AFF3FA8"/>
    <w:rsid w:val="4EBFDDA8"/>
    <w:rsid w:val="5DFEAD4B"/>
    <w:rsid w:val="5FFF05B7"/>
    <w:rsid w:val="67F322B2"/>
    <w:rsid w:val="6BFEDEBC"/>
    <w:rsid w:val="6EB53BE5"/>
    <w:rsid w:val="6F2EF57B"/>
    <w:rsid w:val="6FBF8D4E"/>
    <w:rsid w:val="73FF6949"/>
    <w:rsid w:val="75FDAB99"/>
    <w:rsid w:val="76DF43CC"/>
    <w:rsid w:val="7776A1BF"/>
    <w:rsid w:val="77BC5BF9"/>
    <w:rsid w:val="79FF57D8"/>
    <w:rsid w:val="7BDEE50B"/>
    <w:rsid w:val="7ED9186E"/>
    <w:rsid w:val="7EF76B96"/>
    <w:rsid w:val="7F110323"/>
    <w:rsid w:val="7FBFAB1E"/>
    <w:rsid w:val="7FED3F4F"/>
    <w:rsid w:val="7FFB8F69"/>
    <w:rsid w:val="7FFFD977"/>
    <w:rsid w:val="84C5C0C4"/>
    <w:rsid w:val="8FFEB433"/>
    <w:rsid w:val="9AB69335"/>
    <w:rsid w:val="A8F53754"/>
    <w:rsid w:val="B5DDD747"/>
    <w:rsid w:val="B6FF4BA6"/>
    <w:rsid w:val="BB6B5C9A"/>
    <w:rsid w:val="BFF7EB63"/>
    <w:rsid w:val="D6FB3FF8"/>
    <w:rsid w:val="D8FF0606"/>
    <w:rsid w:val="DD4F81DF"/>
    <w:rsid w:val="E3BDBABF"/>
    <w:rsid w:val="EBFF8FE0"/>
    <w:rsid w:val="EFAE53A6"/>
    <w:rsid w:val="EFFDF44F"/>
    <w:rsid w:val="F5B3BA3C"/>
    <w:rsid w:val="F62DAF8F"/>
    <w:rsid w:val="F77FAA77"/>
    <w:rsid w:val="F7FF0180"/>
    <w:rsid w:val="FAEB141D"/>
    <w:rsid w:val="FB7F1D40"/>
    <w:rsid w:val="FBBB6137"/>
    <w:rsid w:val="FC5B87E9"/>
    <w:rsid w:val="FCAFAC8F"/>
    <w:rsid w:val="FD7D3ED8"/>
    <w:rsid w:val="FDB34425"/>
    <w:rsid w:val="FDED3465"/>
    <w:rsid w:val="FE3735FB"/>
    <w:rsid w:val="FEBB9762"/>
    <w:rsid w:val="FEFF7B9E"/>
    <w:rsid w:val="FF6E65A4"/>
    <w:rsid w:val="FF9A44E0"/>
    <w:rsid w:val="FFC71719"/>
    <w:rsid w:val="FFD340CF"/>
    <w:rsid w:val="FFD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2020-11-21T10:37:00Z</dcterms:created>
  <dc:creator>l782272323</dc:creator>
  <cp:lastModifiedBy>l782272323</cp:lastModifiedBy>
  <dcterms:modified xsi:type="dcterms:W3CDTF">2020-12-27T13:19:17Z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