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在文章页面访问收藏集合时，要做的是先判断该文章是否存在与收藏集中，若存在则前端显示存在与具体某个收藏集，同时也可以收藏到别的收藏集合去。同时也可以取消收藏。</w:t>
      </w:r>
    </w:p>
    <w:p>
      <w:pPr>
        <w:numPr>
          <w:ilvl w:val="0"/>
          <w:numId w:val="2"/>
        </w:numPr>
      </w:pPr>
      <w:r>
        <w:t>删除收藏集时，先判断是否存在文章，同时删除成功时把关系表的数据也抹去。</w:t>
      </w:r>
    </w:p>
    <w:p>
      <w:pPr>
        <w:numPr>
          <w:ilvl w:val="0"/>
          <w:numId w:val="2"/>
        </w:numPr>
      </w:pPr>
      <w:r>
        <w:t>登录注册完善,注册时手机号码邮箱可以为空,后台去掉用户名校验或者提示用户名有英文数字组成,注册时手机号或者邮箱输入一个同时要求获取验证码(此功能考虑),用户名不能为空，密码和手机号码和邮箱必须输入一个完善</w:t>
      </w:r>
    </w:p>
    <w:p>
      <w:pPr>
        <w:numPr>
          <w:ilvl w:val="0"/>
          <w:numId w:val="2"/>
        </w:numPr>
      </w:pPr>
      <w:r>
        <w:t>收藏集详情页面有待完善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7BF2B36"/>
    <w:rsid w:val="3AFF3FA8"/>
    <w:rsid w:val="4EBFDDA8"/>
    <w:rsid w:val="5DFEAD4B"/>
    <w:rsid w:val="5FFF05B7"/>
    <w:rsid w:val="67F322B2"/>
    <w:rsid w:val="6BFEDEBC"/>
    <w:rsid w:val="6EB53BE5"/>
    <w:rsid w:val="6F2EF57B"/>
    <w:rsid w:val="6FBF8D4E"/>
    <w:rsid w:val="73FF6949"/>
    <w:rsid w:val="75FDAB99"/>
    <w:rsid w:val="76DF43CC"/>
    <w:rsid w:val="7776A1BF"/>
    <w:rsid w:val="77BC5BF9"/>
    <w:rsid w:val="79FF57D8"/>
    <w:rsid w:val="7BDEE50B"/>
    <w:rsid w:val="7ED9186E"/>
    <w:rsid w:val="7EF76B96"/>
    <w:rsid w:val="7F110323"/>
    <w:rsid w:val="7F773F78"/>
    <w:rsid w:val="7FBFAB1E"/>
    <w:rsid w:val="7FED3F4F"/>
    <w:rsid w:val="7FFB8F69"/>
    <w:rsid w:val="7FFFD977"/>
    <w:rsid w:val="84C5C0C4"/>
    <w:rsid w:val="8FFEB433"/>
    <w:rsid w:val="9AB69335"/>
    <w:rsid w:val="A8F53754"/>
    <w:rsid w:val="B5DDD747"/>
    <w:rsid w:val="B6FF4BA6"/>
    <w:rsid w:val="BB6B5C9A"/>
    <w:rsid w:val="BFF7EB63"/>
    <w:rsid w:val="D6FB3FF8"/>
    <w:rsid w:val="D8FF0606"/>
    <w:rsid w:val="DD4F81DF"/>
    <w:rsid w:val="DF5AD70D"/>
    <w:rsid w:val="E3BDBABF"/>
    <w:rsid w:val="EBFF8FE0"/>
    <w:rsid w:val="EFAE53A6"/>
    <w:rsid w:val="EFFDF44F"/>
    <w:rsid w:val="F5B3BA3C"/>
    <w:rsid w:val="F62DAF8F"/>
    <w:rsid w:val="F77FAA77"/>
    <w:rsid w:val="F7FF0180"/>
    <w:rsid w:val="FAEB141D"/>
    <w:rsid w:val="FB7F1D40"/>
    <w:rsid w:val="FBBB6137"/>
    <w:rsid w:val="FBEF11B5"/>
    <w:rsid w:val="FC5B87E9"/>
    <w:rsid w:val="FCAFA20C"/>
    <w:rsid w:val="FCAFAC8F"/>
    <w:rsid w:val="FD7D3ED8"/>
    <w:rsid w:val="FDB34425"/>
    <w:rsid w:val="FDED3465"/>
    <w:rsid w:val="FE3735FB"/>
    <w:rsid w:val="FEBB9762"/>
    <w:rsid w:val="FEFF7B9E"/>
    <w:rsid w:val="FF6E65A4"/>
    <w:rsid w:val="FF9A44E0"/>
    <w:rsid w:val="FFBF79A7"/>
    <w:rsid w:val="FFC71719"/>
    <w:rsid w:val="FFD340CF"/>
    <w:rsid w:val="FF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2020-11-22T10:37:00Z</dcterms:created>
  <dc:creator>l782272323</dc:creator>
  <cp:lastModifiedBy>l782272323</cp:lastModifiedBy>
  <dcterms:modified xsi:type="dcterms:W3CDTF">2020-12-31T14:30:28Z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