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</w:t>
            </w:r>
            <w:r>
              <w:t>邮箱</w:t>
            </w:r>
            <w:r>
              <w:t>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</w:t>
            </w:r>
            <w:r>
              <w:t>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17"/>
        <w:gridCol w:w="1381"/>
        <w:gridCol w:w="1383"/>
        <w:gridCol w:w="2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  <w:r>
              <w:t>（暂时不需要）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3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文章类型:tinyMCE-富文本编译器,Markdown-编译器</w:t>
            </w:r>
            <w:bookmarkStart w:id="0" w:name="_GoBack"/>
            <w:bookmarkEnd w:id="0"/>
            <w:r>
              <w:t xml:space="preserve"> 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</w:t>
      </w:r>
      <w:r>
        <w:t>_label</w:t>
      </w:r>
      <w:r>
        <w:t>_focus(</w:t>
      </w:r>
      <w:r>
        <w:t>标签</w:t>
      </w:r>
      <w:r>
        <w:t>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4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4FF9633"/>
    <w:rsid w:val="2B5C144E"/>
    <w:rsid w:val="2DB7B001"/>
    <w:rsid w:val="2DF3FBFF"/>
    <w:rsid w:val="2FEBE753"/>
    <w:rsid w:val="2FF9ED7F"/>
    <w:rsid w:val="35CFE379"/>
    <w:rsid w:val="35FE9FAD"/>
    <w:rsid w:val="363F4A74"/>
    <w:rsid w:val="39FCAB16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BEFE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C0513"/>
    <w:rsid w:val="5FEE6766"/>
    <w:rsid w:val="5FF422E9"/>
    <w:rsid w:val="5FFB7A2D"/>
    <w:rsid w:val="63FF35D4"/>
    <w:rsid w:val="6571B57E"/>
    <w:rsid w:val="65FFCBCE"/>
    <w:rsid w:val="66FB74EC"/>
    <w:rsid w:val="6AAD9C47"/>
    <w:rsid w:val="6B7AEA82"/>
    <w:rsid w:val="6B7FBBCB"/>
    <w:rsid w:val="6BFB30EE"/>
    <w:rsid w:val="6BFF6D71"/>
    <w:rsid w:val="6E77E80F"/>
    <w:rsid w:val="6EEF2469"/>
    <w:rsid w:val="6EFFA586"/>
    <w:rsid w:val="6EFFF361"/>
    <w:rsid w:val="6F3A1C45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4FDA897"/>
    <w:rsid w:val="773B1424"/>
    <w:rsid w:val="77BD583D"/>
    <w:rsid w:val="77E585C4"/>
    <w:rsid w:val="77EE1593"/>
    <w:rsid w:val="77F5A655"/>
    <w:rsid w:val="77F74A33"/>
    <w:rsid w:val="77F77D0B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BE910"/>
    <w:rsid w:val="7DFEAAE4"/>
    <w:rsid w:val="7DFFF835"/>
    <w:rsid w:val="7EA7C4B0"/>
    <w:rsid w:val="7EBD5908"/>
    <w:rsid w:val="7EDC5C4F"/>
    <w:rsid w:val="7EDFDBE8"/>
    <w:rsid w:val="7EFF407A"/>
    <w:rsid w:val="7F1E745C"/>
    <w:rsid w:val="7F7A505E"/>
    <w:rsid w:val="7F7BD592"/>
    <w:rsid w:val="7FBB6F87"/>
    <w:rsid w:val="7FBBD7D5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8FFFB655"/>
    <w:rsid w:val="9254A888"/>
    <w:rsid w:val="96FF085F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DF8A39"/>
    <w:rsid w:val="BFECF85D"/>
    <w:rsid w:val="BFEE25AA"/>
    <w:rsid w:val="BFF5A129"/>
    <w:rsid w:val="BFF7E4BF"/>
    <w:rsid w:val="BFFFC40F"/>
    <w:rsid w:val="C3F235B8"/>
    <w:rsid w:val="C3FFE852"/>
    <w:rsid w:val="CEFE049F"/>
    <w:rsid w:val="CFBF54CA"/>
    <w:rsid w:val="CFE6AD9E"/>
    <w:rsid w:val="CFFEC5A1"/>
    <w:rsid w:val="D76E296C"/>
    <w:rsid w:val="D7BD32CA"/>
    <w:rsid w:val="D7FB2D7E"/>
    <w:rsid w:val="D95977EA"/>
    <w:rsid w:val="D9BE0E25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EFFFBE64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9E5A20"/>
    <w:rsid w:val="F79F4D08"/>
    <w:rsid w:val="F7DBF51F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B67AEEB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D6AA1"/>
    <w:rsid w:val="FF7E18BE"/>
    <w:rsid w:val="FF7F23C2"/>
    <w:rsid w:val="FFAA62F8"/>
    <w:rsid w:val="FFB77FE2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4D2F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2020-11-18T19:20:00Z</dcterms:created>
  <dc:creator>l782272323</dc:creator>
  <cp:lastModifiedBy>l782272323</cp:lastModifiedBy>
  <dcterms:modified xsi:type="dcterms:W3CDTF">2020-12-24T20:45:24Z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