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r>
        <w:t>1. oauth_client_details (oauth客户端详情表)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</w:t>
            </w:r>
            <w:r>
              <w:t>i</w:t>
            </w:r>
            <w:bookmarkStart w:id="0" w:name="_GoBack"/>
            <w:bookmarkEnd w:id="0"/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6"/>
        <w:gridCol w:w="1518"/>
        <w:gridCol w:w="152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sys_user_nickname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</w:t>
            </w:r>
            <w:r>
              <w:t>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text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</w:t>
            </w:r>
            <w:r>
              <w:t>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sys_role_permission_id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sys_label(标签管理表)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2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</w:pPr>
      <w:r>
        <w:t>sys_user_label账户标签关系表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372"/>
        <w:gridCol w:w="1347"/>
        <w:gridCol w:w="1352"/>
        <w:gridCol w:w="2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0-取消关注</w:t>
            </w:r>
          </w:p>
          <w:p>
            <w:pPr>
              <w:jc w:val="center"/>
            </w:pPr>
            <w:r>
              <w:t>1-已关注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418"/>
        <w:gridCol w:w="1395"/>
        <w:gridCol w:w="1396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article_audit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tnt(1)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审核情况</w:t>
            </w:r>
          </w:p>
          <w:p>
            <w:pPr>
              <w:jc w:val="center"/>
            </w:pPr>
            <w:r>
              <w:t>0不通过</w:t>
            </w:r>
          </w:p>
          <w:p>
            <w:pPr>
              <w:jc w:val="center"/>
            </w:pPr>
            <w:r>
              <w:t>1审核中</w:t>
            </w:r>
          </w:p>
          <w:p>
            <w:pPr>
              <w:jc w:val="center"/>
            </w:pPr>
            <w:r>
              <w:t>2审核通过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sys_article_browse(文章浏览数量表)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1317"/>
        <w:gridCol w:w="1259"/>
        <w:gridCol w:w="1270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5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277" w:type="dxa"/>
          </w:tcPr>
          <w:p>
            <w:pPr>
              <w:jc w:val="center"/>
            </w:pPr>
            <w:r>
              <w:t>sys_article_browse_id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3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/>
    <w:p>
      <w:pPr>
        <w:pStyle w:val="4"/>
        <w:bidi w:val="0"/>
      </w:pPr>
      <w:r>
        <w:t>3. sys_</w:t>
      </w:r>
      <w:r>
        <w:rPr>
          <w:rFonts w:hint="eastAsia"/>
        </w:rPr>
        <w:t>praise</w:t>
      </w:r>
      <w:r>
        <w:t>(点赞表)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368"/>
        <w:gridCol w:w="1339"/>
        <w:gridCol w:w="1345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4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900" w:type="dxa"/>
          </w:tcPr>
          <w:p>
            <w:pPr>
              <w:jc w:val="center"/>
            </w:pPr>
            <w:r>
              <w:t>sys_praise_id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文章id或者评论id</w:t>
            </w:r>
          </w:p>
        </w:tc>
      </w:tr>
      <w:tr>
        <w:tc>
          <w:tcPr>
            <w:tcW w:w="1900" w:type="dxa"/>
          </w:tcPr>
          <w:p>
            <w:pPr>
              <w:jc w:val="center"/>
            </w:pPr>
            <w:r>
              <w:t>praise_type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点赞类型</w:t>
            </w:r>
          </w:p>
          <w:p>
            <w:pPr>
              <w:numPr>
                <w:ilvl w:val="0"/>
                <w:numId w:val="3"/>
              </w:numPr>
              <w:jc w:val="center"/>
            </w:pPr>
            <w:r>
              <w:t>文章点赞</w:t>
            </w:r>
          </w:p>
          <w:p>
            <w:pPr>
              <w:numPr>
                <w:ilvl w:val="0"/>
                <w:numId w:val="3"/>
              </w:numPr>
              <w:jc w:val="center"/>
            </w:pPr>
            <w:r>
              <w:t>评论点赞</w:t>
            </w:r>
          </w:p>
          <w:p>
            <w:pPr>
              <w:numPr>
                <w:ilvl w:val="0"/>
                <w:numId w:val="3"/>
              </w:numPr>
              <w:jc w:val="center"/>
            </w:pPr>
            <w:r>
              <w:t>回复点赞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praise_status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点赞状态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0 取消赞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1 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/>
    <w:p>
      <w:pPr>
        <w:pStyle w:val="4"/>
        <w:bidi w:val="0"/>
      </w:pPr>
      <w:r>
        <w:t>4.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pStyle w:val="4"/>
        <w:numPr>
          <w:ilvl w:val="0"/>
          <w:numId w:val="4"/>
        </w:numPr>
        <w:bidi w:val="0"/>
      </w:pPr>
      <w:r>
        <w:t xml:space="preserve">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1369"/>
        <w:gridCol w:w="1112"/>
        <w:gridCol w:w="1132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3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578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文章评论表id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comments_reply_type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表示回复目标的id，如果reply_type是comment的话，那么reply_id＝commit_id，如果reply_type是reply的话，这表示这条回复的父回复。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1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to_sys_user_id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目标用户id，即发布上面文章评论表id字段的用户id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bidi w:val="0"/>
      </w:pPr>
      <w:r>
        <w:t xml:space="preserve"> 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t>collection_id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collection_name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账户表ID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  <w:ind w:left="420" w:leftChars="0"/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sys_focus(关注表)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419"/>
        <w:gridCol w:w="1419"/>
        <w:gridCol w:w="1419"/>
        <w:gridCol w:w="2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focus_type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关注类型</w:t>
            </w:r>
          </w:p>
          <w:p>
            <w:pPr>
              <w:jc w:val="center"/>
            </w:pPr>
            <w:r>
              <w:t>user 用户</w:t>
            </w:r>
          </w:p>
          <w:p>
            <w:pPr>
              <w:jc w:val="center"/>
            </w:pPr>
            <w:r>
              <w:t>label 标签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focus_type_id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目标用户(被关注)id或者标签id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/>
    <w:p>
      <w:pPr>
        <w:pStyle w:val="3"/>
        <w:bidi w:val="0"/>
      </w:pPr>
      <w:r>
        <w:t>后台管理网站系统设置相关数据库设计</w:t>
      </w:r>
    </w:p>
    <w:p>
      <w:pPr>
        <w:pStyle w:val="4"/>
        <w:numPr>
          <w:ilvl w:val="0"/>
          <w:numId w:val="5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5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user_message_type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5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D1E1"/>
    <w:multiLevelType w:val="singleLevel"/>
    <w:tmpl w:val="5FB4D1E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FB4DAE9"/>
    <w:multiLevelType w:val="singleLevel"/>
    <w:tmpl w:val="5FB4DAE9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FB4E12B"/>
    <w:multiLevelType w:val="singleLevel"/>
    <w:tmpl w:val="5FB4E12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F7FB4"/>
    <w:rsid w:val="16D3E094"/>
    <w:rsid w:val="19BDB14C"/>
    <w:rsid w:val="1EF56DE2"/>
    <w:rsid w:val="1FFD9580"/>
    <w:rsid w:val="24FF9633"/>
    <w:rsid w:val="2B5C144E"/>
    <w:rsid w:val="2DB7B001"/>
    <w:rsid w:val="2DF3FBFF"/>
    <w:rsid w:val="2FEBE753"/>
    <w:rsid w:val="2FF9ED7F"/>
    <w:rsid w:val="35FE9FAD"/>
    <w:rsid w:val="39FCAB16"/>
    <w:rsid w:val="3DCDF312"/>
    <w:rsid w:val="3DDFCF79"/>
    <w:rsid w:val="3DEE8C51"/>
    <w:rsid w:val="3DF8F170"/>
    <w:rsid w:val="3DFB3D63"/>
    <w:rsid w:val="3E7FFE82"/>
    <w:rsid w:val="3EF9DEFA"/>
    <w:rsid w:val="3EFF656E"/>
    <w:rsid w:val="3F7FFAEE"/>
    <w:rsid w:val="3FCFB2F6"/>
    <w:rsid w:val="3FCFD5A4"/>
    <w:rsid w:val="3FF7A179"/>
    <w:rsid w:val="3FFEC4A8"/>
    <w:rsid w:val="437CD0F4"/>
    <w:rsid w:val="46D6A476"/>
    <w:rsid w:val="47F7AB58"/>
    <w:rsid w:val="497731A5"/>
    <w:rsid w:val="4B7E357F"/>
    <w:rsid w:val="4BDF7081"/>
    <w:rsid w:val="4FB73B3D"/>
    <w:rsid w:val="53FF11D2"/>
    <w:rsid w:val="55DD8DA5"/>
    <w:rsid w:val="586F9FDB"/>
    <w:rsid w:val="5B7A74E3"/>
    <w:rsid w:val="5BE59893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BF3DA2"/>
    <w:rsid w:val="5FEB4AF8"/>
    <w:rsid w:val="5FEE6766"/>
    <w:rsid w:val="6571B57E"/>
    <w:rsid w:val="65FFCBCE"/>
    <w:rsid w:val="6AAD9C47"/>
    <w:rsid w:val="6B7AEA82"/>
    <w:rsid w:val="6B7FBBCB"/>
    <w:rsid w:val="6BFB30EE"/>
    <w:rsid w:val="6BFF6D71"/>
    <w:rsid w:val="6E77E80F"/>
    <w:rsid w:val="6EFFA586"/>
    <w:rsid w:val="6EFFF361"/>
    <w:rsid w:val="6F7B3900"/>
    <w:rsid w:val="6F7DE3AB"/>
    <w:rsid w:val="6FE75C20"/>
    <w:rsid w:val="6FFCDA98"/>
    <w:rsid w:val="6FFE2715"/>
    <w:rsid w:val="6FFEAB13"/>
    <w:rsid w:val="727F92B3"/>
    <w:rsid w:val="737626C1"/>
    <w:rsid w:val="73AF1775"/>
    <w:rsid w:val="73DF49BD"/>
    <w:rsid w:val="773B1424"/>
    <w:rsid w:val="77BD583D"/>
    <w:rsid w:val="77EE1593"/>
    <w:rsid w:val="77F5A655"/>
    <w:rsid w:val="77F74A33"/>
    <w:rsid w:val="77F8E16E"/>
    <w:rsid w:val="77FF225D"/>
    <w:rsid w:val="77FFBF8E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CAE9EA"/>
    <w:rsid w:val="7BCF573D"/>
    <w:rsid w:val="7BFFAB73"/>
    <w:rsid w:val="7C7FF5E0"/>
    <w:rsid w:val="7C8BBEEF"/>
    <w:rsid w:val="7CECED34"/>
    <w:rsid w:val="7D665A4F"/>
    <w:rsid w:val="7D7B026C"/>
    <w:rsid w:val="7D7FD635"/>
    <w:rsid w:val="7D8CC03E"/>
    <w:rsid w:val="7DB74146"/>
    <w:rsid w:val="7DFBE910"/>
    <w:rsid w:val="7DFEAAE4"/>
    <w:rsid w:val="7DFFF835"/>
    <w:rsid w:val="7EA7C4B0"/>
    <w:rsid w:val="7EBD5908"/>
    <w:rsid w:val="7EDC5C4F"/>
    <w:rsid w:val="7EDFDBE8"/>
    <w:rsid w:val="7EFF407A"/>
    <w:rsid w:val="7F7BD592"/>
    <w:rsid w:val="7FBB6F87"/>
    <w:rsid w:val="7FBBD7D5"/>
    <w:rsid w:val="7FF2DFAB"/>
    <w:rsid w:val="7FF3EB45"/>
    <w:rsid w:val="7FFBA3E1"/>
    <w:rsid w:val="7FFD6FD9"/>
    <w:rsid w:val="7FFDA124"/>
    <w:rsid w:val="7FFE333B"/>
    <w:rsid w:val="7FFE3735"/>
    <w:rsid w:val="8FFFB655"/>
    <w:rsid w:val="9D5382B6"/>
    <w:rsid w:val="9FE5B9A3"/>
    <w:rsid w:val="A33FF48A"/>
    <w:rsid w:val="A57D99D5"/>
    <w:rsid w:val="ADF399DD"/>
    <w:rsid w:val="AE5D5552"/>
    <w:rsid w:val="AEFED2B6"/>
    <w:rsid w:val="AF4FDBDD"/>
    <w:rsid w:val="AFEB6531"/>
    <w:rsid w:val="AFECC35F"/>
    <w:rsid w:val="AFFD3CA1"/>
    <w:rsid w:val="AFFD7F83"/>
    <w:rsid w:val="AFFE33A9"/>
    <w:rsid w:val="B5730853"/>
    <w:rsid w:val="B67C0BE7"/>
    <w:rsid w:val="B7DB571B"/>
    <w:rsid w:val="B7DDF1DF"/>
    <w:rsid w:val="B7EFAB18"/>
    <w:rsid w:val="BBD60B6B"/>
    <w:rsid w:val="BDF7DCE2"/>
    <w:rsid w:val="BEF71EAF"/>
    <w:rsid w:val="BEFDD4A5"/>
    <w:rsid w:val="BF5D975E"/>
    <w:rsid w:val="BFECF85D"/>
    <w:rsid w:val="BFEE25AA"/>
    <w:rsid w:val="BFF5A129"/>
    <w:rsid w:val="BFFFC40F"/>
    <w:rsid w:val="C3F235B8"/>
    <w:rsid w:val="C3FFE852"/>
    <w:rsid w:val="CEFE049F"/>
    <w:rsid w:val="CFBF54CA"/>
    <w:rsid w:val="CFE6AD9E"/>
    <w:rsid w:val="CFFEC5A1"/>
    <w:rsid w:val="D7BD32CA"/>
    <w:rsid w:val="D95977EA"/>
    <w:rsid w:val="DAEE5C6C"/>
    <w:rsid w:val="DAF42988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3F28C9"/>
    <w:rsid w:val="DFAF7EC8"/>
    <w:rsid w:val="DFDF9F62"/>
    <w:rsid w:val="DFEF119B"/>
    <w:rsid w:val="E5FBE85B"/>
    <w:rsid w:val="E6FE5C1A"/>
    <w:rsid w:val="E73F6DD0"/>
    <w:rsid w:val="E76FBF3E"/>
    <w:rsid w:val="E7A8A24E"/>
    <w:rsid w:val="E9CAEF7C"/>
    <w:rsid w:val="E9FFC8DC"/>
    <w:rsid w:val="EBBFC00E"/>
    <w:rsid w:val="ECFF4E4A"/>
    <w:rsid w:val="EDFFD846"/>
    <w:rsid w:val="EE2E0A89"/>
    <w:rsid w:val="EE38C0E4"/>
    <w:rsid w:val="EEEFBEC5"/>
    <w:rsid w:val="EF1FDBD2"/>
    <w:rsid w:val="EF6EA9E0"/>
    <w:rsid w:val="EFB828A9"/>
    <w:rsid w:val="EFD79FA4"/>
    <w:rsid w:val="EFFC63EE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B5211"/>
    <w:rsid w:val="F77B8EF9"/>
    <w:rsid w:val="F77BD721"/>
    <w:rsid w:val="F7DFA89D"/>
    <w:rsid w:val="F7F3D29F"/>
    <w:rsid w:val="F7FE2CCE"/>
    <w:rsid w:val="F7FFEA42"/>
    <w:rsid w:val="F96FB6CE"/>
    <w:rsid w:val="F9EF45A5"/>
    <w:rsid w:val="F9F79B60"/>
    <w:rsid w:val="F9FF9E05"/>
    <w:rsid w:val="FA1D46B0"/>
    <w:rsid w:val="FAC90B35"/>
    <w:rsid w:val="FBBDF226"/>
    <w:rsid w:val="FBDB65B5"/>
    <w:rsid w:val="FBE28357"/>
    <w:rsid w:val="FBFA1CDC"/>
    <w:rsid w:val="FBFF1161"/>
    <w:rsid w:val="FCEFEDEF"/>
    <w:rsid w:val="FDBF7374"/>
    <w:rsid w:val="FDEBE282"/>
    <w:rsid w:val="FDF34341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FBB26C"/>
    <w:rsid w:val="FF38D251"/>
    <w:rsid w:val="FF3F4AE3"/>
    <w:rsid w:val="FF5E0C54"/>
    <w:rsid w:val="FF6B166F"/>
    <w:rsid w:val="FF6E7487"/>
    <w:rsid w:val="FF77ACD1"/>
    <w:rsid w:val="FF7E18BE"/>
    <w:rsid w:val="FF7F23C2"/>
    <w:rsid w:val="FFAA62F8"/>
    <w:rsid w:val="FFB7EE18"/>
    <w:rsid w:val="FFBF6DBC"/>
    <w:rsid w:val="FFCB9CC1"/>
    <w:rsid w:val="FFDB97FF"/>
    <w:rsid w:val="FFEE0534"/>
    <w:rsid w:val="FFEF7C02"/>
    <w:rsid w:val="FFF52F14"/>
    <w:rsid w:val="FFFA6452"/>
    <w:rsid w:val="FFFDA61D"/>
    <w:rsid w:val="FFFE0FF4"/>
    <w:rsid w:val="FFFE4C72"/>
    <w:rsid w:val="FFFF13C8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2020-11-18T03:20:00Z</dcterms:created>
  <dc:creator>l782272323</dc:creator>
  <cp:lastModifiedBy>l782272323</cp:lastModifiedBy>
  <dcterms:modified xsi:type="dcterms:W3CDTF">2020-11-20T14:43:08Z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