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RBAC数据库设计</w:t>
      </w:r>
    </w:p>
    <w:p/>
    <w:p>
      <w:pPr>
        <w:pStyle w:val="3"/>
        <w:bidi w:val="0"/>
      </w:pPr>
      <w:r>
        <w:t>后台管理网站---rbac数据库设计</w:t>
      </w:r>
    </w:p>
    <w:p>
      <w:r>
        <w:t>角色: 角色权限大小递减</w:t>
      </w:r>
    </w:p>
    <w:p>
      <w:pPr>
        <w:numPr>
          <w:ilvl w:val="0"/>
          <w:numId w:val="1"/>
        </w:numPr>
        <w:ind w:firstLine="420" w:firstLineChars="0"/>
      </w:pPr>
      <w:r>
        <w:t>超级系统管理员</w:t>
      </w:r>
    </w:p>
    <w:p>
      <w:pPr>
        <w:numPr>
          <w:ilvl w:val="0"/>
          <w:numId w:val="1"/>
        </w:numPr>
        <w:ind w:firstLine="420" w:firstLineChars="0"/>
      </w:pPr>
      <w:r>
        <w:t>管理员</w:t>
      </w:r>
    </w:p>
    <w:p>
      <w:pPr>
        <w:pStyle w:val="4"/>
        <w:bidi w:val="0"/>
      </w:pPr>
      <w:r>
        <w:t>sys_manager_user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管理网站用户真实姓名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address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</w:t>
            </w:r>
            <w:r>
              <w:t>0</w:t>
            </w:r>
            <w:r>
              <w:t>，禁用：</w:t>
            </w:r>
            <w:r>
              <w:t>1</w:t>
            </w:r>
            <w:r>
              <w:t>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管理网站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</w:t>
            </w:r>
            <w:r>
              <w:t>ser</w:t>
            </w:r>
            <w:r>
              <w:t>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remark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sys_manager_role(角色表)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</w:t>
            </w:r>
            <w:r>
              <w:t>32</w:t>
            </w:r>
            <w:r>
              <w:t>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sys_manager_permission(权限表)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权限名字(</w:t>
            </w:r>
            <w:r>
              <w:t>英</w:t>
            </w:r>
            <w:r>
              <w:t>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name_</w:t>
            </w:r>
            <w:r>
              <w:t>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c>
          <w:tcPr>
            <w:tcW w:w="1419" w:type="dxa"/>
            <w:vAlign w:val="top"/>
          </w:tcPr>
          <w:p>
            <w:pPr>
              <w:jc w:val="center"/>
            </w:pPr>
            <w:r>
              <w:t>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sys_manager_user_role(用户角色关系表)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</w:t>
            </w:r>
            <w:r>
              <w:t>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sys_manager_role_permission(角色权限关系表)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角色id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bidi w:val="0"/>
      </w:pPr>
    </w:p>
    <w:p>
      <w:pPr>
        <w:pStyle w:val="3"/>
        <w:bidi w:val="0"/>
      </w:pPr>
      <w:r>
        <w:t>门户网站---rbac数据库设计</w:t>
      </w:r>
    </w:p>
    <w:p>
      <w:r>
        <w:t>不使用密码注册，使用手机号码和邮箱，以及第三方登录</w:t>
      </w:r>
    </w:p>
    <w:p>
      <w:r>
        <w:t>角色:</w:t>
      </w:r>
    </w:p>
    <w:p>
      <w:pPr>
        <w:numPr>
          <w:ilvl w:val="0"/>
          <w:numId w:val="3"/>
        </w:numPr>
        <w:ind w:firstLine="420" w:firstLineChars="0"/>
      </w:pPr>
      <w:r>
        <w:t>vip用户</w:t>
      </w:r>
    </w:p>
    <w:p>
      <w:pPr>
        <w:numPr>
          <w:ilvl w:val="0"/>
          <w:numId w:val="3"/>
        </w:numPr>
        <w:ind w:firstLine="420" w:firstLineChars="0"/>
      </w:pPr>
      <w:r>
        <w:t>登录用户(微信，qq，新浪，github，网站注册)</w:t>
      </w:r>
    </w:p>
    <w:p>
      <w:pPr>
        <w:numPr>
          <w:ilvl w:val="0"/>
          <w:numId w:val="3"/>
        </w:numPr>
        <w:ind w:firstLine="420" w:firstLineChars="0"/>
      </w:pPr>
      <w:r>
        <w:t>游客(不需要登录)</w:t>
      </w:r>
    </w:p>
    <w:p>
      <w:pPr>
        <w:pStyle w:val="4"/>
        <w:bidi w:val="0"/>
      </w:pPr>
      <w:r>
        <w:t>sys_portal_user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昵称</w:t>
            </w:r>
          </w:p>
        </w:tc>
      </w:tr>
      <w:tr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电话地区码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user_type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</w:t>
            </w:r>
            <w:r>
              <w:t>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可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用户类型:</w:t>
            </w:r>
          </w:p>
          <w:p>
            <w:pPr>
              <w:jc w:val="center"/>
            </w:pPr>
            <w:r>
              <w:t>0:网站注册</w:t>
            </w:r>
            <w:r>
              <w:br w:type="textWrapping"/>
            </w:r>
            <w:r>
              <w:t>1:微信登录</w:t>
            </w:r>
          </w:p>
          <w:p>
            <w:pPr>
              <w:jc w:val="center"/>
            </w:pPr>
            <w:r>
              <w:t>2:QQ登录</w:t>
            </w:r>
          </w:p>
          <w:p>
            <w:pPr>
              <w:jc w:val="center"/>
            </w:pPr>
            <w:r>
              <w:t>3:新浪登录</w:t>
            </w:r>
          </w:p>
          <w:p>
            <w:pPr>
              <w:jc w:val="center"/>
            </w:pPr>
            <w:r>
              <w:t>4:github登录</w:t>
            </w:r>
          </w:p>
        </w:tc>
      </w:tr>
      <w:tr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numId w:val="0"/>
              </w:numPr>
              <w:jc w:val="both"/>
            </w:pPr>
            <w:r>
              <w:t>1.门户网站</w:t>
            </w:r>
          </w:p>
          <w:p>
            <w:pPr>
              <w:numPr>
                <w:numId w:val="0"/>
              </w:numPr>
              <w:jc w:val="both"/>
            </w:pPr>
            <w:r>
              <w:t>2管理网站</w:t>
            </w:r>
          </w:p>
          <w:p>
            <w:pPr>
              <w:numPr>
                <w:numId w:val="0"/>
              </w:numPr>
              <w:jc w:val="both"/>
            </w:pPr>
            <w:r>
              <w:t>3小程序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address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</w:t>
            </w:r>
            <w:r>
              <w:t>0</w:t>
            </w:r>
            <w:r>
              <w:t>，禁用：</w:t>
            </w:r>
            <w:r>
              <w:t>1</w:t>
            </w:r>
            <w:r>
              <w:t>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user_number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varchar(40)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门户网站用户编号,生成规则: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PU+年月日+四位递增数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remark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sys_portal_role(角色表)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</w:t>
            </w:r>
            <w:r>
              <w:t>32</w:t>
            </w:r>
            <w:r>
              <w:t>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sys_portal_permission(权限表)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name_en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c>
          <w:tcPr>
            <w:tcW w:w="1419" w:type="dxa"/>
            <w:vAlign w:val="top"/>
          </w:tcPr>
          <w:p>
            <w:pPr>
              <w:jc w:val="center"/>
            </w:pPr>
            <w:r>
              <w:t>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sys_portal_user_role(用户角色关系表)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</w:t>
            </w:r>
            <w:bookmarkStart w:id="0" w:name="_GoBack"/>
            <w:bookmarkEnd w:id="0"/>
            <w:r>
              <w:t>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sys_portal_role_permission(角色权限关系表)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角色id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3"/>
        <w:bidi w:val="0"/>
      </w:pPr>
      <w:r>
        <w:t>小程序---rbac数据库设计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ED2B"/>
    <w:multiLevelType w:val="singleLevel"/>
    <w:tmpl w:val="5F2CED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2CEDCA"/>
    <w:multiLevelType w:val="singleLevel"/>
    <w:tmpl w:val="5F2CEDC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7AD1D"/>
    <w:rsid w:val="07FF3ADF"/>
    <w:rsid w:val="1AB7B9F3"/>
    <w:rsid w:val="1ACEE2AE"/>
    <w:rsid w:val="1DF6B1FC"/>
    <w:rsid w:val="1DFBDF7F"/>
    <w:rsid w:val="1E3FDAAB"/>
    <w:rsid w:val="1FAF61B6"/>
    <w:rsid w:val="1FBEDA0F"/>
    <w:rsid w:val="2A7FD36B"/>
    <w:rsid w:val="2BCF7CC4"/>
    <w:rsid w:val="2F375336"/>
    <w:rsid w:val="2F3B4FC9"/>
    <w:rsid w:val="2F3F9483"/>
    <w:rsid w:val="2FBB924D"/>
    <w:rsid w:val="2FDB8DFE"/>
    <w:rsid w:val="377871E4"/>
    <w:rsid w:val="37EF30A3"/>
    <w:rsid w:val="37F7FD89"/>
    <w:rsid w:val="3B450AE8"/>
    <w:rsid w:val="3DF34944"/>
    <w:rsid w:val="3EE904C1"/>
    <w:rsid w:val="3F7A25F1"/>
    <w:rsid w:val="3F9BF6A2"/>
    <w:rsid w:val="3F9C06E3"/>
    <w:rsid w:val="3F9E2A4D"/>
    <w:rsid w:val="3FFF8EB1"/>
    <w:rsid w:val="4EFF9F02"/>
    <w:rsid w:val="4F67AD1D"/>
    <w:rsid w:val="56BFFA9C"/>
    <w:rsid w:val="56FD0082"/>
    <w:rsid w:val="56FF5304"/>
    <w:rsid w:val="57FB1589"/>
    <w:rsid w:val="57FB4320"/>
    <w:rsid w:val="5B6F159D"/>
    <w:rsid w:val="5BBD8E54"/>
    <w:rsid w:val="5D7C531F"/>
    <w:rsid w:val="5DAB3786"/>
    <w:rsid w:val="5DFE06B8"/>
    <w:rsid w:val="5EBD1DC0"/>
    <w:rsid w:val="5FDE624E"/>
    <w:rsid w:val="5FEFABFF"/>
    <w:rsid w:val="5FFBDB4A"/>
    <w:rsid w:val="5FFF6DE2"/>
    <w:rsid w:val="6B7F0851"/>
    <w:rsid w:val="6EF13C5A"/>
    <w:rsid w:val="6FAB0CF8"/>
    <w:rsid w:val="6FD30EEE"/>
    <w:rsid w:val="6FE7AB1A"/>
    <w:rsid w:val="6FF8C551"/>
    <w:rsid w:val="71FD336C"/>
    <w:rsid w:val="74C35215"/>
    <w:rsid w:val="75F695BC"/>
    <w:rsid w:val="75FFC5D6"/>
    <w:rsid w:val="76DE3EB5"/>
    <w:rsid w:val="77772C7A"/>
    <w:rsid w:val="777DD970"/>
    <w:rsid w:val="779F350A"/>
    <w:rsid w:val="77AC3914"/>
    <w:rsid w:val="77DE2707"/>
    <w:rsid w:val="77E7DA68"/>
    <w:rsid w:val="78FD604F"/>
    <w:rsid w:val="79775B31"/>
    <w:rsid w:val="79F4F819"/>
    <w:rsid w:val="7AE733A8"/>
    <w:rsid w:val="7BB7B872"/>
    <w:rsid w:val="7BD3C914"/>
    <w:rsid w:val="7CDAD806"/>
    <w:rsid w:val="7DF7074D"/>
    <w:rsid w:val="7ECD450B"/>
    <w:rsid w:val="7EDB128E"/>
    <w:rsid w:val="7EF6D5C5"/>
    <w:rsid w:val="7EF969F7"/>
    <w:rsid w:val="7F17C3C7"/>
    <w:rsid w:val="7F6FE642"/>
    <w:rsid w:val="7F9F5563"/>
    <w:rsid w:val="7FAF826B"/>
    <w:rsid w:val="7FB1846E"/>
    <w:rsid w:val="7FB63E74"/>
    <w:rsid w:val="7FB9B996"/>
    <w:rsid w:val="7FDFED50"/>
    <w:rsid w:val="7FF75500"/>
    <w:rsid w:val="7FF91BE0"/>
    <w:rsid w:val="7FFC9866"/>
    <w:rsid w:val="7FFE0D8C"/>
    <w:rsid w:val="7FFF3AD0"/>
    <w:rsid w:val="8FFF8F4F"/>
    <w:rsid w:val="967DF8C6"/>
    <w:rsid w:val="96FF3B98"/>
    <w:rsid w:val="977E94C3"/>
    <w:rsid w:val="9FF7367E"/>
    <w:rsid w:val="A3BEDED5"/>
    <w:rsid w:val="AB5FEE7A"/>
    <w:rsid w:val="AFA2B3D2"/>
    <w:rsid w:val="B0EF4ACC"/>
    <w:rsid w:val="B3F71957"/>
    <w:rsid w:val="B3FF3691"/>
    <w:rsid w:val="B4FF215E"/>
    <w:rsid w:val="B55F31AE"/>
    <w:rsid w:val="B7ED257F"/>
    <w:rsid w:val="B9FFB6FD"/>
    <w:rsid w:val="BAFFBC2B"/>
    <w:rsid w:val="BBFF06B6"/>
    <w:rsid w:val="BBFF2F94"/>
    <w:rsid w:val="BD975302"/>
    <w:rsid w:val="BE7F1758"/>
    <w:rsid w:val="BFEFABA8"/>
    <w:rsid w:val="CB2E3FA1"/>
    <w:rsid w:val="CCF7E0D9"/>
    <w:rsid w:val="CF783492"/>
    <w:rsid w:val="CFFFF5E2"/>
    <w:rsid w:val="D2B5E727"/>
    <w:rsid w:val="D5727AF6"/>
    <w:rsid w:val="D77DDA43"/>
    <w:rsid w:val="DBEBCFB6"/>
    <w:rsid w:val="DBFFDE00"/>
    <w:rsid w:val="DDEB6BBB"/>
    <w:rsid w:val="DDF6E563"/>
    <w:rsid w:val="DE9B86FF"/>
    <w:rsid w:val="DED95A51"/>
    <w:rsid w:val="DF5F7FC6"/>
    <w:rsid w:val="DFEF6590"/>
    <w:rsid w:val="DFFF60E9"/>
    <w:rsid w:val="E6FC0CF9"/>
    <w:rsid w:val="E7D15C3A"/>
    <w:rsid w:val="E89F19D1"/>
    <w:rsid w:val="E9FF9868"/>
    <w:rsid w:val="EABB9B12"/>
    <w:rsid w:val="EAFF3F44"/>
    <w:rsid w:val="EB7FDE78"/>
    <w:rsid w:val="ECFFEE30"/>
    <w:rsid w:val="EDFFF9BD"/>
    <w:rsid w:val="EEBE1227"/>
    <w:rsid w:val="EEED6EC7"/>
    <w:rsid w:val="EFF7BBF8"/>
    <w:rsid w:val="EFFABF8D"/>
    <w:rsid w:val="F1F575FF"/>
    <w:rsid w:val="F4BF0587"/>
    <w:rsid w:val="F5BE39EF"/>
    <w:rsid w:val="F67F7EC5"/>
    <w:rsid w:val="F6BFE348"/>
    <w:rsid w:val="F6FB4724"/>
    <w:rsid w:val="F7CFD51F"/>
    <w:rsid w:val="F7F5C626"/>
    <w:rsid w:val="F7FD5D69"/>
    <w:rsid w:val="F8ACC83C"/>
    <w:rsid w:val="F8DB9994"/>
    <w:rsid w:val="F8FC843C"/>
    <w:rsid w:val="FA1D63BB"/>
    <w:rsid w:val="FAFEFF82"/>
    <w:rsid w:val="FB3E36F7"/>
    <w:rsid w:val="FB6F1333"/>
    <w:rsid w:val="FB9FD183"/>
    <w:rsid w:val="FBB82CAA"/>
    <w:rsid w:val="FBDFE174"/>
    <w:rsid w:val="FBFE90A3"/>
    <w:rsid w:val="FDA7CA39"/>
    <w:rsid w:val="FE1E3771"/>
    <w:rsid w:val="FEDE5708"/>
    <w:rsid w:val="FEDFE3BA"/>
    <w:rsid w:val="FEFD9430"/>
    <w:rsid w:val="FF38257F"/>
    <w:rsid w:val="FF5F225A"/>
    <w:rsid w:val="FF7F2ED4"/>
    <w:rsid w:val="FF7F562E"/>
    <w:rsid w:val="FFAE1E0F"/>
    <w:rsid w:val="FFD66FB9"/>
    <w:rsid w:val="FFDEB659"/>
    <w:rsid w:val="FFEF8EA4"/>
    <w:rsid w:val="FFFBA60C"/>
    <w:rsid w:val="FFFE7227"/>
    <w:rsid w:val="FFFF4CFA"/>
    <w:rsid w:val="FFFF7026"/>
    <w:rsid w:val="FFFF9152"/>
    <w:rsid w:val="FFFFC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2020-07-31T04:28:00Z</dcterms:created>
  <dc:creator>l782272323</dc:creator>
  <cp:lastModifiedBy>l782272323</cp:lastModifiedBy>
  <dcterms:modified xsi:type="dcterms:W3CDTF">2020-08-07T15:34:33Z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