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RBAC数据库设计</w:t>
      </w:r>
    </w:p>
    <w:p/>
    <w:p>
      <w:pPr>
        <w:pStyle w:val="3"/>
        <w:bidi w:val="0"/>
      </w:pPr>
      <w:r>
        <w:t>后台管理网站---rbac数据库设计</w:t>
      </w:r>
    </w:p>
    <w:p>
      <w:pPr>
        <w:pStyle w:val="4"/>
        <w:bidi w:val="0"/>
      </w:pPr>
      <w:r>
        <w:t>sys_manager_user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</w:t>
            </w:r>
            <w:r>
              <w:t>64</w:t>
            </w:r>
            <w:r>
              <w:t>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账户姓名（一般用真名）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</w:t>
            </w:r>
            <w:r>
              <w:t>har</w:t>
            </w:r>
            <w:r>
              <w:t>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邮箱（用来找回密码用）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telephone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varchar（16）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住宅电话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address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账户状态是否启用，启用：1，禁用：0，默认为启用状态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userface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remark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sys_manager_role(</w:t>
      </w:r>
      <w:r>
        <w:t>角色表</w:t>
      </w:r>
      <w:r>
        <w:t>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</w:t>
            </w:r>
            <w:r>
              <w:t>nt</w:t>
            </w:r>
            <w:r>
              <w:t>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</w:t>
            </w:r>
            <w:r>
              <w:t>archar</w:t>
            </w:r>
            <w:r>
              <w:t>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</w:t>
            </w:r>
            <w:r>
              <w:t>archar</w:t>
            </w:r>
            <w:r>
              <w:t>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</w:t>
            </w:r>
            <w:r>
              <w:t>archar</w:t>
            </w:r>
            <w:r>
              <w:t>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sys_manager_permission(权限表)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</w:t>
            </w:r>
            <w:r>
              <w:t>nt</w:t>
            </w:r>
            <w:r>
              <w:t>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</w:t>
            </w:r>
            <w:r>
              <w:t>archar</w:t>
            </w:r>
            <w:r>
              <w:t>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name_en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sys_manager_user_role(用户角色关系表)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sys_manager_</w:t>
      </w:r>
      <w:r>
        <w:t>role</w:t>
      </w:r>
      <w:r>
        <w:t>_</w:t>
      </w:r>
      <w:r>
        <w:t>permission</w:t>
      </w:r>
      <w:r>
        <w:t>(角色</w:t>
      </w:r>
      <w:r>
        <w:t>权限</w:t>
      </w:r>
      <w:r>
        <w:t>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</w:t>
            </w:r>
            <w:r>
              <w:t>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</w:t>
            </w:r>
            <w:r>
              <w:t>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bidi w:val="0"/>
      </w:pPr>
    </w:p>
    <w:p>
      <w:pPr>
        <w:pStyle w:val="3"/>
        <w:bidi w:val="0"/>
      </w:pPr>
      <w:r>
        <w:t>门户网站---rbac数据库设计</w:t>
      </w:r>
    </w:p>
    <w:p>
      <w:pPr>
        <w:pStyle w:val="4"/>
        <w:bidi w:val="0"/>
      </w:pPr>
      <w:r>
        <w:t>sys_</w:t>
      </w:r>
      <w:r>
        <w:t>portal</w:t>
      </w:r>
      <w:r>
        <w:t>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账户姓名（一般用真名）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邮箱（用来找回密码用）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telephone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varchar（16）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住宅电话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address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账户状态是否启用，启用：1，禁用：0，默认为启用状态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userface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remark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sys_</w:t>
      </w:r>
      <w:r>
        <w:t>portal</w:t>
      </w:r>
      <w:r>
        <w:t>_role(角色表)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</w:t>
      </w:r>
      <w:r>
        <w:t>portal</w:t>
      </w:r>
      <w:r>
        <w:t>_permission(权限表)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name_en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sys_</w:t>
      </w:r>
      <w:r>
        <w:t>portal</w:t>
      </w:r>
      <w:r>
        <w:t>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sys_</w:t>
      </w:r>
      <w:r>
        <w:t>portal</w:t>
      </w:r>
      <w:bookmarkStart w:id="0" w:name="_GoBack"/>
      <w:bookmarkEnd w:id="0"/>
      <w:r>
        <w:t>_role_permission(角色权限关系表)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3"/>
        <w:bidi w:val="0"/>
      </w:pPr>
      <w:r>
        <w:t>小程序---rbac数据库设计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1ACEE2AE"/>
    <w:rsid w:val="2F3B4FC9"/>
    <w:rsid w:val="2F3F9483"/>
    <w:rsid w:val="377871E4"/>
    <w:rsid w:val="37EF30A3"/>
    <w:rsid w:val="37F7FD89"/>
    <w:rsid w:val="3DF34944"/>
    <w:rsid w:val="3F7A25F1"/>
    <w:rsid w:val="3F9BF6A2"/>
    <w:rsid w:val="4F67AD1D"/>
    <w:rsid w:val="57FB4320"/>
    <w:rsid w:val="5BBD8E54"/>
    <w:rsid w:val="5DAB3786"/>
    <w:rsid w:val="5DFE06B8"/>
    <w:rsid w:val="5EBD1DC0"/>
    <w:rsid w:val="5FDE624E"/>
    <w:rsid w:val="6FAB0CF8"/>
    <w:rsid w:val="74C35215"/>
    <w:rsid w:val="75FFC5D6"/>
    <w:rsid w:val="77AC3914"/>
    <w:rsid w:val="79775B31"/>
    <w:rsid w:val="79F4F819"/>
    <w:rsid w:val="7AE733A8"/>
    <w:rsid w:val="7BB7B872"/>
    <w:rsid w:val="7BD3C914"/>
    <w:rsid w:val="7CDAD806"/>
    <w:rsid w:val="7ECD450B"/>
    <w:rsid w:val="7EDB128E"/>
    <w:rsid w:val="7EF969F7"/>
    <w:rsid w:val="7F6FE642"/>
    <w:rsid w:val="7FAF826B"/>
    <w:rsid w:val="7FB9B996"/>
    <w:rsid w:val="7FDFED50"/>
    <w:rsid w:val="7FFC9866"/>
    <w:rsid w:val="7FFE0D8C"/>
    <w:rsid w:val="7FFF3AD0"/>
    <w:rsid w:val="977E94C3"/>
    <w:rsid w:val="A3BEDED5"/>
    <w:rsid w:val="AFA2B3D2"/>
    <w:rsid w:val="B3FF3691"/>
    <w:rsid w:val="B4FF215E"/>
    <w:rsid w:val="B55F31AE"/>
    <w:rsid w:val="B9FFB6FD"/>
    <w:rsid w:val="BE7F1758"/>
    <w:rsid w:val="CB2E3FA1"/>
    <w:rsid w:val="CF783492"/>
    <w:rsid w:val="DBEBCFB6"/>
    <w:rsid w:val="DBFFDE00"/>
    <w:rsid w:val="DDF6E563"/>
    <w:rsid w:val="DFFF60E9"/>
    <w:rsid w:val="E7D15C3A"/>
    <w:rsid w:val="E89F19D1"/>
    <w:rsid w:val="E9FF9868"/>
    <w:rsid w:val="EAFF3F44"/>
    <w:rsid w:val="F1F575FF"/>
    <w:rsid w:val="F4BF0587"/>
    <w:rsid w:val="F67F7EC5"/>
    <w:rsid w:val="F7FD5D69"/>
    <w:rsid w:val="F8DB9994"/>
    <w:rsid w:val="F8FC843C"/>
    <w:rsid w:val="FB3E36F7"/>
    <w:rsid w:val="FBB82CAA"/>
    <w:rsid w:val="FBDFE174"/>
    <w:rsid w:val="FDA7CA39"/>
    <w:rsid w:val="FEDE5708"/>
    <w:rsid w:val="FEDFE3BA"/>
    <w:rsid w:val="FEFD9430"/>
    <w:rsid w:val="FFAE1E0F"/>
    <w:rsid w:val="FFDEB659"/>
    <w:rsid w:val="FFFF4CFA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2020-07-30T12:28:00Z</dcterms:created>
  <dc:creator>l782272323</dc:creator>
  <cp:lastModifiedBy>l782272323</cp:lastModifiedBy>
  <dcterms:modified xsi:type="dcterms:W3CDTF">2020-08-03T17:35:50Z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