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通用数据数据库设计</w:t>
      </w:r>
    </w:p>
    <w:p/>
    <w:p>
      <w:pPr>
        <w:pStyle w:val="4"/>
        <w:bidi w:val="0"/>
        <w:rPr>
          <w:rFonts w:hint="default"/>
        </w:rPr>
      </w:pPr>
      <w:r>
        <w:rPr>
          <w:rFonts w:hint="default"/>
        </w:rPr>
        <w:t>sys_country_info</w:t>
      </w:r>
      <w:r>
        <w:rPr>
          <w:rFonts w:hint="default"/>
        </w:rPr>
        <w:t xml:space="preserve"> 国家信息表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4"/>
        <w:gridCol w:w="1784"/>
        <w:gridCol w:w="1296"/>
        <w:gridCol w:w="1288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81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8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是否主外键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4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4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id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  <w:r>
              <w:rPr>
                <w:vertAlign w:val="baseline"/>
              </w:rPr>
              <w:t>(11)</w:t>
            </w:r>
          </w:p>
        </w:tc>
        <w:tc>
          <w:tcPr>
            <w:tcW w:w="12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2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34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Id，数据库自增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4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12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2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34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国家名字(</w:t>
            </w:r>
            <w:r>
              <w:rPr>
                <w:vertAlign w:val="baseline"/>
              </w:rPr>
              <w:t>英</w:t>
            </w:r>
            <w:r>
              <w:rPr>
                <w:vertAlign w:val="baseline"/>
              </w:rPr>
              <w:t>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4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name_zh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2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2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34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国家名字(</w:t>
            </w:r>
            <w:r>
              <w:rPr>
                <w:vertAlign w:val="baseline"/>
              </w:rPr>
              <w:t>中</w:t>
            </w:r>
            <w:r>
              <w:rPr>
                <w:vertAlign w:val="baseline"/>
              </w:rPr>
              <w:t>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4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area_code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  <w:r>
              <w:rPr>
                <w:vertAlign w:val="baseline"/>
              </w:rPr>
              <w:t>(20)</w:t>
            </w:r>
          </w:p>
        </w:tc>
        <w:tc>
          <w:tcPr>
            <w:tcW w:w="12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2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34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国家电话代码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4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varchar(20)</w:t>
            </w:r>
          </w:p>
        </w:tc>
        <w:tc>
          <w:tcPr>
            <w:tcW w:w="12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2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34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代号</w:t>
            </w:r>
          </w:p>
        </w:tc>
      </w:tr>
    </w:tbl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sys_province_info</w:t>
      </w:r>
      <w:r>
        <w:rPr>
          <w:rFonts w:hint="default"/>
        </w:rPr>
        <w:t xml:space="preserve"> 省份信息表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2"/>
        <w:gridCol w:w="1737"/>
        <w:gridCol w:w="1309"/>
        <w:gridCol w:w="1302"/>
        <w:gridCol w:w="1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8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3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30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是否主外键</w:t>
            </w:r>
          </w:p>
        </w:tc>
        <w:tc>
          <w:tcPr>
            <w:tcW w:w="130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5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2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id</w:t>
            </w:r>
          </w:p>
        </w:tc>
        <w:tc>
          <w:tcPr>
            <w:tcW w:w="173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  <w:r>
              <w:rPr>
                <w:vertAlign w:val="baseline"/>
              </w:rPr>
              <w:t>(11)</w:t>
            </w:r>
          </w:p>
        </w:tc>
        <w:tc>
          <w:tcPr>
            <w:tcW w:w="130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30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352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Id，数据库自增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2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3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</w:t>
            </w:r>
            <w:r>
              <w:rPr>
                <w:vertAlign w:val="baseline"/>
              </w:rPr>
              <w:t>32</w:t>
            </w:r>
            <w:r>
              <w:rPr>
                <w:vertAlign w:val="baseline"/>
              </w:rPr>
              <w:t>)</w:t>
            </w:r>
          </w:p>
        </w:tc>
        <w:tc>
          <w:tcPr>
            <w:tcW w:w="130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30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352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省份名字(</w:t>
            </w:r>
            <w:r>
              <w:rPr>
                <w:vertAlign w:val="baseline"/>
              </w:rPr>
              <w:t>拼音</w:t>
            </w:r>
            <w:r>
              <w:rPr>
                <w:vertAlign w:val="baseline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2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name_zh</w:t>
            </w:r>
          </w:p>
        </w:tc>
        <w:tc>
          <w:tcPr>
            <w:tcW w:w="173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</w:t>
            </w:r>
            <w:r>
              <w:rPr>
                <w:vertAlign w:val="baseline"/>
              </w:rPr>
              <w:t>64</w:t>
            </w:r>
            <w:r>
              <w:rPr>
                <w:vertAlign w:val="baseline"/>
              </w:rPr>
              <w:t>)</w:t>
            </w:r>
          </w:p>
        </w:tc>
        <w:tc>
          <w:tcPr>
            <w:tcW w:w="130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30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352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省份名字(</w:t>
            </w:r>
            <w:r>
              <w:rPr>
                <w:vertAlign w:val="baseline"/>
              </w:rPr>
              <w:t>中文</w:t>
            </w:r>
            <w:bookmarkStart w:id="0" w:name="_GoBack"/>
            <w:bookmarkEnd w:id="0"/>
            <w:r>
              <w:rPr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2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73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varchar(20)</w:t>
            </w:r>
          </w:p>
        </w:tc>
        <w:tc>
          <w:tcPr>
            <w:tcW w:w="130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30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352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代号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7AD1D"/>
    <w:rsid w:val="1ACEE2AE"/>
    <w:rsid w:val="1E7F2AF8"/>
    <w:rsid w:val="27B72F96"/>
    <w:rsid w:val="27DCBAFC"/>
    <w:rsid w:val="2EF83FC3"/>
    <w:rsid w:val="2F1DBCEC"/>
    <w:rsid w:val="2F3B4FC9"/>
    <w:rsid w:val="2F3F9483"/>
    <w:rsid w:val="377871E4"/>
    <w:rsid w:val="37EF30A3"/>
    <w:rsid w:val="37F7FD89"/>
    <w:rsid w:val="37FBDC96"/>
    <w:rsid w:val="37FD5EFD"/>
    <w:rsid w:val="3DBA696F"/>
    <w:rsid w:val="3DF34944"/>
    <w:rsid w:val="3E77CF3B"/>
    <w:rsid w:val="3F773026"/>
    <w:rsid w:val="3F7A25F1"/>
    <w:rsid w:val="3F9BF6A2"/>
    <w:rsid w:val="3FBA320A"/>
    <w:rsid w:val="3FE3AB8B"/>
    <w:rsid w:val="3FFF3FDE"/>
    <w:rsid w:val="4ABF8EE4"/>
    <w:rsid w:val="4F67AD1D"/>
    <w:rsid w:val="4F6F7C19"/>
    <w:rsid w:val="52B79904"/>
    <w:rsid w:val="53FE5E39"/>
    <w:rsid w:val="57FB4320"/>
    <w:rsid w:val="5B7B78F8"/>
    <w:rsid w:val="5BBD8E54"/>
    <w:rsid w:val="5DAB3786"/>
    <w:rsid w:val="5DFE06B8"/>
    <w:rsid w:val="5EBD1DC0"/>
    <w:rsid w:val="5F9F743F"/>
    <w:rsid w:val="5FDE624E"/>
    <w:rsid w:val="63FFDD18"/>
    <w:rsid w:val="67FD14B0"/>
    <w:rsid w:val="6DBF0C02"/>
    <w:rsid w:val="6F5B1644"/>
    <w:rsid w:val="6FAB0CF8"/>
    <w:rsid w:val="6FB63BF1"/>
    <w:rsid w:val="6FCBAAB1"/>
    <w:rsid w:val="74C35215"/>
    <w:rsid w:val="74FF5C53"/>
    <w:rsid w:val="75FFC5D6"/>
    <w:rsid w:val="76F5796A"/>
    <w:rsid w:val="77AC3914"/>
    <w:rsid w:val="77BFDDC7"/>
    <w:rsid w:val="79775B31"/>
    <w:rsid w:val="79F4F819"/>
    <w:rsid w:val="7AE733A8"/>
    <w:rsid w:val="7BB7B872"/>
    <w:rsid w:val="7BB7CC99"/>
    <w:rsid w:val="7BD3C914"/>
    <w:rsid w:val="7BE63AEC"/>
    <w:rsid w:val="7BEFA515"/>
    <w:rsid w:val="7BFF396D"/>
    <w:rsid w:val="7CDAD806"/>
    <w:rsid w:val="7DBFA78A"/>
    <w:rsid w:val="7ECD450B"/>
    <w:rsid w:val="7EDB128E"/>
    <w:rsid w:val="7EEEC6E1"/>
    <w:rsid w:val="7EF969F7"/>
    <w:rsid w:val="7F3932E8"/>
    <w:rsid w:val="7F5248C3"/>
    <w:rsid w:val="7F6FE642"/>
    <w:rsid w:val="7F7F0C15"/>
    <w:rsid w:val="7F7F869E"/>
    <w:rsid w:val="7FAF826B"/>
    <w:rsid w:val="7FB9B996"/>
    <w:rsid w:val="7FDFED50"/>
    <w:rsid w:val="7FFC9866"/>
    <w:rsid w:val="7FFE0D8C"/>
    <w:rsid w:val="7FFF3AD0"/>
    <w:rsid w:val="89AF95A1"/>
    <w:rsid w:val="977E94C3"/>
    <w:rsid w:val="98E76A8E"/>
    <w:rsid w:val="9A744CD6"/>
    <w:rsid w:val="9FF32A10"/>
    <w:rsid w:val="A3BEDED5"/>
    <w:rsid w:val="AFA2B3D2"/>
    <w:rsid w:val="AFBF6FEB"/>
    <w:rsid w:val="AFDF6966"/>
    <w:rsid w:val="AFF8F0F2"/>
    <w:rsid w:val="B3FF3691"/>
    <w:rsid w:val="B4FF215E"/>
    <w:rsid w:val="B55F31AE"/>
    <w:rsid w:val="B7F0FA09"/>
    <w:rsid w:val="B9FFB6FD"/>
    <w:rsid w:val="BE7F1758"/>
    <w:rsid w:val="CB2E3FA1"/>
    <w:rsid w:val="CF783492"/>
    <w:rsid w:val="DBBF11C0"/>
    <w:rsid w:val="DBE7F804"/>
    <w:rsid w:val="DBEBCFB6"/>
    <w:rsid w:val="DBFFDE00"/>
    <w:rsid w:val="DDF6E563"/>
    <w:rsid w:val="DDFE1C38"/>
    <w:rsid w:val="DEDB104E"/>
    <w:rsid w:val="DFBB8C5E"/>
    <w:rsid w:val="DFFF60E9"/>
    <w:rsid w:val="E4F70E43"/>
    <w:rsid w:val="E61A69F3"/>
    <w:rsid w:val="E7D15C3A"/>
    <w:rsid w:val="E89F19D1"/>
    <w:rsid w:val="E9FF9868"/>
    <w:rsid w:val="EA7F462E"/>
    <w:rsid w:val="EAFF3F44"/>
    <w:rsid w:val="EDBF39B0"/>
    <w:rsid w:val="EEA5ACC4"/>
    <w:rsid w:val="EFFB120B"/>
    <w:rsid w:val="EFFF0F98"/>
    <w:rsid w:val="F1F575FF"/>
    <w:rsid w:val="F36A4267"/>
    <w:rsid w:val="F4BF0587"/>
    <w:rsid w:val="F4F7D8F9"/>
    <w:rsid w:val="F5BE7626"/>
    <w:rsid w:val="F67F7EC5"/>
    <w:rsid w:val="F79FFAC5"/>
    <w:rsid w:val="F7FD5D69"/>
    <w:rsid w:val="F8DB9994"/>
    <w:rsid w:val="F8FC843C"/>
    <w:rsid w:val="F96DDEA4"/>
    <w:rsid w:val="F9DF696D"/>
    <w:rsid w:val="F9EB8B43"/>
    <w:rsid w:val="FADFC5C2"/>
    <w:rsid w:val="FB3E36F7"/>
    <w:rsid w:val="FBB82CAA"/>
    <w:rsid w:val="FBBF4AE8"/>
    <w:rsid w:val="FBCF61D9"/>
    <w:rsid w:val="FBDFE174"/>
    <w:rsid w:val="FD1F75DF"/>
    <w:rsid w:val="FDA7CA39"/>
    <w:rsid w:val="FDFFAB6D"/>
    <w:rsid w:val="FE7B4990"/>
    <w:rsid w:val="FEB83B1C"/>
    <w:rsid w:val="FEDE5708"/>
    <w:rsid w:val="FEDFE3BA"/>
    <w:rsid w:val="FEFD9430"/>
    <w:rsid w:val="FF7B2C5E"/>
    <w:rsid w:val="FFAE1E0F"/>
    <w:rsid w:val="FFB5EF83"/>
    <w:rsid w:val="FFBE03A6"/>
    <w:rsid w:val="FFCDF381"/>
    <w:rsid w:val="FFDEB659"/>
    <w:rsid w:val="FFEC8BFD"/>
    <w:rsid w:val="FFFC905B"/>
    <w:rsid w:val="FFFF4CFA"/>
    <w:rsid w:val="FFF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2020-07-31T12:28:00Z</dcterms:created>
  <dc:creator>l782272323</dc:creator>
  <cp:lastModifiedBy>l782272323</cp:lastModifiedBy>
  <dcterms:modified xsi:type="dcterms:W3CDTF">2020-08-07T15:48:24Z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